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4E15D" w14:textId="77777777" w:rsidR="00760456" w:rsidRPr="004F2935" w:rsidRDefault="00CC310A" w:rsidP="00760456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  <w:r w:rsidRPr="00371DA6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="00760456"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>«А.Нұрманов атындағы жалпы білім беретін мектебі» КММ</w:t>
      </w:r>
    </w:p>
    <w:p w14:paraId="56669323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8278433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5F07743D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C032E96" w14:textId="77777777" w:rsidR="00760456" w:rsidRDefault="00760456" w:rsidP="00760456">
      <w:pPr>
        <w:spacing w:after="0"/>
        <w:rPr>
          <w:rFonts w:ascii="Times New Roman" w:hAnsi="Times New Roman"/>
          <w:color w:val="000000"/>
          <w:sz w:val="32"/>
          <w:szCs w:val="32"/>
          <w:lang w:val="kk-KZ"/>
        </w:rPr>
      </w:pPr>
    </w:p>
    <w:p w14:paraId="611F15F2" w14:textId="77777777" w:rsidR="00760456" w:rsidRPr="00505A9A" w:rsidRDefault="00760456" w:rsidP="00760456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>Бекітемін</w:t>
      </w:r>
      <w:r w:rsidRPr="00505A9A">
        <w:rPr>
          <w:rFonts w:ascii="Times New Roman" w:hAnsi="Times New Roman"/>
          <w:sz w:val="28"/>
          <w:szCs w:val="28"/>
          <w:lang w:val="kk-KZ"/>
        </w:rPr>
        <w:br/>
      </w: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 w:rsidRPr="004C5569">
        <w:rPr>
          <w:rFonts w:ascii="Times New Roman" w:hAnsi="Times New Roman"/>
          <w:color w:val="000000"/>
          <w:sz w:val="28"/>
          <w:szCs w:val="28"/>
          <w:lang w:val="kk-KZ"/>
        </w:rPr>
        <w:t>ілім беру ұйымының басшысы</w:t>
      </w:r>
    </w:p>
    <w:p w14:paraId="0099BC82" w14:textId="77777777" w:rsidR="00760456" w:rsidRDefault="00760456" w:rsidP="00760456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C5569">
        <w:rPr>
          <w:rFonts w:ascii="Times New Roman" w:hAnsi="Times New Roman"/>
          <w:color w:val="000000"/>
          <w:sz w:val="28"/>
          <w:szCs w:val="28"/>
          <w:lang w:val="kk-KZ"/>
        </w:rPr>
        <w:t xml:space="preserve"> К.Б.Шонгалов </w:t>
      </w: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>______________</w:t>
      </w:r>
      <w:r w:rsidRPr="00505A9A">
        <w:rPr>
          <w:rFonts w:ascii="Times New Roman" w:hAnsi="Times New Roman"/>
          <w:sz w:val="28"/>
          <w:szCs w:val="28"/>
          <w:lang w:val="kk-KZ"/>
        </w:rPr>
        <w:br/>
      </w: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>20</w:t>
      </w:r>
      <w:r w:rsidRPr="004C5569">
        <w:rPr>
          <w:rFonts w:ascii="Times New Roman" w:hAnsi="Times New Roman"/>
          <w:color w:val="000000"/>
          <w:sz w:val="28"/>
          <w:szCs w:val="28"/>
          <w:lang w:val="kk-KZ"/>
        </w:rPr>
        <w:t xml:space="preserve">24 </w:t>
      </w: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>ж</w:t>
      </w:r>
      <w:r w:rsidRPr="004C5569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 xml:space="preserve"> "____" ______________</w:t>
      </w:r>
    </w:p>
    <w:p w14:paraId="24E187AB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B1E66B0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585662C9" w14:textId="77777777" w:rsidR="00760456" w:rsidRDefault="00760456" w:rsidP="00760456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kk-KZ"/>
        </w:rPr>
      </w:pPr>
    </w:p>
    <w:p w14:paraId="0518B062" w14:textId="77777777" w:rsidR="00760456" w:rsidRDefault="00760456" w:rsidP="00760456">
      <w:pPr>
        <w:pStyle w:val="a9"/>
        <w:jc w:val="center"/>
        <w:rPr>
          <w:b/>
          <w:color w:val="000000"/>
          <w:sz w:val="32"/>
          <w:szCs w:val="32"/>
          <w:lang w:val="kk-KZ"/>
        </w:rPr>
      </w:pPr>
      <w:r w:rsidRPr="004F2935">
        <w:rPr>
          <w:b/>
          <w:color w:val="000000"/>
          <w:sz w:val="40"/>
          <w:szCs w:val="40"/>
          <w:lang w:val="kk-KZ"/>
        </w:rPr>
        <w:t xml:space="preserve">Тәрбие жұмысы жоспары </w:t>
      </w:r>
      <w:r w:rsidRPr="004F2935">
        <w:rPr>
          <w:sz w:val="32"/>
          <w:szCs w:val="32"/>
          <w:lang w:val="kk-KZ"/>
        </w:rPr>
        <w:br/>
      </w:r>
      <w:r w:rsidRPr="004F2935">
        <w:rPr>
          <w:b/>
          <w:color w:val="000000"/>
          <w:sz w:val="32"/>
          <w:szCs w:val="32"/>
          <w:lang w:val="kk-KZ"/>
        </w:rPr>
        <w:t>2024 – 2025 оқу жыл</w:t>
      </w:r>
      <w:r>
        <w:rPr>
          <w:b/>
          <w:color w:val="000000"/>
          <w:sz w:val="32"/>
          <w:szCs w:val="32"/>
          <w:lang w:val="kk-KZ"/>
        </w:rPr>
        <w:t>ы</w:t>
      </w:r>
    </w:p>
    <w:p w14:paraId="1F3360A4" w14:textId="77777777" w:rsidR="00760456" w:rsidRDefault="00760456" w:rsidP="00760456">
      <w:pPr>
        <w:spacing w:after="0"/>
        <w:rPr>
          <w:rFonts w:ascii="Times New Roman" w:hAnsi="Times New Roman"/>
          <w:b/>
          <w:color w:val="000000"/>
          <w:sz w:val="32"/>
          <w:szCs w:val="32"/>
          <w:lang w:val="kk-KZ"/>
        </w:rPr>
      </w:pPr>
    </w:p>
    <w:p w14:paraId="110F4088" w14:textId="44F5D717" w:rsidR="00760456" w:rsidRDefault="00760456" w:rsidP="00760456">
      <w:pPr>
        <w:spacing w:after="0"/>
        <w:ind w:left="567"/>
        <w:rPr>
          <w:rFonts w:ascii="Times New Roman" w:hAnsi="Times New Roman"/>
          <w:b/>
          <w:color w:val="000000"/>
          <w:sz w:val="32"/>
          <w:szCs w:val="32"/>
          <w:lang w:val="kk-KZ"/>
        </w:rPr>
      </w:pPr>
      <w:r w:rsidRPr="004F2935">
        <w:rPr>
          <w:rFonts w:ascii="Times New Roman" w:hAnsi="Times New Roman"/>
          <w:sz w:val="32"/>
          <w:szCs w:val="32"/>
          <w:lang w:val="kk-KZ"/>
        </w:rPr>
        <w:br/>
      </w: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      </w:t>
      </w:r>
      <w:r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>Педагог</w:t>
      </w: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: </w:t>
      </w:r>
      <w:r w:rsidR="00343E86">
        <w:rPr>
          <w:rFonts w:ascii="Times New Roman" w:hAnsi="Times New Roman"/>
          <w:b/>
          <w:color w:val="000000"/>
          <w:sz w:val="32"/>
          <w:szCs w:val="32"/>
          <w:lang w:val="kk-KZ"/>
        </w:rPr>
        <w:t>Ергазина Гүлбақыт Болатовна</w:t>
      </w:r>
      <w:r w:rsidRPr="004F2935">
        <w:rPr>
          <w:rFonts w:ascii="Times New Roman" w:hAnsi="Times New Roman"/>
          <w:sz w:val="32"/>
          <w:szCs w:val="32"/>
          <w:lang w:val="kk-KZ"/>
        </w:rPr>
        <w:br/>
      </w:r>
      <w:r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      </w:t>
      </w: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>С</w:t>
      </w:r>
      <w:r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>ыныбы</w:t>
      </w: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: </w:t>
      </w:r>
      <w:r w:rsidR="00343E86">
        <w:rPr>
          <w:rFonts w:ascii="Times New Roman" w:hAnsi="Times New Roman"/>
          <w:b/>
          <w:color w:val="000000"/>
          <w:sz w:val="32"/>
          <w:szCs w:val="32"/>
          <w:lang w:val="kk-KZ"/>
        </w:rPr>
        <w:t>1</w:t>
      </w:r>
      <w:r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>                         </w:t>
      </w:r>
    </w:p>
    <w:p w14:paraId="112B69CA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49862FB1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BE073D1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CC7DC96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A664129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FDE6D22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30D5D68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2C5577E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7BA4827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06ECFAC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621A23F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435A1D89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32BDD1E" w14:textId="77777777"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4CECB9F" w14:textId="77777777" w:rsidR="00760456" w:rsidRDefault="00760456" w:rsidP="00760456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C667930" w14:textId="77777777" w:rsidR="00760456" w:rsidRDefault="00760456" w:rsidP="007604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/>
        </w:rPr>
      </w:pPr>
    </w:p>
    <w:p w14:paraId="42440BF7" w14:textId="77777777" w:rsidR="00760456" w:rsidRPr="00760456" w:rsidRDefault="00760456" w:rsidP="00760456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Орта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білім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беру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ұйымдарына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арналған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тәрбие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жұмысы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жоспары</w:t>
      </w:r>
    </w:p>
    <w:p w14:paraId="478BE14A" w14:textId="77777777" w:rsidR="00760456" w:rsidRPr="00760456" w:rsidRDefault="00760456" w:rsidP="00760456">
      <w:pPr>
        <w:spacing w:after="0"/>
        <w:ind w:firstLine="426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Algerian" w:hAnsi="Algerian"/>
          <w:b/>
          <w:sz w:val="28"/>
          <w:szCs w:val="28"/>
          <w:lang w:val="kk-KZ"/>
        </w:rPr>
        <w:t>«</w:t>
      </w:r>
      <w:r w:rsidRPr="00760456">
        <w:rPr>
          <w:rFonts w:ascii="Times New Roman" w:hAnsi="Times New Roman"/>
          <w:b/>
          <w:sz w:val="28"/>
          <w:szCs w:val="28"/>
          <w:lang w:val="kk-KZ"/>
        </w:rPr>
        <w:t>Біртұтас</w:t>
      </w:r>
      <w:r w:rsidRPr="00760456">
        <w:rPr>
          <w:rFonts w:ascii="Algerian" w:hAnsi="Algerian"/>
          <w:b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sz w:val="28"/>
          <w:szCs w:val="28"/>
          <w:lang w:val="kk-KZ"/>
        </w:rPr>
        <w:t>тәрбие</w:t>
      </w:r>
      <w:r w:rsidRPr="00760456">
        <w:rPr>
          <w:rFonts w:ascii="Algerian" w:hAnsi="Algerian" w:cs="Algerian"/>
          <w:b/>
          <w:sz w:val="28"/>
          <w:szCs w:val="28"/>
          <w:lang w:val="kk-KZ"/>
        </w:rPr>
        <w:t>»</w:t>
      </w:r>
      <w:r w:rsidRPr="00760456">
        <w:rPr>
          <w:rFonts w:ascii="Algerian" w:hAnsi="Algerian"/>
          <w:b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бағдарламасы</w:t>
      </w:r>
      <w:r w:rsidRPr="00760456">
        <w:rPr>
          <w:rFonts w:ascii="Algerian" w:hAnsi="Algerian"/>
          <w:b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Algerian" w:hAnsi="Algerian"/>
          <w:sz w:val="28"/>
          <w:szCs w:val="28"/>
          <w:lang w:val="kk-KZ"/>
        </w:rPr>
        <w:t>–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ұлттық</w:t>
      </w:r>
      <w:r w:rsidRPr="00760456">
        <w:rPr>
          <w:rFonts w:ascii="Algerian" w:hAnsi="Algerian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адами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құндылықтарға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негізделген</w:t>
      </w:r>
      <w:r w:rsidRPr="00760456">
        <w:rPr>
          <w:rFonts w:ascii="Algerian" w:hAnsi="Algerian"/>
          <w:sz w:val="28"/>
          <w:szCs w:val="28"/>
          <w:lang w:val="kk-KZ"/>
        </w:rPr>
        <w:t>.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Бұл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құжатта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білім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беру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ұйымдарындағы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тәрбие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жұмысын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толыққанды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жүзеге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асыру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үшін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білім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алушылардың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бойында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қалыптастырылуы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тиіс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құндылықтар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мен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тәрбиенің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мақсаты</w:t>
      </w:r>
      <w:r w:rsidRPr="00760456">
        <w:rPr>
          <w:rFonts w:ascii="Algerian" w:hAnsi="Algerian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sz w:val="28"/>
          <w:szCs w:val="28"/>
          <w:lang w:val="kk-KZ"/>
        </w:rPr>
        <w:t>міндеттері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айқындалады</w:t>
      </w:r>
      <w:r w:rsidRPr="00760456">
        <w:rPr>
          <w:rFonts w:ascii="Algerian" w:hAnsi="Algerian"/>
          <w:sz w:val="28"/>
          <w:szCs w:val="28"/>
          <w:lang w:val="kk-KZ"/>
        </w:rPr>
        <w:t xml:space="preserve">. </w:t>
      </w:r>
    </w:p>
    <w:p w14:paraId="5C4EB690" w14:textId="77777777" w:rsidR="00760456" w:rsidRPr="00760456" w:rsidRDefault="00760456" w:rsidP="00760456">
      <w:pPr>
        <w:ind w:firstLine="426"/>
        <w:rPr>
          <w:rFonts w:ascii="Algerian" w:hAnsi="Algerian"/>
          <w:b/>
          <w:bCs/>
          <w:sz w:val="28"/>
          <w:szCs w:val="28"/>
          <w:lang w:val="kk-KZ"/>
        </w:rPr>
      </w:pPr>
      <w:r w:rsidRPr="00760456">
        <w:rPr>
          <w:rFonts w:ascii="Algerian" w:hAnsi="Algerian"/>
          <w:b/>
          <w:bCs/>
          <w:w w:val="95"/>
          <w:sz w:val="28"/>
          <w:szCs w:val="28"/>
          <w:lang w:val="kk-KZ"/>
        </w:rPr>
        <w:t>«</w:t>
      </w:r>
      <w:r w:rsidRPr="00760456">
        <w:rPr>
          <w:rFonts w:ascii="Times New Roman" w:hAnsi="Times New Roman"/>
          <w:b/>
          <w:bCs/>
          <w:w w:val="95"/>
          <w:sz w:val="28"/>
          <w:szCs w:val="28"/>
          <w:lang w:val="kk-KZ"/>
        </w:rPr>
        <w:t>Біртұтас</w:t>
      </w:r>
      <w:r w:rsidRPr="00760456">
        <w:rPr>
          <w:rFonts w:ascii="Algerian" w:hAnsi="Algerian"/>
          <w:b/>
          <w:bCs/>
          <w:spacing w:val="54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w w:val="95"/>
          <w:sz w:val="28"/>
          <w:szCs w:val="28"/>
          <w:lang w:val="kk-KZ"/>
        </w:rPr>
        <w:t>тәрбие</w:t>
      </w:r>
      <w:r w:rsidRPr="00760456">
        <w:rPr>
          <w:rFonts w:ascii="Algerian" w:hAnsi="Algerian"/>
          <w:b/>
          <w:bCs/>
          <w:spacing w:val="59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w w:val="95"/>
          <w:sz w:val="28"/>
          <w:szCs w:val="28"/>
          <w:lang w:val="kk-KZ"/>
        </w:rPr>
        <w:t>бағдарламасының</w:t>
      </w:r>
      <w:r w:rsidRPr="00760456">
        <w:rPr>
          <w:rFonts w:ascii="Algerian" w:hAnsi="Algerian" w:cs="Algerian"/>
          <w:b/>
          <w:bCs/>
          <w:w w:val="95"/>
          <w:sz w:val="28"/>
          <w:szCs w:val="28"/>
          <w:lang w:val="kk-KZ"/>
        </w:rPr>
        <w:t>»</w:t>
      </w:r>
      <w:r w:rsidRPr="00760456">
        <w:rPr>
          <w:rFonts w:ascii="Algerian" w:hAnsi="Algerian"/>
          <w:b/>
          <w:bCs/>
          <w:spacing w:val="52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w w:val="95"/>
          <w:sz w:val="28"/>
          <w:szCs w:val="28"/>
          <w:lang w:val="kk-KZ"/>
        </w:rPr>
        <w:t>мақсаты</w:t>
      </w:r>
      <w:r w:rsidRPr="00760456">
        <w:rPr>
          <w:rFonts w:ascii="Algerian" w:hAnsi="Algerian"/>
          <w:b/>
          <w:bCs/>
          <w:w w:val="95"/>
          <w:sz w:val="28"/>
          <w:szCs w:val="28"/>
          <w:lang w:val="kk-KZ"/>
        </w:rPr>
        <w:t>:</w:t>
      </w:r>
    </w:p>
    <w:p w14:paraId="52BE949E" w14:textId="77777777" w:rsidR="00760456" w:rsidRPr="00760456" w:rsidRDefault="00760456" w:rsidP="00760456">
      <w:pPr>
        <w:rPr>
          <w:rFonts w:ascii="Algerian" w:hAnsi="Algerian"/>
          <w:b/>
          <w:bCs/>
          <w:i/>
          <w:iCs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Жалпыадамзаттық</w:t>
      </w:r>
      <w:r w:rsidRPr="00760456">
        <w:rPr>
          <w:rFonts w:ascii="Algerian" w:hAnsi="Algeri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және</w:t>
      </w:r>
      <w:r w:rsidRPr="00760456">
        <w:rPr>
          <w:rFonts w:ascii="Algerian" w:hAnsi="Algerian"/>
          <w:b/>
          <w:bCs/>
          <w:i/>
          <w:iCs/>
          <w:spacing w:val="6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құндылықтарды</w:t>
      </w:r>
      <w:r w:rsidRPr="00760456">
        <w:rPr>
          <w:rFonts w:ascii="Algerian" w:hAnsi="Algerian"/>
          <w:b/>
          <w:bCs/>
          <w:i/>
          <w:iCs/>
          <w:spacing w:val="6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бойына</w:t>
      </w:r>
      <w:r w:rsidRPr="00760456">
        <w:rPr>
          <w:rFonts w:ascii="Algerian" w:hAnsi="Algeri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сіңірген</w:t>
      </w:r>
      <w:r w:rsidRPr="00760456">
        <w:rPr>
          <w:rFonts w:ascii="Algerian" w:hAnsi="Algeri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еңбекқор</w:t>
      </w:r>
      <w:r w:rsidRPr="00760456">
        <w:rPr>
          <w:rFonts w:ascii="Algerian" w:hAnsi="Algerian"/>
          <w:b/>
          <w:bCs/>
          <w:i/>
          <w:iCs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b/>
          <w:bCs/>
          <w:i/>
          <w:iCs/>
          <w:spacing w:val="6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адал</w:t>
      </w:r>
      <w:r w:rsidRPr="00760456">
        <w:rPr>
          <w:rFonts w:ascii="Algerian" w:hAnsi="Algerian"/>
          <w:b/>
          <w:bCs/>
          <w:i/>
          <w:iCs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b/>
          <w:bCs/>
          <w:i/>
          <w:iCs/>
          <w:spacing w:val="6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саналы</w:t>
      </w:r>
      <w:r w:rsidRPr="00760456">
        <w:rPr>
          <w:rFonts w:ascii="Algerian" w:hAnsi="Algerian"/>
          <w:b/>
          <w:bCs/>
          <w:i/>
          <w:iCs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b/>
          <w:bCs/>
          <w:i/>
          <w:iCs/>
          <w:spacing w:val="8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жасампаз</w:t>
      </w:r>
      <w:r w:rsidRPr="00760456">
        <w:rPr>
          <w:rFonts w:ascii="Algerian" w:hAnsi="Algerian"/>
          <w:b/>
          <w:bCs/>
          <w:i/>
          <w:iCs/>
          <w:spacing w:val="55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азаматты</w:t>
      </w:r>
      <w:r w:rsidRPr="00760456">
        <w:rPr>
          <w:rFonts w:ascii="Algerian" w:hAnsi="Algerian"/>
          <w:b/>
          <w:bCs/>
          <w:i/>
          <w:iCs/>
          <w:spacing w:val="4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тәрбиелеу</w:t>
      </w:r>
      <w:r w:rsidRPr="00760456">
        <w:rPr>
          <w:rFonts w:ascii="Algerian" w:hAnsi="Algerian"/>
          <w:b/>
          <w:bCs/>
          <w:i/>
          <w:iCs/>
          <w:w w:val="90"/>
          <w:sz w:val="28"/>
          <w:szCs w:val="28"/>
          <w:lang w:val="kk-KZ"/>
        </w:rPr>
        <w:t>.</w:t>
      </w:r>
    </w:p>
    <w:p w14:paraId="74585739" w14:textId="77777777" w:rsidR="00760456" w:rsidRPr="00760456" w:rsidRDefault="00760456" w:rsidP="00760456">
      <w:pPr>
        <w:rPr>
          <w:rFonts w:ascii="Algerian" w:hAnsi="Algerian"/>
          <w:b/>
          <w:bCs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Міндеттері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>:</w:t>
      </w:r>
    </w:p>
    <w:p w14:paraId="7C172023" w14:textId="77777777" w:rsidR="00760456" w:rsidRPr="00760456" w:rsidRDefault="00760456" w:rsidP="00760456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Ата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ананың</w:t>
      </w:r>
      <w:r w:rsidRPr="00760456">
        <w:rPr>
          <w:rFonts w:ascii="Algerian" w:hAnsi="Algerian"/>
          <w:spacing w:val="3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өсиетін</w:t>
      </w:r>
      <w:r w:rsidRPr="00760456">
        <w:rPr>
          <w:rFonts w:ascii="Algerian" w:hAnsi="Algerian"/>
          <w:spacing w:val="3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тыңдауға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34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отбасы</w:t>
      </w:r>
      <w:r w:rsidRPr="00760456">
        <w:rPr>
          <w:rFonts w:ascii="Algerian" w:hAnsi="Algerian"/>
          <w:spacing w:val="3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татулығы</w:t>
      </w:r>
      <w:r w:rsidRPr="00760456">
        <w:rPr>
          <w:rFonts w:ascii="Algerian" w:hAnsi="Algerian"/>
          <w:spacing w:val="3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мен</w:t>
      </w:r>
      <w:r w:rsidRPr="00760456">
        <w:rPr>
          <w:rFonts w:ascii="Algerian" w:hAnsi="Algerian"/>
          <w:spacing w:val="33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берекесін</w:t>
      </w:r>
      <w:r w:rsidRPr="00760456">
        <w:rPr>
          <w:rFonts w:ascii="Algerian" w:hAnsi="Algerian"/>
          <w:spacing w:val="3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қадірлеуге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34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перзенттік</w:t>
      </w:r>
      <w:r w:rsidRPr="00760456">
        <w:rPr>
          <w:rFonts w:ascii="Algerian" w:hAnsi="Algerian"/>
          <w:spacing w:val="6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парызын</w:t>
      </w:r>
      <w:r w:rsidRPr="00760456">
        <w:rPr>
          <w:rFonts w:ascii="Algerian" w:hAnsi="Algerian"/>
          <w:spacing w:val="3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өтеуге</w:t>
      </w:r>
      <w:r w:rsidRPr="00760456">
        <w:rPr>
          <w:rFonts w:ascii="Algerian" w:hAnsi="Algerian"/>
          <w:spacing w:val="2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тәрбиелеу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.</w:t>
      </w:r>
    </w:p>
    <w:p w14:paraId="1E38D76D" w14:textId="77777777" w:rsidR="00760456" w:rsidRPr="00760456" w:rsidRDefault="00760456" w:rsidP="00760456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5"/>
          <w:sz w:val="28"/>
          <w:szCs w:val="28"/>
          <w:lang w:val="kk-KZ"/>
        </w:rPr>
        <w:t>Ұлттық</w:t>
      </w:r>
      <w:r w:rsidRPr="00760456">
        <w:rPr>
          <w:rFonts w:ascii="Algerian" w:hAnsi="Algerian"/>
          <w:spacing w:val="44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мұраны</w:t>
      </w:r>
      <w:r w:rsidRPr="00760456">
        <w:rPr>
          <w:rFonts w:ascii="Algerian" w:hAnsi="Algerian"/>
          <w:spacing w:val="40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қастерлеуге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6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қазақ</w:t>
      </w:r>
      <w:r w:rsidRPr="00760456">
        <w:rPr>
          <w:rFonts w:ascii="Algerian" w:hAnsi="Algerian"/>
          <w:spacing w:val="40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тілін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8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мемлекеттік</w:t>
      </w:r>
      <w:r w:rsidRPr="00760456">
        <w:rPr>
          <w:rFonts w:ascii="Algerian" w:hAnsi="Algerian"/>
          <w:spacing w:val="45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рәміздерді</w:t>
      </w:r>
      <w:r w:rsidRPr="00760456">
        <w:rPr>
          <w:rFonts w:ascii="Algerian" w:hAnsi="Algerian"/>
          <w:spacing w:val="49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құрметтеуге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2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татулық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3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келісім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3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ынтымақ</w:t>
      </w:r>
      <w:r w:rsidRPr="00760456">
        <w:rPr>
          <w:rFonts w:ascii="Algerian" w:hAnsi="Algerian"/>
          <w:spacing w:val="40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және</w:t>
      </w:r>
      <w:r w:rsidRPr="00760456">
        <w:rPr>
          <w:rFonts w:ascii="Algerian" w:hAnsi="Algerian"/>
          <w:spacing w:val="42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ел</w:t>
      </w:r>
      <w:r w:rsidRPr="00760456">
        <w:rPr>
          <w:rFonts w:ascii="Algerian" w:hAnsi="Algerian"/>
          <w:spacing w:val="-64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бірлігін</w:t>
      </w:r>
      <w:r w:rsidRPr="00760456">
        <w:rPr>
          <w:rFonts w:ascii="Algerian" w:hAnsi="Algerian"/>
          <w:spacing w:val="-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сақтауға</w:t>
      </w:r>
      <w:r w:rsidRPr="00760456">
        <w:rPr>
          <w:rFonts w:ascii="Algerian" w:hAnsi="Algerian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отаншылдық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пен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мемлекетшілдікке</w:t>
      </w:r>
      <w:r w:rsidRPr="00760456">
        <w:rPr>
          <w:rFonts w:ascii="Algerian" w:hAnsi="Algerian"/>
          <w:spacing w:val="4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тәрбиелеу</w:t>
      </w:r>
      <w:r w:rsidRPr="00760456">
        <w:rPr>
          <w:rFonts w:ascii="Algerian" w:hAnsi="Algerian"/>
          <w:sz w:val="28"/>
          <w:szCs w:val="28"/>
          <w:lang w:val="kk-KZ"/>
        </w:rPr>
        <w:t>.</w:t>
      </w:r>
    </w:p>
    <w:p w14:paraId="05AD3C0E" w14:textId="77777777" w:rsidR="00760456" w:rsidRPr="00760456" w:rsidRDefault="00760456" w:rsidP="00760456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Жақсылыққа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игілікке</w:t>
      </w:r>
      <w:r w:rsidRPr="00760456">
        <w:rPr>
          <w:rFonts w:ascii="Algerian" w:hAnsi="Algerian"/>
          <w:spacing w:val="7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бой</w:t>
      </w:r>
      <w:r w:rsidRPr="00760456">
        <w:rPr>
          <w:rFonts w:ascii="Algerian" w:hAnsi="Algerian"/>
          <w:spacing w:val="64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түзеуге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абыройлыболуға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0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ар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ұждан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0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намыс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0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жауапкершілік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97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мейірімділік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99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қамқорлық</w:t>
      </w:r>
      <w:r w:rsidRPr="00760456">
        <w:rPr>
          <w:rFonts w:ascii="Algerian" w:hAnsi="Algerian"/>
          <w:spacing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пен</w:t>
      </w:r>
    </w:p>
    <w:p w14:paraId="61E59530" w14:textId="77777777" w:rsidR="00760456" w:rsidRPr="00760456" w:rsidRDefault="00760456" w:rsidP="00760456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әділдік</w:t>
      </w:r>
      <w:r w:rsidRPr="00760456">
        <w:rPr>
          <w:rFonts w:ascii="Algerian" w:hAnsi="Algerian"/>
          <w:spacing w:val="6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қасиеттерін</w:t>
      </w:r>
      <w:r w:rsidRPr="00760456">
        <w:rPr>
          <w:rFonts w:ascii="Algerian" w:hAnsi="Algerian"/>
          <w:spacing w:val="6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жоғары</w:t>
      </w:r>
      <w:r w:rsidRPr="00760456">
        <w:rPr>
          <w:rFonts w:ascii="Algerian" w:hAnsi="Algerian"/>
          <w:spacing w:val="6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ұстауға</w:t>
      </w:r>
      <w:r w:rsidRPr="00760456">
        <w:rPr>
          <w:rFonts w:ascii="Algerian" w:hAnsi="Algerian"/>
          <w:spacing w:val="5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баулу</w:t>
      </w:r>
      <w:r w:rsidRPr="00760456">
        <w:rPr>
          <w:rFonts w:ascii="Algerian" w:hAnsi="Algerian"/>
          <w:spacing w:val="6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және</w:t>
      </w:r>
      <w:r w:rsidRPr="00760456">
        <w:rPr>
          <w:rFonts w:ascii="Algerian" w:hAnsi="Algerian"/>
          <w:spacing w:val="6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құқықтық</w:t>
      </w:r>
      <w:r w:rsidRPr="00760456">
        <w:rPr>
          <w:rFonts w:ascii="Algerian" w:hAnsi="Algerian"/>
          <w:spacing w:val="7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мәдениетін</w:t>
      </w:r>
      <w:r w:rsidRPr="00760456">
        <w:rPr>
          <w:rFonts w:ascii="Algerian" w:hAnsi="Algerian"/>
          <w:spacing w:val="43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қалыптастыру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.</w:t>
      </w:r>
    </w:p>
    <w:p w14:paraId="3F9943CE" w14:textId="77777777" w:rsidR="00760456" w:rsidRPr="00760456" w:rsidRDefault="00760456" w:rsidP="00760456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Денсаулықты</w:t>
      </w:r>
      <w:r w:rsidRPr="00760456">
        <w:rPr>
          <w:rFonts w:ascii="Algerian" w:hAnsi="Algerian"/>
          <w:spacing w:val="5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қадірлеуге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салауатты</w:t>
      </w:r>
      <w:r w:rsidRPr="00760456">
        <w:rPr>
          <w:rFonts w:ascii="Algerian" w:hAnsi="Algerian"/>
          <w:spacing w:val="5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өмір</w:t>
      </w:r>
      <w:r w:rsidRPr="00760456">
        <w:rPr>
          <w:rFonts w:ascii="Algerian" w:hAnsi="Algerian"/>
          <w:spacing w:val="55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салтын</w:t>
      </w:r>
      <w:r w:rsidRPr="00760456">
        <w:rPr>
          <w:rFonts w:ascii="Algerian" w:hAnsi="Algerian"/>
          <w:spacing w:val="5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ұстануға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ойдың</w:t>
      </w:r>
      <w:r w:rsidRPr="00760456">
        <w:rPr>
          <w:rFonts w:ascii="Algerian" w:hAnsi="Algerian"/>
          <w:spacing w:val="50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тазалығын</w:t>
      </w:r>
      <w:r w:rsidRPr="00760456">
        <w:rPr>
          <w:rFonts w:ascii="Algerian" w:hAnsi="Algerian"/>
          <w:spacing w:val="5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және</w:t>
      </w:r>
      <w:r w:rsidRPr="00760456">
        <w:rPr>
          <w:rFonts w:ascii="Algerian" w:hAnsi="Algerian"/>
          <w:spacing w:val="54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эмоционалды</w:t>
      </w:r>
      <w:r w:rsidRPr="00760456">
        <w:rPr>
          <w:rFonts w:ascii="Algerian" w:hAnsi="Algerian"/>
          <w:spacing w:val="2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тұрақтылыққа</w:t>
      </w:r>
      <w:r w:rsidRPr="00760456">
        <w:rPr>
          <w:rFonts w:ascii="Algerian" w:hAnsi="Algerian"/>
          <w:spacing w:val="3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баулу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.</w:t>
      </w:r>
    </w:p>
    <w:p w14:paraId="75CB08DB" w14:textId="77777777" w:rsidR="00760456" w:rsidRPr="00760456" w:rsidRDefault="00760456" w:rsidP="00760456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Табиғатқа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табиғи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мұраға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ұқыптылықпен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қарауға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және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табиғи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ресурстарды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үнемді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әрі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тиімді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қолдануға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тәрбиелеу</w:t>
      </w:r>
      <w:r w:rsidRPr="00760456">
        <w:rPr>
          <w:rFonts w:ascii="Algerian" w:hAnsi="Algerian"/>
          <w:spacing w:val="1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pacing w:val="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еңбекқорлыққа</w:t>
      </w:r>
      <w:r w:rsidRPr="00760456">
        <w:rPr>
          <w:rFonts w:ascii="Algerian" w:hAnsi="Algerian"/>
          <w:spacing w:val="-1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баулу</w:t>
      </w:r>
      <w:r w:rsidRPr="00760456">
        <w:rPr>
          <w:rFonts w:ascii="Algerian" w:hAnsi="Algerian"/>
          <w:sz w:val="28"/>
          <w:szCs w:val="28"/>
          <w:lang w:val="kk-KZ"/>
        </w:rPr>
        <w:t>.</w:t>
      </w:r>
    </w:p>
    <w:p w14:paraId="091F9D4B" w14:textId="77777777" w:rsidR="00760456" w:rsidRPr="00760456" w:rsidRDefault="00760456" w:rsidP="00760456">
      <w:pPr>
        <w:spacing w:after="0"/>
        <w:rPr>
          <w:rFonts w:ascii="Algerian" w:hAnsi="Algerian"/>
          <w:b/>
          <w:bCs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Күтілетін</w:t>
      </w:r>
      <w:r w:rsidRPr="00760456">
        <w:rPr>
          <w:rFonts w:ascii="Algerian" w:hAnsi="Algerian"/>
          <w:b/>
          <w:bCs/>
          <w:spacing w:val="-4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нәтиже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>:</w:t>
      </w:r>
    </w:p>
    <w:p w14:paraId="1CE1F0BC" w14:textId="77777777" w:rsidR="00760456" w:rsidRPr="00760456" w:rsidRDefault="00760456" w:rsidP="00760456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Ата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анасын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сыйлайды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перзенттік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парызын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түсінеді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«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қарашаңырақ</w:t>
      </w:r>
      <w:r w:rsidRPr="00760456">
        <w:rPr>
          <w:rFonts w:ascii="Algerian" w:hAnsi="Algerian" w:cs="Algerian"/>
          <w:w w:val="90"/>
          <w:sz w:val="28"/>
          <w:szCs w:val="28"/>
          <w:lang w:val="kk-KZ"/>
        </w:rPr>
        <w:t>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«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жеті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ата</w:t>
      </w:r>
      <w:r w:rsidRPr="00760456">
        <w:rPr>
          <w:rFonts w:ascii="Algerian" w:hAnsi="Algerian" w:cs="Algerian"/>
          <w:w w:val="90"/>
          <w:sz w:val="28"/>
          <w:szCs w:val="28"/>
          <w:lang w:val="kk-KZ"/>
        </w:rPr>
        <w:t>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«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тектілік</w:t>
      </w:r>
      <w:r w:rsidRPr="00760456">
        <w:rPr>
          <w:rFonts w:ascii="Algerian" w:hAnsi="Algerian" w:cs="Algerian"/>
          <w:w w:val="90"/>
          <w:sz w:val="28"/>
          <w:szCs w:val="28"/>
          <w:lang w:val="kk-KZ"/>
        </w:rPr>
        <w:t>»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ұғымдарының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маңызын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бағалайды</w:t>
      </w:r>
      <w:r w:rsidRPr="00760456">
        <w:rPr>
          <w:rFonts w:ascii="Algerian" w:hAnsi="Algerian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отбасы</w:t>
      </w:r>
      <w:r w:rsidRPr="00760456">
        <w:rPr>
          <w:rFonts w:ascii="Algerian" w:hAnsi="Algerian"/>
          <w:spacing w:val="-4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татулығы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мен</w:t>
      </w:r>
      <w:r w:rsidRPr="00760456">
        <w:rPr>
          <w:rFonts w:ascii="Algerian" w:hAnsi="Algerian"/>
          <w:spacing w:val="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берекесін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қадірлейді</w:t>
      </w:r>
      <w:r w:rsidRPr="00760456">
        <w:rPr>
          <w:rFonts w:ascii="Algerian" w:hAnsi="Algerian"/>
          <w:sz w:val="28"/>
          <w:szCs w:val="28"/>
          <w:lang w:val="kk-KZ"/>
        </w:rPr>
        <w:t>.</w:t>
      </w:r>
    </w:p>
    <w:p w14:paraId="22DD0F66" w14:textId="77777777" w:rsidR="00760456" w:rsidRPr="00760456" w:rsidRDefault="00760456" w:rsidP="00760456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Отаншыл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мемлекетшіл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намысшыл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халқына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адал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қызмет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етуді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мемлекет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тәуелсіздігін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және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елі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мен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жерінің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тұтастығын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қорғауды</w:t>
      </w:r>
      <w:r w:rsidRPr="00760456">
        <w:rPr>
          <w:rFonts w:ascii="Algerian" w:hAnsi="Algerian"/>
          <w:spacing w:val="2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борышым</w:t>
      </w:r>
      <w:r w:rsidRPr="00760456">
        <w:rPr>
          <w:rFonts w:ascii="Algerian" w:hAnsi="Algerian"/>
          <w:spacing w:val="26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деп</w:t>
      </w:r>
      <w:r w:rsidRPr="00760456">
        <w:rPr>
          <w:rFonts w:ascii="Algerian" w:hAnsi="Algerian"/>
          <w:spacing w:val="2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санайды</w:t>
      </w:r>
      <w:r w:rsidRPr="00760456">
        <w:rPr>
          <w:rFonts w:ascii="Algerian" w:hAnsi="Algerian"/>
          <w:spacing w:val="2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жәнеұлттық</w:t>
      </w:r>
      <w:r w:rsidRPr="00760456">
        <w:rPr>
          <w:rFonts w:ascii="Algerian" w:hAnsi="Algerian"/>
          <w:spacing w:val="33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мәдениетті</w:t>
      </w:r>
      <w:r w:rsidRPr="00760456">
        <w:rPr>
          <w:rFonts w:ascii="Algerian" w:hAnsi="Algerian"/>
          <w:spacing w:val="33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құрметтейді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26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салт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дәстүрлерді</w:t>
      </w:r>
      <w:r w:rsidRPr="00760456">
        <w:rPr>
          <w:rFonts w:ascii="Algerian" w:hAnsi="Algerian"/>
          <w:spacing w:val="2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біледі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оны</w:t>
      </w:r>
      <w:r w:rsidRPr="00760456">
        <w:rPr>
          <w:rFonts w:ascii="Algerian" w:hAnsi="Algerian"/>
          <w:spacing w:val="20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сақтайды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.</w:t>
      </w:r>
    </w:p>
    <w:p w14:paraId="15A49140" w14:textId="77777777" w:rsidR="00760456" w:rsidRPr="00760456" w:rsidRDefault="00760456" w:rsidP="00760456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Әр</w:t>
      </w:r>
      <w:r w:rsidRPr="00760456">
        <w:rPr>
          <w:rFonts w:ascii="Algerian" w:hAnsi="Algerian"/>
          <w:spacing w:val="-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ісіне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қадамына</w:t>
      </w:r>
      <w:r w:rsidRPr="00760456">
        <w:rPr>
          <w:rFonts w:ascii="Algerian" w:hAnsi="Algerian"/>
          <w:spacing w:val="-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жауапкершілікпен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қарайды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1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әдепті</w:t>
      </w:r>
      <w:r w:rsidRPr="00760456">
        <w:rPr>
          <w:rFonts w:ascii="Algerian" w:hAnsi="Algerian"/>
          <w:spacing w:val="-9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мейірімді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1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сөзінеберік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ісіне</w:t>
      </w:r>
      <w:r w:rsidRPr="00760456">
        <w:rPr>
          <w:rFonts w:ascii="Algerian" w:hAnsi="Algerian"/>
          <w:spacing w:val="-4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адал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8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кішіге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ізет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үлкенге</w:t>
      </w:r>
      <w:r w:rsidRPr="00760456">
        <w:rPr>
          <w:rFonts w:ascii="Algerian" w:hAnsi="Algerian"/>
          <w:spacing w:val="-67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құрмет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көрсетеді</w:t>
      </w:r>
      <w:r w:rsidRPr="00760456">
        <w:rPr>
          <w:rFonts w:ascii="Algerian" w:hAnsi="Algerian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ар</w:t>
      </w:r>
      <w:r w:rsidRPr="00760456">
        <w:rPr>
          <w:rFonts w:ascii="Algerian" w:hAnsi="Algerian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sz w:val="28"/>
          <w:szCs w:val="28"/>
          <w:lang w:val="kk-KZ"/>
        </w:rPr>
        <w:t>ұятты</w:t>
      </w:r>
      <w:r w:rsidRPr="00760456">
        <w:rPr>
          <w:rFonts w:ascii="Algerian" w:hAnsi="Algerian"/>
          <w:spacing w:val="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жоғары</w:t>
      </w:r>
      <w:r w:rsidRPr="00760456">
        <w:rPr>
          <w:rFonts w:ascii="Algerian" w:hAnsi="Algerian"/>
          <w:spacing w:val="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бағалайды</w:t>
      </w:r>
      <w:r w:rsidRPr="00760456">
        <w:rPr>
          <w:rFonts w:ascii="Algerian" w:hAnsi="Algerian"/>
          <w:sz w:val="28"/>
          <w:szCs w:val="28"/>
          <w:lang w:val="kk-KZ"/>
        </w:rPr>
        <w:t>.</w:t>
      </w:r>
    </w:p>
    <w:p w14:paraId="65650BE1" w14:textId="77777777" w:rsidR="00760456" w:rsidRPr="00760456" w:rsidRDefault="00760456" w:rsidP="00760456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Жан</w:t>
      </w:r>
      <w:r w:rsidRPr="00760456">
        <w:rPr>
          <w:rFonts w:ascii="Algerian" w:hAnsi="Algerian"/>
          <w:spacing w:val="45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мен</w:t>
      </w:r>
      <w:r w:rsidRPr="00760456">
        <w:rPr>
          <w:rFonts w:ascii="Algerian" w:hAnsi="Algerian"/>
          <w:spacing w:val="3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тән</w:t>
      </w:r>
      <w:r w:rsidRPr="00760456">
        <w:rPr>
          <w:rFonts w:ascii="Algerian" w:hAnsi="Algerian"/>
          <w:spacing w:val="3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тазалығын</w:t>
      </w:r>
      <w:r w:rsidRPr="00760456">
        <w:rPr>
          <w:rFonts w:ascii="Algerian" w:hAnsi="Algerian"/>
          <w:spacing w:val="3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сақтайды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дұрыс</w:t>
      </w:r>
      <w:r w:rsidRPr="00760456">
        <w:rPr>
          <w:rFonts w:ascii="Algerian" w:hAnsi="Algerian"/>
          <w:spacing w:val="50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тамақтану</w:t>
      </w:r>
      <w:r w:rsidRPr="00760456">
        <w:rPr>
          <w:rFonts w:ascii="Algerian" w:hAnsi="Algerian"/>
          <w:spacing w:val="4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мәдениетін</w:t>
      </w:r>
      <w:r w:rsidRPr="00760456">
        <w:rPr>
          <w:rFonts w:ascii="Algerian" w:hAnsi="Algerian"/>
          <w:spacing w:val="5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түсінеді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5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эмоционалды</w:t>
      </w:r>
      <w:r w:rsidRPr="00760456">
        <w:rPr>
          <w:rFonts w:ascii="Algerian" w:hAnsi="Algerian"/>
          <w:spacing w:val="44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жай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күйін</w:t>
      </w:r>
      <w:r w:rsidRPr="00760456">
        <w:rPr>
          <w:rFonts w:ascii="Algerian" w:hAnsi="Algerian"/>
          <w:spacing w:val="3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басқарады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.</w:t>
      </w:r>
    </w:p>
    <w:p w14:paraId="7085A973" w14:textId="77777777" w:rsidR="00760456" w:rsidRPr="00760456" w:rsidRDefault="00760456" w:rsidP="00760456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sz w:val="28"/>
          <w:szCs w:val="28"/>
          <w:lang w:val="kk-KZ"/>
        </w:rPr>
        <w:t>Тұратын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үйін</w:t>
      </w:r>
      <w:r w:rsidRPr="00760456">
        <w:rPr>
          <w:rFonts w:ascii="Algerian" w:hAnsi="Algerian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sz w:val="28"/>
          <w:szCs w:val="28"/>
          <w:lang w:val="kk-KZ"/>
        </w:rPr>
        <w:t>ауласын</w:t>
      </w:r>
      <w:r w:rsidRPr="00760456">
        <w:rPr>
          <w:rFonts w:ascii="Algerian" w:hAnsi="Algerian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sz w:val="28"/>
          <w:szCs w:val="28"/>
          <w:lang w:val="kk-KZ"/>
        </w:rPr>
        <w:t>қаласын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таза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ұстайды</w:t>
      </w:r>
      <w:r w:rsidRPr="00760456">
        <w:rPr>
          <w:rFonts w:ascii="Algerian" w:hAnsi="Algerian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sz w:val="28"/>
          <w:szCs w:val="28"/>
          <w:lang w:val="kk-KZ"/>
        </w:rPr>
        <w:t>қоғамдық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орынға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қоршаған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ортаға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ұқыптылықпен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қарайды</w:t>
      </w:r>
      <w:r w:rsidRPr="00760456">
        <w:rPr>
          <w:rFonts w:ascii="Algerian" w:hAnsi="Algerian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67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табиғатқа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жанашыр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туған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жердің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қайталанбас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ерекшелігін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оныңбірегей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болмысын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таниды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адал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еңбекті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жоғары</w:t>
      </w:r>
      <w:r w:rsidRPr="00760456">
        <w:rPr>
          <w:rFonts w:ascii="Algerian" w:hAnsi="Algerian"/>
          <w:spacing w:val="-18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бағалайды</w:t>
      </w:r>
      <w:r w:rsidRPr="00760456">
        <w:rPr>
          <w:rFonts w:ascii="Algerian" w:hAnsi="Algerian"/>
          <w:sz w:val="28"/>
          <w:szCs w:val="28"/>
          <w:lang w:val="kk-KZ"/>
        </w:rPr>
        <w:t>.</w:t>
      </w:r>
    </w:p>
    <w:p w14:paraId="52C2A480" w14:textId="77777777" w:rsidR="00760456" w:rsidRDefault="00760456" w:rsidP="00760456">
      <w:pPr>
        <w:rPr>
          <w:rFonts w:asciiTheme="minorHAnsi" w:hAnsiTheme="minorHAnsi"/>
          <w:b/>
          <w:sz w:val="28"/>
          <w:szCs w:val="28"/>
          <w:lang w:val="kk-KZ"/>
        </w:rPr>
      </w:pPr>
    </w:p>
    <w:p w14:paraId="6753CE7E" w14:textId="77777777" w:rsidR="00343E86" w:rsidRPr="00343E86" w:rsidRDefault="00343E86" w:rsidP="00760456">
      <w:pPr>
        <w:rPr>
          <w:rFonts w:asciiTheme="minorHAnsi" w:hAnsiTheme="minorHAnsi"/>
          <w:b/>
          <w:sz w:val="28"/>
          <w:szCs w:val="28"/>
          <w:lang w:val="kk-KZ"/>
        </w:rPr>
      </w:pPr>
    </w:p>
    <w:p w14:paraId="102DA8EE" w14:textId="77777777" w:rsidR="00760456" w:rsidRPr="00760456" w:rsidRDefault="00760456" w:rsidP="00760456">
      <w:pPr>
        <w:pStyle w:val="ac"/>
        <w:rPr>
          <w:rFonts w:ascii="Algerian" w:hAnsi="Algerian"/>
          <w:b/>
          <w:sz w:val="28"/>
          <w:szCs w:val="28"/>
        </w:rPr>
      </w:pPr>
      <w:proofErr w:type="spellStart"/>
      <w:r w:rsidRPr="00760456">
        <w:rPr>
          <w:rFonts w:ascii="Times New Roman" w:hAnsi="Times New Roman"/>
          <w:b/>
          <w:sz w:val="28"/>
          <w:szCs w:val="28"/>
        </w:rPr>
        <w:lastRenderedPageBreak/>
        <w:t>Құндылықтар</w:t>
      </w:r>
      <w:proofErr w:type="spellEnd"/>
      <w:r w:rsidRPr="00760456">
        <w:rPr>
          <w:rFonts w:ascii="Algerian" w:hAnsi="Algerian"/>
          <w:b/>
          <w:sz w:val="28"/>
          <w:szCs w:val="28"/>
        </w:rPr>
        <w:t>:</w:t>
      </w:r>
    </w:p>
    <w:p w14:paraId="42B6718D" w14:textId="77777777" w:rsidR="00760456" w:rsidRPr="00760456" w:rsidRDefault="00760456" w:rsidP="00760456">
      <w:pPr>
        <w:pStyle w:val="ac"/>
        <w:rPr>
          <w:rFonts w:ascii="Algerian" w:hAnsi="Algerian"/>
          <w:b/>
          <w:sz w:val="16"/>
          <w:szCs w:val="16"/>
        </w:rPr>
      </w:pPr>
    </w:p>
    <w:p w14:paraId="6C2F05D0" w14:textId="77777777" w:rsidR="00760456" w:rsidRPr="00760456" w:rsidRDefault="00760456" w:rsidP="00760456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Algerian" w:hAnsi="Algerian"/>
          <w:sz w:val="28"/>
          <w:szCs w:val="28"/>
        </w:rPr>
      </w:pPr>
      <w:proofErr w:type="spellStart"/>
      <w:r w:rsidRPr="00760456">
        <w:rPr>
          <w:rFonts w:ascii="Times New Roman" w:hAnsi="Times New Roman"/>
          <w:sz w:val="28"/>
          <w:szCs w:val="28"/>
        </w:rPr>
        <w:t>Тәуелсіздік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және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Отаншылдық</w:t>
      </w:r>
      <w:proofErr w:type="spellEnd"/>
    </w:p>
    <w:p w14:paraId="62FEE35D" w14:textId="77777777" w:rsidR="00760456" w:rsidRPr="00760456" w:rsidRDefault="00760456" w:rsidP="00760456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Algerian" w:hAnsi="Algerian"/>
          <w:sz w:val="28"/>
          <w:szCs w:val="28"/>
        </w:rPr>
      </w:pPr>
      <w:proofErr w:type="spellStart"/>
      <w:r w:rsidRPr="00760456">
        <w:rPr>
          <w:rFonts w:ascii="Times New Roman" w:hAnsi="Times New Roman"/>
          <w:sz w:val="28"/>
          <w:szCs w:val="28"/>
        </w:rPr>
        <w:t>Бірлік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және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Ынтымақ</w:t>
      </w:r>
      <w:proofErr w:type="spellEnd"/>
    </w:p>
    <w:p w14:paraId="676548B7" w14:textId="77777777" w:rsidR="00760456" w:rsidRPr="00760456" w:rsidRDefault="00760456" w:rsidP="00760456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Algerian" w:hAnsi="Algerian"/>
          <w:sz w:val="28"/>
          <w:szCs w:val="28"/>
        </w:rPr>
      </w:pPr>
      <w:proofErr w:type="spellStart"/>
      <w:r w:rsidRPr="00760456">
        <w:rPr>
          <w:rFonts w:ascii="Times New Roman" w:hAnsi="Times New Roman"/>
          <w:sz w:val="28"/>
          <w:szCs w:val="28"/>
        </w:rPr>
        <w:t>Әділдік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және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Жауапкершілік</w:t>
      </w:r>
      <w:proofErr w:type="spellEnd"/>
    </w:p>
    <w:p w14:paraId="33A37DD5" w14:textId="77777777" w:rsidR="00760456" w:rsidRPr="00760456" w:rsidRDefault="00760456" w:rsidP="00760456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Algerian" w:hAnsi="Algerian"/>
          <w:sz w:val="28"/>
          <w:szCs w:val="28"/>
        </w:rPr>
      </w:pPr>
      <w:proofErr w:type="spellStart"/>
      <w:r w:rsidRPr="00760456">
        <w:rPr>
          <w:rFonts w:ascii="Times New Roman" w:hAnsi="Times New Roman"/>
          <w:sz w:val="28"/>
          <w:szCs w:val="28"/>
        </w:rPr>
        <w:t>Заң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және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Тәртіп</w:t>
      </w:r>
      <w:proofErr w:type="spellEnd"/>
    </w:p>
    <w:p w14:paraId="221F16B1" w14:textId="77777777" w:rsidR="00760456" w:rsidRPr="00760456" w:rsidRDefault="00760456" w:rsidP="00760456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Algerian" w:hAnsi="Algerian"/>
          <w:sz w:val="28"/>
          <w:szCs w:val="28"/>
        </w:rPr>
      </w:pPr>
      <w:bookmarkStart w:id="0" w:name="_Hlk168144834"/>
      <w:proofErr w:type="spellStart"/>
      <w:r w:rsidRPr="00760456">
        <w:rPr>
          <w:rFonts w:ascii="Times New Roman" w:hAnsi="Times New Roman"/>
          <w:sz w:val="28"/>
          <w:szCs w:val="28"/>
        </w:rPr>
        <w:t>Еңбекқорлық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және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Кәсіби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біліктілік</w:t>
      </w:r>
      <w:proofErr w:type="spellEnd"/>
    </w:p>
    <w:bookmarkEnd w:id="0"/>
    <w:p w14:paraId="1DB654A0" w14:textId="77777777" w:rsidR="00760456" w:rsidRPr="00760456" w:rsidRDefault="00760456" w:rsidP="00760456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</w:rPr>
      </w:pPr>
      <w:proofErr w:type="spellStart"/>
      <w:r w:rsidRPr="00760456">
        <w:rPr>
          <w:rFonts w:ascii="Times New Roman" w:hAnsi="Times New Roman"/>
          <w:sz w:val="28"/>
          <w:szCs w:val="28"/>
        </w:rPr>
        <w:t>Жасампаздық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және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Жаңашылдық</w:t>
      </w:r>
      <w:proofErr w:type="spellEnd"/>
    </w:p>
    <w:p w14:paraId="76D94D2C" w14:textId="77777777"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16"/>
          <w:szCs w:val="16"/>
          <w:lang w:val="kk-KZ"/>
        </w:rPr>
      </w:pPr>
    </w:p>
    <w:p w14:paraId="09728307" w14:textId="77777777"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sz w:val="28"/>
          <w:szCs w:val="28"/>
          <w:lang w:val="kk-KZ"/>
        </w:rPr>
        <w:t>Әрбір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құндылық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оқу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процесінде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жүйелі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түрде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көрінеді</w:t>
      </w:r>
      <w:r w:rsidRPr="00760456">
        <w:rPr>
          <w:rFonts w:ascii="Algerian" w:hAnsi="Algerian"/>
          <w:sz w:val="28"/>
          <w:szCs w:val="28"/>
          <w:lang w:val="kk-KZ"/>
        </w:rPr>
        <w:t xml:space="preserve">. </w:t>
      </w:r>
      <w:r w:rsidRPr="00760456">
        <w:rPr>
          <w:rFonts w:ascii="Times New Roman" w:hAnsi="Times New Roman"/>
          <w:sz w:val="28"/>
          <w:szCs w:val="28"/>
          <w:lang w:val="kk-KZ"/>
        </w:rPr>
        <w:t>Әр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біртұтас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тұлғаны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қалыптастыруға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бағытталған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іс</w:t>
      </w:r>
      <w:r w:rsidRPr="00760456">
        <w:rPr>
          <w:rFonts w:ascii="Algerian" w:hAnsi="Algerian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sz w:val="28"/>
          <w:szCs w:val="28"/>
          <w:lang w:val="kk-KZ"/>
        </w:rPr>
        <w:t>шараларды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қамтиды</w:t>
      </w:r>
      <w:r w:rsidRPr="00760456">
        <w:rPr>
          <w:rFonts w:ascii="Algerian" w:hAnsi="Algerian"/>
          <w:sz w:val="28"/>
          <w:szCs w:val="28"/>
          <w:lang w:val="kk-KZ"/>
        </w:rPr>
        <w:t>:</w:t>
      </w:r>
    </w:p>
    <w:p w14:paraId="091968B5" w14:textId="77777777"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Қыркүйек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bookmarkStart w:id="1" w:name="_Hlk168145057"/>
      <w:r w:rsidRPr="00760456">
        <w:rPr>
          <w:rFonts w:ascii="Times New Roman" w:hAnsi="Times New Roman"/>
          <w:sz w:val="28"/>
          <w:szCs w:val="28"/>
          <w:lang w:val="kk-KZ"/>
        </w:rPr>
        <w:t>Еңбекқорлық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Кәсіби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біліктілік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bookmarkEnd w:id="1"/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14:paraId="2ED28DF8" w14:textId="77777777"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Қазан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Тәуелсіздік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Отаншылдық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14:paraId="5E9D2EFF" w14:textId="77777777"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Қараша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Әділдік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Жауапкершілік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14:paraId="4F20C68D" w14:textId="77777777"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Желтоқсан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Бірлік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Ынтымақ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14:paraId="376DE7DD" w14:textId="77777777"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Қаңтар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Заң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Тәртіп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14:paraId="0E64DE8F" w14:textId="77777777"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Ақпан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Жасампаздық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пен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Жаңашылдық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14:paraId="4EBABC2F" w14:textId="77777777"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Наурыз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Бірлік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Ынтымақ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14:paraId="6CD245AA" w14:textId="77777777"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Сәуір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Еңбекқорлық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Кәсіби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біліктілік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14:paraId="59C78EDB" w14:textId="77777777" w:rsidR="003D132F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Мамыр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Жасампаздық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пен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Жаңашылдық</w:t>
      </w:r>
    </w:p>
    <w:p w14:paraId="57C04A63" w14:textId="77777777"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6F2A836" w14:textId="77777777"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62BD6D7" w14:textId="77777777"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ADDCAEC" w14:textId="77777777"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9BEB141" w14:textId="77777777"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3A2C549" w14:textId="77777777"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6773D9C" w14:textId="77777777"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F21B0C1" w14:textId="77777777" w:rsidR="00343E86" w:rsidRDefault="00343E8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05D7C85" w14:textId="77777777" w:rsidR="00343E86" w:rsidRDefault="00343E8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E7F6632" w14:textId="77777777" w:rsidR="00343E86" w:rsidRDefault="00343E8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15FFFD4" w14:textId="77777777" w:rsidR="00343E86" w:rsidRDefault="00343E8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7837D71" w14:textId="77777777"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A6FFD83" w14:textId="77777777" w:rsidR="00760456" w:rsidRDefault="00760456" w:rsidP="00760456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  <w:lang w:val="kk-KZ"/>
        </w:rPr>
      </w:pPr>
    </w:p>
    <w:tbl>
      <w:tblPr>
        <w:tblStyle w:val="a5"/>
        <w:tblW w:w="15089" w:type="dxa"/>
        <w:tblInd w:w="-289" w:type="dxa"/>
        <w:tblLook w:val="04A0" w:firstRow="1" w:lastRow="0" w:firstColumn="1" w:lastColumn="0" w:noHBand="0" w:noVBand="1"/>
      </w:tblPr>
      <w:tblGrid>
        <w:gridCol w:w="498"/>
        <w:gridCol w:w="7088"/>
        <w:gridCol w:w="3662"/>
        <w:gridCol w:w="2099"/>
        <w:gridCol w:w="1728"/>
        <w:gridCol w:w="14"/>
      </w:tblGrid>
      <w:tr w:rsidR="00EA7F28" w:rsidRPr="00F15DFD" w14:paraId="331C7B8C" w14:textId="77777777" w:rsidTr="007A5354">
        <w:trPr>
          <w:gridAfter w:val="1"/>
          <w:wAfter w:w="14" w:type="dxa"/>
        </w:trPr>
        <w:tc>
          <w:tcPr>
            <w:tcW w:w="498" w:type="dxa"/>
          </w:tcPr>
          <w:p w14:paraId="155D83E7" w14:textId="77777777" w:rsidR="00EA7F28" w:rsidRPr="00F15DFD" w:rsidRDefault="00EA7F28" w:rsidP="007A53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7088" w:type="dxa"/>
          </w:tcPr>
          <w:p w14:paraId="3F99EB51" w14:textId="77777777" w:rsidR="00EA7F28" w:rsidRPr="00F15DFD" w:rsidRDefault="00EA7F28" w:rsidP="007A53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 жұмысының атауы</w:t>
            </w:r>
          </w:p>
        </w:tc>
        <w:tc>
          <w:tcPr>
            <w:tcW w:w="3662" w:type="dxa"/>
          </w:tcPr>
          <w:p w14:paraId="0EE55753" w14:textId="77777777" w:rsidR="00EA7F28" w:rsidRPr="00F15DFD" w:rsidRDefault="00EA7F28" w:rsidP="007A53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2099" w:type="dxa"/>
          </w:tcPr>
          <w:p w14:paraId="0F53B6EA" w14:textId="77777777" w:rsidR="00EA7F28" w:rsidRPr="00F15DFD" w:rsidRDefault="00EA7F28" w:rsidP="007A53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1728" w:type="dxa"/>
          </w:tcPr>
          <w:p w14:paraId="199CE57C" w14:textId="77777777" w:rsidR="00EA7F28" w:rsidRPr="00F15DFD" w:rsidRDefault="00EA7F28" w:rsidP="007A53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Орындау мерзімі </w:t>
            </w:r>
          </w:p>
        </w:tc>
      </w:tr>
      <w:tr w:rsidR="00EA7F28" w:rsidRPr="007E2AEF" w14:paraId="674F1021" w14:textId="77777777" w:rsidTr="007A5354">
        <w:tc>
          <w:tcPr>
            <w:tcW w:w="15089" w:type="dxa"/>
            <w:gridSpan w:val="6"/>
          </w:tcPr>
          <w:p w14:paraId="66BC77DC" w14:textId="77777777" w:rsidR="00EA7F28" w:rsidRPr="007E2AEF" w:rsidRDefault="00EA7F28" w:rsidP="007A53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7F2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І.  Тәрбиені нормативтік құқықтық қамтамасыз ету</w:t>
            </w:r>
          </w:p>
        </w:tc>
      </w:tr>
      <w:tr w:rsidR="00EA7F28" w:rsidRPr="00343E86" w14:paraId="2C63E4F4" w14:textId="77777777" w:rsidTr="007A5354">
        <w:trPr>
          <w:gridAfter w:val="1"/>
          <w:wAfter w:w="14" w:type="dxa"/>
        </w:trPr>
        <w:tc>
          <w:tcPr>
            <w:tcW w:w="498" w:type="dxa"/>
          </w:tcPr>
          <w:p w14:paraId="5F2AC0B1" w14:textId="77777777" w:rsidR="00EA7F28" w:rsidRPr="007E2AEF" w:rsidRDefault="00EA7F28" w:rsidP="007A535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8" w:type="dxa"/>
          </w:tcPr>
          <w:p w14:paraId="062F2610" w14:textId="77777777" w:rsidR="00EA7F28" w:rsidRPr="007E2AEF" w:rsidRDefault="00EA7F28" w:rsidP="007A535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«Бала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құқығы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БҰҰ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Конвенциясы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9D3EC88" w14:textId="77777777" w:rsidR="00EA7F28" w:rsidRPr="007E2AEF" w:rsidRDefault="00EA7F28" w:rsidP="007A535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32260A81" w14:textId="77777777" w:rsidR="00EA7F28" w:rsidRPr="007E2AEF" w:rsidRDefault="00EA7F28" w:rsidP="007A535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Неке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ерлі-зайыптылық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отбасы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Кодексі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26</w:t>
            </w:r>
            <w:proofErr w:type="gram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786DBC52" w14:textId="77777777" w:rsidR="00EA7F28" w:rsidRPr="007E2AEF" w:rsidRDefault="00EA7F28" w:rsidP="007A535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Республикасындағы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баланың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құқықтары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2002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тамыздағы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Заңы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24DE7E3E" w14:textId="77777777" w:rsidR="00EA7F28" w:rsidRPr="007E2AEF" w:rsidRDefault="00EA7F28" w:rsidP="007A535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4.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Тұрмыстық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зорлық-зомбылық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2009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желтоқсандағы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214-IV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Заңы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69DCC18" w14:textId="77777777" w:rsidR="00EA7F28" w:rsidRPr="007E2AEF" w:rsidRDefault="00EA7F28" w:rsidP="007A535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5.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денсаулығы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дамуына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зардабын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тигізетін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ақпараттан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шілдедегі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№169VI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Заңы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EAB77B4" w14:textId="77777777" w:rsidR="00EA7F28" w:rsidRPr="007E2AEF" w:rsidRDefault="00EA7F28" w:rsidP="007A535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6.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2007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шілдедегі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Заңы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31C1D11" w14:textId="77777777" w:rsidR="00EA7F28" w:rsidRPr="007E2AEF" w:rsidRDefault="00EA7F28" w:rsidP="007A535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Үкіметінің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желтоқсандағы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№988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қаулысымен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Республикасында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беруді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ғылымды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2020-2025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жылдарға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бағдарламасы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893E593" w14:textId="77777777" w:rsidR="00EA7F28" w:rsidRPr="007E2AEF" w:rsidRDefault="00EA7F28" w:rsidP="007A535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7.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қазандағы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№525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Республикасында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өлкетануды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тұжырымдамалық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4CDB0E6B" w14:textId="77777777" w:rsidR="00EA7F28" w:rsidRPr="007E2AEF" w:rsidRDefault="00EA7F28" w:rsidP="007A535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8.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министрлігінің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маусымдағы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№248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2020-2025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жылдарға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Құндылықтарға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негізделген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беру»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жобасы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AC50CCB" w14:textId="77777777" w:rsidR="00EA7F28" w:rsidRPr="007E2AEF" w:rsidRDefault="00EA7F28" w:rsidP="007A535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9.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Оқу-ағарту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министрлігінің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2023</w:t>
            </w:r>
            <w:proofErr w:type="gram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қыркүйектегі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№294 </w:t>
            </w:r>
          </w:p>
          <w:p w14:paraId="44888D21" w14:textId="77777777" w:rsidR="00EA7F28" w:rsidRPr="007E2AEF" w:rsidRDefault="00EA7F28" w:rsidP="007A535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10. </w:t>
            </w:r>
            <w:r w:rsidRPr="007E2A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/>
                <w:sz w:val="24"/>
                <w:szCs w:val="24"/>
              </w:rPr>
              <w:t>Біртұтас</w:t>
            </w:r>
            <w:proofErr w:type="spellEnd"/>
            <w:r w:rsidRPr="007E2AE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 w:rsidRPr="007E2AE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sz w:val="24"/>
                <w:szCs w:val="24"/>
              </w:rPr>
              <w:t>бағдарламасын</w:t>
            </w:r>
            <w:proofErr w:type="spellEnd"/>
            <w:r w:rsidRPr="007E2AEF">
              <w:rPr>
                <w:rFonts w:ascii="Times New Roman" w:hAnsi="Times New Roman"/>
                <w:sz w:val="24"/>
                <w:szCs w:val="24"/>
              </w:rPr>
              <w:t>»</w:t>
            </w:r>
            <w:r w:rsidRPr="007E2AE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spacing w:val="-6"/>
                <w:sz w:val="24"/>
                <w:szCs w:val="24"/>
              </w:rPr>
              <w:t>іске</w:t>
            </w:r>
            <w:proofErr w:type="spellEnd"/>
            <w:r w:rsidRPr="007E2AE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spacing w:val="-6"/>
                <w:sz w:val="24"/>
                <w:szCs w:val="24"/>
              </w:rPr>
              <w:t>асыру</w:t>
            </w:r>
            <w:proofErr w:type="spellEnd"/>
            <w:r w:rsidRPr="007E2AE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2AEF">
              <w:rPr>
                <w:rFonts w:ascii="Times New Roman" w:hAnsi="Times New Roman"/>
                <w:spacing w:val="-6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бұйрығы</w:t>
            </w:r>
            <w:proofErr w:type="spellEnd"/>
            <w:proofErr w:type="gramEnd"/>
          </w:p>
          <w:p w14:paraId="459B0C78" w14:textId="77777777" w:rsidR="00EA7F28" w:rsidRPr="007E2AEF" w:rsidRDefault="00EA7F28" w:rsidP="007A535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11.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ата-аналарды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қолдау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нұсқаулық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.  Алматы 2023</w:t>
            </w:r>
          </w:p>
          <w:p w14:paraId="683A3D7E" w14:textId="77777777" w:rsidR="00EA7F28" w:rsidRPr="007E2AEF" w:rsidRDefault="00EA7F28" w:rsidP="007A535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12.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жетекшілігі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ережені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2016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қаңтардағы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18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бұйрығы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D560C2D" w14:textId="77777777" w:rsidR="00EA7F28" w:rsidRPr="007E2AEF" w:rsidRDefault="00EA7F28" w:rsidP="007A535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13.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қамқоршылық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кеңестің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жұмысын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ұйымдастыру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оны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сайлау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тәртібінің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қағидаларын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</w:p>
          <w:p w14:paraId="091DE86D" w14:textId="77777777" w:rsidR="00EA7F28" w:rsidRPr="007E2AEF" w:rsidRDefault="00EA7F28" w:rsidP="007A53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14. Қазақстан Республикасы Білім және ғылым министрінің 2017 жылғы 27 шілдедегі № 355 бұйрығы. 15. "Білім беру ұйымдарында қамқоршылық кеңестің жұмысын ұйымдастыру және оны сайлау тәртібінің үлгілік қағидаларын бекіту туралы" Қазақстан Республикасы Білім және ғылым министрінің 2017 жылғы 27 шілдедегі № 355 бұйрығына өзгерістер мен толықтырулар енгізу туралы Қазақстан Республикасы Оқу-ағарту министрінің м.а. 2023 жылғы 1 наурыздағы № 56 бұйрығы</w:t>
            </w:r>
          </w:p>
        </w:tc>
        <w:tc>
          <w:tcPr>
            <w:tcW w:w="3662" w:type="dxa"/>
          </w:tcPr>
          <w:p w14:paraId="5B6A5B6A" w14:textId="77777777" w:rsidR="00EA7F28" w:rsidRPr="007E2AEF" w:rsidRDefault="00EA7F28" w:rsidP="007A53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Сынып жетекшілердің әдістемелік бірлестігінде танысу, хаттама</w:t>
            </w:r>
          </w:p>
        </w:tc>
        <w:tc>
          <w:tcPr>
            <w:tcW w:w="2099" w:type="dxa"/>
          </w:tcPr>
          <w:p w14:paraId="1A41C5BB" w14:textId="77777777" w:rsidR="00EA7F28" w:rsidRPr="007E2AEF" w:rsidRDefault="00EA7F28" w:rsidP="007A535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әкімшілігі, сынып жетекшілер</w:t>
            </w:r>
          </w:p>
        </w:tc>
        <w:tc>
          <w:tcPr>
            <w:tcW w:w="1728" w:type="dxa"/>
          </w:tcPr>
          <w:p w14:paraId="684B50B4" w14:textId="77777777" w:rsidR="00EA7F28" w:rsidRPr="007E2AEF" w:rsidRDefault="00EA7F28" w:rsidP="007A53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Тамыз отырысы, жыл бойы (қажетінше)</w:t>
            </w:r>
          </w:p>
        </w:tc>
      </w:tr>
      <w:tr w:rsidR="00EA7F28" w:rsidRPr="00343E86" w14:paraId="075D08B0" w14:textId="77777777" w:rsidTr="007A5354">
        <w:tc>
          <w:tcPr>
            <w:tcW w:w="15089" w:type="dxa"/>
            <w:gridSpan w:val="6"/>
          </w:tcPr>
          <w:p w14:paraId="0F533D22" w14:textId="77777777" w:rsidR="00EA7F28" w:rsidRPr="007E2AEF" w:rsidRDefault="00EA7F28" w:rsidP="007A53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ІІ Ғылыми – әдістемелік және ақпараттық қамтамасыз ету</w:t>
            </w:r>
          </w:p>
        </w:tc>
      </w:tr>
      <w:tr w:rsidR="00EA7F28" w:rsidRPr="007E2AEF" w14:paraId="50346A38" w14:textId="77777777" w:rsidTr="007A5354">
        <w:trPr>
          <w:gridAfter w:val="1"/>
          <w:wAfter w:w="14" w:type="dxa"/>
        </w:trPr>
        <w:tc>
          <w:tcPr>
            <w:tcW w:w="498" w:type="dxa"/>
          </w:tcPr>
          <w:p w14:paraId="1722F86B" w14:textId="77777777" w:rsidR="00EA7F28" w:rsidRPr="007E2AEF" w:rsidRDefault="00EA7F28" w:rsidP="007A53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</w:tcPr>
          <w:p w14:paraId="33A0E85B" w14:textId="77777777" w:rsidR="00EA7F28" w:rsidRPr="007E2AEF" w:rsidRDefault="00EA7F28" w:rsidP="007A5354">
            <w:pPr>
              <w:spacing w:line="285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1. «Қазіргі жағдайда (заманауи) сынып сағаттарын ұйымдастыру» Әдістемелік ұсынымдар.– Нұр-Сұлтан: Ы.Алтынсарин атындағы Ұлттық білім академиясы, 2022 -116 б.</w:t>
            </w:r>
          </w:p>
          <w:p w14:paraId="3EFEA979" w14:textId="77777777" w:rsidR="00EA7F28" w:rsidRPr="007E2AEF" w:rsidRDefault="00EA7F28" w:rsidP="007A5354">
            <w:pPr>
              <w:spacing w:line="285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2. Орта білім беру ұйымдарында білім алушылардың тәртіп бұзушылығы кезінде әрекет ету алгоритмі – Астана: Ы.Алтынсарин атындағы ҰБА, 2022. – 43 б.</w:t>
            </w:r>
          </w:p>
          <w:p w14:paraId="4AB86C8F" w14:textId="77777777" w:rsidR="00EA7F28" w:rsidRPr="00EE60E8" w:rsidRDefault="00EA7F28" w:rsidP="007A5354">
            <w:pPr>
              <w:spacing w:line="285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3. Жол қозғалысының қауіпсіздік негіздерін оқыту бойынша бастауыш сынып мұғалімдеріне арналған әдістемелік ұсынымдар. Әдістемелік ұсынымдар. – Астана: Ы. Алтынсарин атындағы Ұлттық білім академиясы, 2022. – 42 б.</w:t>
            </w:r>
          </w:p>
          <w:p w14:paraId="20298F7B" w14:textId="77777777" w:rsidR="00EA7F28" w:rsidRPr="00EE60E8" w:rsidRDefault="00EA7F28" w:rsidP="007A5354">
            <w:pPr>
              <w:spacing w:line="285" w:lineRule="atLeast"/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Орта білім беру ұйымдарында жаңа форматтағы ата-аналар жиналысын өткізу бойынша әдістемелік ұсынымдар. Әдістемелік ұсынымдар. – Астана: Ы. Алтынсарин атындағы Ұлттық білім академиясы, 2022. – 67 б</w:t>
            </w:r>
          </w:p>
          <w:p w14:paraId="757219E0" w14:textId="77777777" w:rsidR="00EA7F28" w:rsidRPr="00EE60E8" w:rsidRDefault="00EA7F28" w:rsidP="007A5354">
            <w:pPr>
              <w:spacing w:line="285" w:lineRule="atLeast"/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Темекі шегудің алдын алу бойынша әдістемелік ұсынымдар – Астана: Ы.Алтынсарин атындағы ҰБА, 2022. – 41 б.</w:t>
            </w:r>
          </w:p>
          <w:p w14:paraId="3557AF6B" w14:textId="77777777" w:rsidR="00EA7F28" w:rsidRPr="00EE60E8" w:rsidRDefault="00EA7F28" w:rsidP="007A5354">
            <w:pPr>
              <w:spacing w:line="285" w:lineRule="atLeast"/>
              <w:ind w:right="55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«Орта білім беру ұйымдарында Республика күнін өткізу бойынша әдістемелік нұсқаулар» – Астана: Ы. Алтынсарин атындағы Ұлттық білім академиясы, 2022. – 30 б.</w:t>
            </w:r>
          </w:p>
          <w:p w14:paraId="7FF17E40" w14:textId="77777777" w:rsidR="00EA7F28" w:rsidRPr="007E2AEF" w:rsidRDefault="00EA7F28" w:rsidP="007A5354">
            <w:pPr>
              <w:spacing w:line="285" w:lineRule="atLeast"/>
              <w:ind w:right="55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«2023-2024 оқу жылында Қазақстан Республикасының жалпы орта білім беру ұйымдарындағы оқу-тәрбие процесінің ерекшеліктері туралы» әдістемелік</w:t>
            </w:r>
            <w:r w:rsidRPr="00EE60E8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нұсқау</w:t>
            </w:r>
            <w:r w:rsidRPr="00EE60E8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хат.</w:t>
            </w:r>
            <w:r w:rsidRPr="00EE60E8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EE60E8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Астана:</w:t>
            </w:r>
            <w:r w:rsidRPr="00EE60E8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Ы.</w:t>
            </w:r>
            <w:r w:rsidRPr="00EE60E8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Алтынсарин</w:t>
            </w:r>
            <w:r w:rsidRPr="00EE60E8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атындағы</w:t>
            </w:r>
            <w:r w:rsidRPr="00EE60E8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ҰБА,</w:t>
            </w:r>
            <w:r w:rsidRPr="00EE60E8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2023.</w:t>
            </w:r>
            <w:r w:rsidRPr="00EE60E8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EE60E8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111</w:t>
            </w:r>
            <w:r w:rsidRPr="00EE60E8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662" w:type="dxa"/>
          </w:tcPr>
          <w:p w14:paraId="6E854A0B" w14:textId="77777777" w:rsidR="00EA7F28" w:rsidRPr="007E2AEF" w:rsidRDefault="00EA7F28" w:rsidP="007A535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Тәрбие ісі орынбасарының жанындағы отырыстардың хаттамалары</w:t>
            </w:r>
          </w:p>
        </w:tc>
        <w:tc>
          <w:tcPr>
            <w:tcW w:w="2099" w:type="dxa"/>
          </w:tcPr>
          <w:p w14:paraId="0A767E50" w14:textId="77777777" w:rsidR="00EA7F28" w:rsidRPr="007E2AEF" w:rsidRDefault="00EA7F28" w:rsidP="007A535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Тәрбие ісінің орынбасары, сынып жетекшілер,</w:t>
            </w:r>
          </w:p>
        </w:tc>
        <w:tc>
          <w:tcPr>
            <w:tcW w:w="1728" w:type="dxa"/>
          </w:tcPr>
          <w:p w14:paraId="7ED86F57" w14:textId="77777777" w:rsidR="00EA7F28" w:rsidRPr="007E2AEF" w:rsidRDefault="00EA7F28" w:rsidP="007A53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Жыл бойы (қажетінше)</w:t>
            </w:r>
          </w:p>
        </w:tc>
      </w:tr>
      <w:tr w:rsidR="00EA7F28" w:rsidRPr="007E2AEF" w14:paraId="5C290892" w14:textId="77777777" w:rsidTr="007A5354">
        <w:trPr>
          <w:gridAfter w:val="1"/>
          <w:wAfter w:w="14" w:type="dxa"/>
        </w:trPr>
        <w:tc>
          <w:tcPr>
            <w:tcW w:w="15075" w:type="dxa"/>
            <w:gridSpan w:val="5"/>
          </w:tcPr>
          <w:p w14:paraId="05DBCBE0" w14:textId="77777777" w:rsidR="00EA7F28" w:rsidRPr="007E2AEF" w:rsidRDefault="00EA7F28" w:rsidP="007A53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тәрбиелік іс шаралардың орындалуы</w:t>
            </w:r>
          </w:p>
        </w:tc>
      </w:tr>
    </w:tbl>
    <w:p w14:paraId="2D3AABB9" w14:textId="77777777" w:rsidR="00EA7F28" w:rsidRDefault="00EA7F28" w:rsidP="00760456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  <w:lang w:val="kk-KZ"/>
        </w:rPr>
      </w:pPr>
    </w:p>
    <w:p w14:paraId="7C7E7717" w14:textId="77777777" w:rsidR="00343E86" w:rsidRDefault="00343E86" w:rsidP="00760456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  <w:lang w:val="kk-KZ"/>
        </w:rPr>
      </w:pPr>
    </w:p>
    <w:p w14:paraId="4708BA74" w14:textId="77777777" w:rsidR="00343E86" w:rsidRDefault="00343E86" w:rsidP="00760456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  <w:lang w:val="kk-KZ"/>
        </w:rPr>
      </w:pP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23"/>
        <w:gridCol w:w="5156"/>
        <w:gridCol w:w="158"/>
        <w:gridCol w:w="2966"/>
        <w:gridCol w:w="77"/>
        <w:gridCol w:w="2751"/>
        <w:gridCol w:w="1843"/>
      </w:tblGrid>
      <w:tr w:rsidR="00343E86" w:rsidRPr="00343E86" w14:paraId="28BF7A73" w14:textId="77777777" w:rsidTr="008130F9">
        <w:trPr>
          <w:trHeight w:val="273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098E076C" w14:textId="77777777" w:rsidR="00343E86" w:rsidRPr="002A25CA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 xml:space="preserve">                                                                           </w:t>
            </w:r>
            <w:r w:rsidRPr="002A25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2A25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сыныптардың сынып сағаттарының жұмыс жоспары</w:t>
            </w:r>
            <w:r w:rsidRPr="002A25CA">
              <w:rPr>
                <w:rFonts w:ascii="Times New Roman" w:eastAsia="Times New Roman" w:hAnsi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 xml:space="preserve">    </w:t>
            </w:r>
          </w:p>
        </w:tc>
      </w:tr>
      <w:tr w:rsidR="00343E86" w:rsidRPr="001B0A20" w14:paraId="1DE82C44" w14:textId="77777777" w:rsidTr="008130F9">
        <w:trPr>
          <w:trHeight w:val="255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54C95ACD" w14:textId="77777777" w:rsidR="00343E86" w:rsidRPr="002A25CA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>Қыркүйек – еңбекқорлық және кәсіби біліктілік айы</w:t>
            </w:r>
          </w:p>
          <w:p w14:paraId="4BAD602F" w14:textId="77777777" w:rsidR="00343E86" w:rsidRPr="002A25CA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1 қыркүйек</w:t>
            </w:r>
            <w:r w:rsidRPr="002A25C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«Білім күні»</w:t>
            </w:r>
          </w:p>
          <w:p w14:paraId="554FD2A0" w14:textId="77777777" w:rsidR="00343E86" w:rsidRPr="002A25CA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5 қыркүйек</w:t>
            </w:r>
            <w:r w:rsidRPr="002A25C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Қазақстан халқы тілдері күні</w:t>
            </w:r>
          </w:p>
          <w:p w14:paraId="72501F03" w14:textId="77777777" w:rsidR="00343E86" w:rsidRPr="002A25CA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екінші жексенбісі</w:t>
            </w:r>
            <w:r w:rsidRPr="002A25C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Отбасы күні</w:t>
            </w:r>
          </w:p>
          <w:p w14:paraId="06C29C98" w14:textId="77777777" w:rsidR="00343E86" w:rsidRPr="002A25CA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үшінші жексенбісі</w:t>
            </w:r>
            <w:r w:rsidRPr="002A25C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Аналар күні</w:t>
            </w:r>
          </w:p>
          <w:p w14:paraId="72FE3946" w14:textId="77777777" w:rsidR="00343E86" w:rsidRPr="002A25CA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соңғы жексенбісі</w:t>
            </w:r>
            <w:r w:rsidRPr="002A25CA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Еңбек күні</w:t>
            </w:r>
          </w:p>
        </w:tc>
      </w:tr>
      <w:tr w:rsidR="00343E86" w:rsidRPr="00A644A1" w14:paraId="1FBBB0BD" w14:textId="77777777" w:rsidTr="008130F9">
        <w:trPr>
          <w:trHeight w:val="56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6EF6EDAA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тоқсан</w:t>
            </w:r>
          </w:p>
          <w:p w14:paraId="12087F1B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1-апта дәйексөзі: «Білім – қымбат қазына, қанағат тұтпа азына» </w:t>
            </w:r>
            <w:r w:rsidRPr="00A644A1">
              <w:rPr>
                <w:rFonts w:ascii="Times New Roman" w:eastAsia="Times New Roman" w:hAnsi="Times New Roman"/>
                <w:b/>
                <w:spacing w:val="-1"/>
                <w:kern w:val="2"/>
                <w:sz w:val="24"/>
                <w:szCs w:val="24"/>
                <w:lang w:val="kk-KZ" w:eastAsia="zh-TW"/>
              </w:rPr>
              <w:t>(Мұзафар Әлімбаев</w:t>
            </w: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)</w:t>
            </w:r>
          </w:p>
          <w:p w14:paraId="6B00FB75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02-06.09.2024ж.</w:t>
            </w:r>
          </w:p>
        </w:tc>
      </w:tr>
      <w:tr w:rsidR="00343E86" w:rsidRPr="00A644A1" w14:paraId="78435752" w14:textId="77777777" w:rsidTr="008130F9">
        <w:tc>
          <w:tcPr>
            <w:tcW w:w="800" w:type="dxa"/>
            <w:gridSpan w:val="2"/>
            <w:shd w:val="clear" w:color="auto" w:fill="auto"/>
          </w:tcPr>
          <w:p w14:paraId="7E781899" w14:textId="77777777" w:rsidR="00343E86" w:rsidRPr="00A644A1" w:rsidRDefault="00343E86" w:rsidP="008130F9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A644A1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14" w:type="dxa"/>
            <w:gridSpan w:val="2"/>
            <w:shd w:val="clear" w:color="auto" w:fill="auto"/>
          </w:tcPr>
          <w:p w14:paraId="6054B2E5" w14:textId="77777777" w:rsidR="00343E86" w:rsidRPr="00A644A1" w:rsidRDefault="00343E86" w:rsidP="008130F9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644A1">
              <w:rPr>
                <w:b/>
                <w:sz w:val="24"/>
                <w:szCs w:val="24"/>
                <w:lang w:val="ru-RU"/>
              </w:rPr>
              <w:t>Тәрбие</w:t>
            </w:r>
            <w:proofErr w:type="spellEnd"/>
            <w:r w:rsidRPr="00A644A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4A1">
              <w:rPr>
                <w:b/>
                <w:sz w:val="24"/>
                <w:szCs w:val="24"/>
                <w:lang w:val="ru-RU"/>
              </w:rPr>
              <w:t>құндылықтары</w:t>
            </w:r>
            <w:proofErr w:type="spellEnd"/>
          </w:p>
          <w:p w14:paraId="2C5FEB36" w14:textId="77777777" w:rsidR="00343E86" w:rsidRPr="00A644A1" w:rsidRDefault="00343E86" w:rsidP="008130F9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644A1">
              <w:rPr>
                <w:b/>
                <w:sz w:val="24"/>
                <w:szCs w:val="24"/>
                <w:lang w:val="ru-RU"/>
              </w:rPr>
              <w:t>бойынша</w:t>
            </w:r>
            <w:proofErr w:type="spellEnd"/>
            <w:r w:rsidRPr="00A644A1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644A1">
              <w:rPr>
                <w:b/>
                <w:sz w:val="24"/>
                <w:szCs w:val="24"/>
                <w:lang w:val="ru-RU"/>
              </w:rPr>
              <w:t>іс</w:t>
            </w:r>
            <w:proofErr w:type="spellEnd"/>
            <w:proofErr w:type="gramEnd"/>
            <w:r w:rsidRPr="00A644A1">
              <w:rPr>
                <w:b/>
                <w:sz w:val="24"/>
                <w:szCs w:val="24"/>
                <w:lang w:val="ru-RU"/>
              </w:rPr>
              <w:t xml:space="preserve">-шара </w:t>
            </w:r>
            <w:proofErr w:type="spellStart"/>
            <w:r w:rsidRPr="00A644A1">
              <w:rPr>
                <w:b/>
                <w:sz w:val="24"/>
                <w:szCs w:val="24"/>
                <w:lang w:val="ru-RU"/>
              </w:rPr>
              <w:t>тақырыптары</w:t>
            </w:r>
            <w:proofErr w:type="spellEnd"/>
          </w:p>
        </w:tc>
        <w:tc>
          <w:tcPr>
            <w:tcW w:w="2966" w:type="dxa"/>
            <w:shd w:val="clear" w:color="auto" w:fill="auto"/>
          </w:tcPr>
          <w:p w14:paraId="76CF3F4B" w14:textId="77777777" w:rsidR="00343E86" w:rsidRPr="00A644A1" w:rsidRDefault="00343E86" w:rsidP="008130F9">
            <w:pPr>
              <w:pStyle w:val="a9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A644A1">
              <w:rPr>
                <w:b/>
                <w:sz w:val="24"/>
                <w:szCs w:val="24"/>
              </w:rPr>
              <w:t>Аяқтау</w:t>
            </w:r>
            <w:proofErr w:type="spellEnd"/>
            <w:r w:rsidRPr="00A644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44A1">
              <w:rPr>
                <w:b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2828" w:type="dxa"/>
            <w:gridSpan w:val="2"/>
            <w:shd w:val="clear" w:color="auto" w:fill="auto"/>
          </w:tcPr>
          <w:p w14:paraId="07BC27CC" w14:textId="77777777" w:rsidR="00343E86" w:rsidRPr="00A644A1" w:rsidRDefault="00343E86" w:rsidP="008130F9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644A1">
              <w:rPr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84F60D9" w14:textId="77777777" w:rsidR="00343E86" w:rsidRPr="00A644A1" w:rsidRDefault="00343E86" w:rsidP="008130F9">
            <w:pPr>
              <w:pStyle w:val="a9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A644A1">
              <w:rPr>
                <w:b/>
                <w:sz w:val="24"/>
                <w:szCs w:val="24"/>
              </w:rPr>
              <w:t>Орындау</w:t>
            </w:r>
            <w:proofErr w:type="spellEnd"/>
            <w:r w:rsidRPr="00A644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44A1">
              <w:rPr>
                <w:b/>
                <w:sz w:val="24"/>
                <w:szCs w:val="24"/>
              </w:rPr>
              <w:t>мерзімі</w:t>
            </w:r>
            <w:proofErr w:type="spellEnd"/>
          </w:p>
        </w:tc>
      </w:tr>
      <w:tr w:rsidR="00343E86" w:rsidRPr="00A644A1" w14:paraId="282F8C34" w14:textId="77777777" w:rsidTr="008130F9">
        <w:tc>
          <w:tcPr>
            <w:tcW w:w="800" w:type="dxa"/>
            <w:gridSpan w:val="2"/>
            <w:shd w:val="clear" w:color="auto" w:fill="auto"/>
          </w:tcPr>
          <w:p w14:paraId="4A79D39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1.</w:t>
            </w:r>
          </w:p>
        </w:tc>
        <w:tc>
          <w:tcPr>
            <w:tcW w:w="5314" w:type="dxa"/>
            <w:gridSpan w:val="2"/>
            <w:shd w:val="clear" w:color="auto" w:fill="auto"/>
            <w:vAlign w:val="center"/>
          </w:tcPr>
          <w:p w14:paraId="3EB7D406" w14:textId="77777777" w:rsidR="00343E86" w:rsidRPr="00A644A1" w:rsidRDefault="00343E86" w:rsidP="0081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 қыркүйек -Білім күні.</w:t>
            </w:r>
          </w:p>
          <w:p w14:paraId="2D4DC78B" w14:textId="77777777" w:rsidR="00343E86" w:rsidRPr="00A644A1" w:rsidRDefault="00343E86" w:rsidP="0081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«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Менің Отаным - Қазақстан</w:t>
            </w: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!»</w:t>
            </w:r>
          </w:p>
          <w:p w14:paraId="1BECDF6A" w14:textId="77777777" w:rsidR="00343E86" w:rsidRPr="00A644A1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Қауіпсіздік сабағы (10 минут) </w:t>
            </w:r>
          </w:p>
          <w:p w14:paraId="694396A9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14:paraId="60F7B13A" w14:textId="77777777" w:rsidR="00343E86" w:rsidRPr="00343E86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>«Төтенше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1956E42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357A623D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1783FF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02.09.2024ж.</w:t>
            </w:r>
          </w:p>
        </w:tc>
      </w:tr>
      <w:tr w:rsidR="00343E86" w:rsidRPr="00A644A1" w14:paraId="6AFEC72C" w14:textId="77777777" w:rsidTr="008130F9">
        <w:tc>
          <w:tcPr>
            <w:tcW w:w="13751" w:type="dxa"/>
            <w:gridSpan w:val="8"/>
            <w:shd w:val="clear" w:color="auto" w:fill="auto"/>
          </w:tcPr>
          <w:p w14:paraId="43227411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2-апта дәйексөзі: «Жанұям – қорғаным, ата-анам – тірегім!»</w:t>
            </w:r>
          </w:p>
          <w:p w14:paraId="1BCB8D77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09-13.09.2024ж.</w:t>
            </w:r>
          </w:p>
        </w:tc>
      </w:tr>
      <w:tr w:rsidR="00343E86" w:rsidRPr="00A644A1" w14:paraId="759587FD" w14:textId="77777777" w:rsidTr="008130F9">
        <w:trPr>
          <w:trHeight w:val="982"/>
        </w:trPr>
        <w:tc>
          <w:tcPr>
            <w:tcW w:w="677" w:type="dxa"/>
            <w:shd w:val="clear" w:color="auto" w:fill="auto"/>
          </w:tcPr>
          <w:p w14:paraId="4B2BE4F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2.</w:t>
            </w:r>
          </w:p>
        </w:tc>
        <w:tc>
          <w:tcPr>
            <w:tcW w:w="5437" w:type="dxa"/>
            <w:gridSpan w:val="3"/>
            <w:shd w:val="clear" w:color="auto" w:fill="auto"/>
            <w:vAlign w:val="center"/>
          </w:tcPr>
          <w:p w14:paraId="6DFC7714" w14:textId="77777777" w:rsidR="00343E86" w:rsidRPr="00A644A1" w:rsidRDefault="00343E86" w:rsidP="0081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Жол қауіпсіздігі ЖЖЕ №1</w:t>
            </w:r>
          </w:p>
          <w:p w14:paraId="09712AD0" w14:textId="77777777" w:rsidR="00343E86" w:rsidRPr="00A644A1" w:rsidRDefault="00343E86" w:rsidP="0081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«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Көше күтпеген оқиғаларға толы</w:t>
            </w:r>
            <w:r w:rsidRPr="00A644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» / 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«Мен және менің отбасым» </w:t>
            </w:r>
            <w:r w:rsidRPr="00A644A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(видеоролик жасау)</w:t>
            </w:r>
          </w:p>
          <w:p w14:paraId="55841A72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47F759AF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2-САБАҚ:</w:t>
            </w:r>
          </w:p>
          <w:p w14:paraId="77387958" w14:textId="77777777" w:rsidR="00343E86" w:rsidRPr="00343E86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14:paraId="4C941EF4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69744563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видеоролик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C96E37F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A254A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09.09.2024ж.</w:t>
            </w:r>
          </w:p>
        </w:tc>
      </w:tr>
      <w:tr w:rsidR="00343E86" w:rsidRPr="00A644A1" w14:paraId="257D9D45" w14:textId="77777777" w:rsidTr="008130F9">
        <w:tc>
          <w:tcPr>
            <w:tcW w:w="13751" w:type="dxa"/>
            <w:gridSpan w:val="8"/>
            <w:shd w:val="clear" w:color="auto" w:fill="auto"/>
          </w:tcPr>
          <w:p w14:paraId="048EFD8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3-апта дәйексөзі: «Ақырын жүріп анық бас, еңбегің кетпес далаға!» (Абай)</w:t>
            </w:r>
          </w:p>
          <w:p w14:paraId="7CA01CCB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16-20.09.2024ж.</w:t>
            </w:r>
          </w:p>
        </w:tc>
      </w:tr>
      <w:tr w:rsidR="00343E86" w:rsidRPr="00A644A1" w14:paraId="089F8EE5" w14:textId="77777777" w:rsidTr="008130F9">
        <w:tc>
          <w:tcPr>
            <w:tcW w:w="677" w:type="dxa"/>
            <w:shd w:val="clear" w:color="auto" w:fill="auto"/>
          </w:tcPr>
          <w:p w14:paraId="5F072DEA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31795FA5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«Бәрі де, Ана, бір өзіңнен басталады»</w:t>
            </w:r>
          </w:p>
          <w:p w14:paraId="18571D87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61147CB0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3</w:t>
            </w: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6A005210" w14:textId="77777777" w:rsidR="00343E86" w:rsidRPr="001B0A20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val="ru-RU"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  <w:p w14:paraId="29591FC2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5B24173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29A71BE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0A4FAD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16.09.2024ж.</w:t>
            </w:r>
          </w:p>
        </w:tc>
      </w:tr>
      <w:tr w:rsidR="00343E86" w:rsidRPr="00A644A1" w14:paraId="49C8C56C" w14:textId="77777777" w:rsidTr="008130F9">
        <w:tc>
          <w:tcPr>
            <w:tcW w:w="13751" w:type="dxa"/>
            <w:gridSpan w:val="8"/>
            <w:shd w:val="clear" w:color="auto" w:fill="auto"/>
          </w:tcPr>
          <w:p w14:paraId="6C39A20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4-апта дәйексөзі: «Еңбек – жай ғана қызмет емес, адам болмысының айнасы».(Абай)</w:t>
            </w:r>
          </w:p>
          <w:p w14:paraId="7A09171E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23-27.09.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343E86" w:rsidRPr="00A644A1" w14:paraId="4393E4B0" w14:textId="77777777" w:rsidTr="008130F9">
        <w:tc>
          <w:tcPr>
            <w:tcW w:w="677" w:type="dxa"/>
            <w:shd w:val="clear" w:color="auto" w:fill="auto"/>
          </w:tcPr>
          <w:p w14:paraId="364A8CE3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lastRenderedPageBreak/>
              <w:t>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650BB355" w14:textId="77777777" w:rsidR="00343E86" w:rsidRPr="00A644A1" w:rsidRDefault="00343E86" w:rsidP="0081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«Еңбегі адал жас өрен» жобасы</w:t>
            </w:r>
          </w:p>
          <w:p w14:paraId="0CEBC00A" w14:textId="77777777" w:rsidR="00343E86" w:rsidRPr="00A644A1" w:rsidRDefault="00343E86" w:rsidP="0081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«Еңбек түбі береке» </w:t>
            </w:r>
          </w:p>
          <w:p w14:paraId="4B32F249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7C85AC43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4</w:t>
            </w: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2F2E8D10" w14:textId="77777777" w:rsidR="00343E86" w:rsidRPr="00343E86" w:rsidRDefault="00343E86" w:rsidP="008130F9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«Ойыншықтарды қауіпсіз пайдалану ережелері»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27E66911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D598B3D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3F89B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23.09.2024ж.</w:t>
            </w:r>
          </w:p>
        </w:tc>
      </w:tr>
      <w:tr w:rsidR="00343E86" w:rsidRPr="00A644A1" w14:paraId="3A214356" w14:textId="77777777" w:rsidTr="008130F9">
        <w:tc>
          <w:tcPr>
            <w:tcW w:w="13751" w:type="dxa"/>
            <w:gridSpan w:val="8"/>
            <w:shd w:val="clear" w:color="auto" w:fill="auto"/>
            <w:vAlign w:val="center"/>
          </w:tcPr>
          <w:p w14:paraId="1BB9034A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Қазан айы – тәуелсіздік және отаншылдық</w:t>
            </w:r>
          </w:p>
          <w:p w14:paraId="23BFEF13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 қазан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Халықаралық қарттар күні</w:t>
            </w:r>
          </w:p>
          <w:p w14:paraId="1543606E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5 қазан 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– Мұғалімдер күні</w:t>
            </w:r>
          </w:p>
          <w:p w14:paraId="54D71C19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24 қазан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Кітапханашылар күні</w:t>
            </w:r>
          </w:p>
          <w:p w14:paraId="5B5DD780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25 қазан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TW"/>
              </w:rPr>
              <w:t xml:space="preserve">Республика </w:t>
            </w:r>
            <w:proofErr w:type="spellStart"/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TW"/>
              </w:rPr>
              <w:t>күні</w:t>
            </w:r>
            <w:proofErr w:type="spellEnd"/>
          </w:p>
        </w:tc>
      </w:tr>
      <w:tr w:rsidR="00343E86" w:rsidRPr="00A644A1" w14:paraId="116DAAE2" w14:textId="77777777" w:rsidTr="008130F9">
        <w:tc>
          <w:tcPr>
            <w:tcW w:w="13751" w:type="dxa"/>
            <w:gridSpan w:val="8"/>
            <w:shd w:val="clear" w:color="auto" w:fill="auto"/>
            <w:vAlign w:val="center"/>
          </w:tcPr>
          <w:p w14:paraId="2920FB0F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1-апта дәйексөзі:  «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Ел-жұртымның бақыты аталатын, Сөнбесін мәңгі сенің, Отан, атың</w:t>
            </w:r>
            <w:r w:rsidRPr="00A644A1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!»</w:t>
            </w:r>
          </w:p>
          <w:p w14:paraId="714C267E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                         </w:t>
            </w:r>
            <w:r w:rsidRPr="00A644A1"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kk-KZ"/>
              </w:rPr>
              <w:t>30.09-04.10.24ж.</w:t>
            </w:r>
          </w:p>
        </w:tc>
      </w:tr>
      <w:tr w:rsidR="00343E86" w:rsidRPr="00A644A1" w14:paraId="13EB8ED8" w14:textId="77777777" w:rsidTr="008130F9">
        <w:tc>
          <w:tcPr>
            <w:tcW w:w="677" w:type="dxa"/>
            <w:shd w:val="clear" w:color="auto" w:fill="auto"/>
          </w:tcPr>
          <w:p w14:paraId="3741645D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5</w:t>
            </w:r>
          </w:p>
        </w:tc>
        <w:tc>
          <w:tcPr>
            <w:tcW w:w="5279" w:type="dxa"/>
            <w:gridSpan w:val="2"/>
            <w:shd w:val="clear" w:color="auto" w:fill="auto"/>
          </w:tcPr>
          <w:p w14:paraId="62B40977" w14:textId="77777777" w:rsidR="00343E86" w:rsidRPr="00A644A1" w:rsidRDefault="00343E86" w:rsidP="008130F9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«Қамқор» жобасы</w:t>
            </w:r>
          </w:p>
          <w:p w14:paraId="2FDC1796" w14:textId="77777777" w:rsidR="00343E86" w:rsidRPr="00A644A1" w:rsidRDefault="00343E86" w:rsidP="008130F9">
            <w:pPr>
              <w:pStyle w:val="TableParagraph"/>
              <w:rPr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  <w:r w:rsidRPr="00A644A1">
              <w:rPr>
                <w:b/>
                <w:sz w:val="24"/>
                <w:szCs w:val="24"/>
              </w:rPr>
              <w:t>«Табиғатты қорғау -біздің міндетіміз»</w:t>
            </w: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</w:p>
          <w:p w14:paraId="2981AAEA" w14:textId="77777777" w:rsidR="00343E86" w:rsidRPr="00A644A1" w:rsidRDefault="00343E86" w:rsidP="008130F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6E86892E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5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3A499010" w14:textId="77777777" w:rsidR="00343E86" w:rsidRPr="00343E86" w:rsidRDefault="00343E86" w:rsidP="008130F9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«Егер бейтаныс адам көшеде көмек сұраса не істеу керек?»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33289473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6D3C31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EF1AFF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30.09.2024ж.</w:t>
            </w:r>
          </w:p>
        </w:tc>
      </w:tr>
      <w:tr w:rsidR="00343E86" w:rsidRPr="00A644A1" w14:paraId="1A73C971" w14:textId="77777777" w:rsidTr="008130F9">
        <w:tc>
          <w:tcPr>
            <w:tcW w:w="13751" w:type="dxa"/>
            <w:gridSpan w:val="8"/>
            <w:shd w:val="clear" w:color="auto" w:fill="auto"/>
            <w:vAlign w:val="center"/>
          </w:tcPr>
          <w:p w14:paraId="4ED39EA7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2-апта дәйексөзі: «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Туған жердей жер болмас, туған елдей ел болмас</w:t>
            </w:r>
            <w:r w:rsidRPr="00A644A1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!»</w:t>
            </w:r>
          </w:p>
          <w:p w14:paraId="277A50A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u w:val="single"/>
                <w:lang w:eastAsia="zh-TW"/>
              </w:rPr>
            </w:pPr>
            <w:r w:rsidRPr="00A644A1"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kk-KZ"/>
              </w:rPr>
              <w:t>07-11.10.24ж.</w:t>
            </w:r>
          </w:p>
        </w:tc>
      </w:tr>
      <w:tr w:rsidR="00343E86" w:rsidRPr="00A644A1" w14:paraId="2B29F7F7" w14:textId="77777777" w:rsidTr="008130F9">
        <w:tc>
          <w:tcPr>
            <w:tcW w:w="677" w:type="dxa"/>
            <w:shd w:val="clear" w:color="auto" w:fill="auto"/>
          </w:tcPr>
          <w:p w14:paraId="6703BA2E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6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50A7784" w14:textId="77777777" w:rsidR="00343E86" w:rsidRPr="0031303D" w:rsidRDefault="00343E86" w:rsidP="0081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313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«Аялдау жолы және қозғалыс жылдамдығы»</w:t>
            </w: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ЖЖЕ №2</w:t>
            </w:r>
            <w:r w:rsidRPr="00A644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/«Даналық ұстаздан»</w:t>
            </w: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челленджі</w:t>
            </w:r>
          </w:p>
          <w:p w14:paraId="4D97BFA5" w14:textId="77777777" w:rsidR="00343E86" w:rsidRPr="00A644A1" w:rsidRDefault="00343E86" w:rsidP="008130F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519FFBBA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6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0188DFCC" w14:textId="77777777" w:rsidR="00343E86" w:rsidRPr="00343E86" w:rsidRDefault="00343E86" w:rsidP="008130F9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«Дүкенге алғашқы рет жалғыз бару»</w:t>
            </w:r>
          </w:p>
          <w:p w14:paraId="7AFE44B0" w14:textId="77777777" w:rsidR="00343E86" w:rsidRPr="00A644A1" w:rsidRDefault="00343E86" w:rsidP="008130F9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079DFAE5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52AED1DF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Челлендж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7B63813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91DF2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07.10.2024ж.</w:t>
            </w:r>
          </w:p>
        </w:tc>
      </w:tr>
      <w:tr w:rsidR="00343E86" w:rsidRPr="00A644A1" w14:paraId="52F7E50F" w14:textId="77777777" w:rsidTr="008130F9">
        <w:tc>
          <w:tcPr>
            <w:tcW w:w="13751" w:type="dxa"/>
            <w:gridSpan w:val="8"/>
            <w:shd w:val="clear" w:color="auto" w:fill="auto"/>
            <w:vAlign w:val="center"/>
          </w:tcPr>
          <w:p w14:paraId="041A85B1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3-апта дәйексөзі: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«Отанды сүю – отбасынан басталады</w:t>
            </w:r>
            <w:r w:rsidRPr="00A644A1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!»</w:t>
            </w:r>
          </w:p>
          <w:p w14:paraId="08878B4E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kk-KZ"/>
              </w:rPr>
              <w:t>14-18.10.24ж.</w:t>
            </w:r>
          </w:p>
        </w:tc>
      </w:tr>
      <w:tr w:rsidR="00343E86" w:rsidRPr="00A644A1" w14:paraId="3E858A80" w14:textId="77777777" w:rsidTr="008130F9">
        <w:tc>
          <w:tcPr>
            <w:tcW w:w="677" w:type="dxa"/>
            <w:shd w:val="clear" w:color="auto" w:fill="auto"/>
          </w:tcPr>
          <w:p w14:paraId="0B1B535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7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32599AE8" w14:textId="77777777" w:rsidR="00343E86" w:rsidRPr="00A644A1" w:rsidRDefault="00343E86" w:rsidP="0081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«Цифрлық әлемде қауіпсіз қадам» </w:t>
            </w:r>
          </w:p>
          <w:p w14:paraId="32988FBF" w14:textId="77777777" w:rsidR="00343E86" w:rsidRPr="00A644A1" w:rsidRDefault="00343E86" w:rsidP="008130F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21CF6795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7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2CC586C3" w14:textId="77777777" w:rsidR="00343E86" w:rsidRPr="00343E86" w:rsidRDefault="00343E86" w:rsidP="008130F9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«Біріктіруге болмайтын өнімдердің комбинациясы» 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30CFB331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B1A3C2A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82D72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14.10.2024ж.</w:t>
            </w:r>
          </w:p>
        </w:tc>
      </w:tr>
      <w:tr w:rsidR="00343E86" w:rsidRPr="00A644A1" w14:paraId="74791D6F" w14:textId="77777777" w:rsidTr="008130F9">
        <w:tc>
          <w:tcPr>
            <w:tcW w:w="13751" w:type="dxa"/>
            <w:gridSpan w:val="8"/>
            <w:shd w:val="clear" w:color="auto" w:fill="auto"/>
          </w:tcPr>
          <w:p w14:paraId="241F3056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4-апта дәйексөзі: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«Отаным – алтын бесігім</w:t>
            </w:r>
            <w:r w:rsidRPr="00A644A1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!»</w:t>
            </w:r>
          </w:p>
          <w:p w14:paraId="5B8E12EE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kk-KZ"/>
              </w:rPr>
              <w:t>21-24.10.24ж.</w:t>
            </w:r>
          </w:p>
        </w:tc>
      </w:tr>
      <w:tr w:rsidR="00343E86" w:rsidRPr="00A644A1" w14:paraId="09B120B9" w14:textId="77777777" w:rsidTr="008130F9">
        <w:tc>
          <w:tcPr>
            <w:tcW w:w="677" w:type="dxa"/>
            <w:shd w:val="clear" w:color="auto" w:fill="auto"/>
          </w:tcPr>
          <w:p w14:paraId="656B1785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8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8722E3E" w14:textId="77777777" w:rsidR="00343E86" w:rsidRPr="00A644A1" w:rsidRDefault="00343E86" w:rsidP="008130F9">
            <w:pPr>
              <w:pStyle w:val="a9"/>
              <w:tabs>
                <w:tab w:val="left" w:pos="1663"/>
              </w:tabs>
              <w:rPr>
                <w:b/>
                <w:sz w:val="24"/>
                <w:szCs w:val="24"/>
                <w:lang w:val="kk-KZ"/>
              </w:rPr>
            </w:pPr>
            <w:r w:rsidRPr="00A644A1">
              <w:rPr>
                <w:b/>
                <w:sz w:val="24"/>
                <w:szCs w:val="24"/>
                <w:lang w:val="kk-KZ"/>
              </w:rPr>
              <w:t>«Еңбегі адал жас өрен» жобасы</w:t>
            </w:r>
          </w:p>
          <w:p w14:paraId="2F64F410" w14:textId="77777777" w:rsidR="00343E86" w:rsidRPr="00A644A1" w:rsidRDefault="00343E86" w:rsidP="008130F9">
            <w:pPr>
              <w:pStyle w:val="a9"/>
              <w:tabs>
                <w:tab w:val="left" w:pos="1663"/>
              </w:tabs>
              <w:rPr>
                <w:sz w:val="24"/>
                <w:szCs w:val="24"/>
                <w:lang w:val="kk-KZ"/>
              </w:rPr>
            </w:pPr>
            <w:r w:rsidRPr="00A644A1">
              <w:rPr>
                <w:sz w:val="24"/>
                <w:szCs w:val="24"/>
                <w:lang w:val="kk-KZ"/>
              </w:rPr>
              <w:lastRenderedPageBreak/>
              <w:t xml:space="preserve"> «Ұлттық мереке 25 қазан – </w:t>
            </w:r>
            <w:r w:rsidRPr="00A644A1">
              <w:rPr>
                <w:b/>
                <w:sz w:val="24"/>
                <w:szCs w:val="24"/>
                <w:lang w:val="kk-KZ"/>
              </w:rPr>
              <w:t>«Республика күні»</w:t>
            </w:r>
          </w:p>
          <w:p w14:paraId="4EF3E719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TW"/>
              </w:rPr>
              <w:t xml:space="preserve">Республикам – </w:t>
            </w:r>
            <w:proofErr w:type="spellStart"/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TW"/>
              </w:rPr>
              <w:t>ма</w:t>
            </w:r>
            <w:proofErr w:type="spellEnd"/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</w:t>
            </w:r>
            <w:proofErr w:type="spellStart"/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TW"/>
              </w:rPr>
              <w:t>танышым</w:t>
            </w:r>
            <w:proofErr w:type="spellEnd"/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TW"/>
              </w:rPr>
              <w:t>!</w:t>
            </w: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»</w:t>
            </w:r>
          </w:p>
          <w:p w14:paraId="7DF58963" w14:textId="77777777" w:rsidR="00343E86" w:rsidRPr="00A644A1" w:rsidRDefault="00343E86" w:rsidP="008130F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4FA49CF7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№8-САБАҚ</w:t>
            </w:r>
          </w:p>
          <w:p w14:paraId="79268F43" w14:textId="77777777" w:rsidR="00343E86" w:rsidRPr="001B0A20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val="ru-RU"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–аналармен құпия сөз»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5752EDE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37CCA59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B8A9B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21.10.2024ж.</w:t>
            </w:r>
          </w:p>
        </w:tc>
      </w:tr>
      <w:tr w:rsidR="00343E86" w:rsidRPr="00A644A1" w14:paraId="56DD120F" w14:textId="77777777" w:rsidTr="008130F9">
        <w:tc>
          <w:tcPr>
            <w:tcW w:w="13751" w:type="dxa"/>
            <w:gridSpan w:val="8"/>
            <w:shd w:val="clear" w:color="auto" w:fill="auto"/>
          </w:tcPr>
          <w:p w14:paraId="6B410676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Қараша – әділдік және жауапкершілік айы</w:t>
            </w:r>
          </w:p>
          <w:p w14:paraId="38A1D1FB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15 қараша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«Ұлттық валюта»  теңге күні</w:t>
            </w:r>
          </w:p>
          <w:p w14:paraId="3301606D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TW"/>
              </w:rPr>
              <w:t xml:space="preserve">16 </w:t>
            </w:r>
            <w:proofErr w:type="spellStart"/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TW"/>
              </w:rPr>
              <w:t>қараша</w:t>
            </w:r>
            <w:proofErr w:type="spellEnd"/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TW"/>
              </w:rPr>
              <w:t>–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</w:t>
            </w:r>
            <w:proofErr w:type="spellStart"/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TW"/>
              </w:rPr>
              <w:t>Халықаралық</w:t>
            </w:r>
            <w:proofErr w:type="spellEnd"/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TW"/>
              </w:rPr>
              <w:t>толеранттылық</w:t>
            </w:r>
            <w:proofErr w:type="spellEnd"/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TW"/>
              </w:rPr>
              <w:t>күні</w:t>
            </w:r>
            <w:proofErr w:type="spellEnd"/>
          </w:p>
        </w:tc>
      </w:tr>
      <w:tr w:rsidR="00343E86" w:rsidRPr="00A644A1" w14:paraId="0A016B0E" w14:textId="77777777" w:rsidTr="008130F9">
        <w:trPr>
          <w:trHeight w:val="832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7A0AA8D4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тоқсан</w:t>
            </w:r>
          </w:p>
          <w:p w14:paraId="05FBD5FD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1-апта дәйексөзі: «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Әділдік пен жауапкершілік – біртұтас ұғым</w:t>
            </w:r>
            <w:r w:rsidRPr="00A644A1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!»</w:t>
            </w:r>
          </w:p>
          <w:p w14:paraId="294CFFE3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04-08.11.24ж.</w:t>
            </w:r>
          </w:p>
        </w:tc>
      </w:tr>
      <w:tr w:rsidR="00343E86" w:rsidRPr="00A644A1" w14:paraId="72BC1B00" w14:textId="77777777" w:rsidTr="008130F9">
        <w:tc>
          <w:tcPr>
            <w:tcW w:w="677" w:type="dxa"/>
            <w:shd w:val="clear" w:color="auto" w:fill="auto"/>
          </w:tcPr>
          <w:p w14:paraId="7374A56A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9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CFACF96" w14:textId="77777777" w:rsidR="00343E86" w:rsidRPr="00A644A1" w:rsidRDefault="00343E86" w:rsidP="008130F9">
            <w:pPr>
              <w:pStyle w:val="TableParagraph"/>
              <w:rPr>
                <w:b/>
                <w:sz w:val="24"/>
                <w:szCs w:val="24"/>
              </w:rPr>
            </w:pPr>
            <w:r w:rsidRPr="00A644A1">
              <w:rPr>
                <w:b/>
                <w:sz w:val="24"/>
                <w:szCs w:val="24"/>
              </w:rPr>
              <w:t>«Еңбегі адал жас өрен» жобасы</w:t>
            </w:r>
          </w:p>
          <w:p w14:paraId="1CFAA5E8" w14:textId="77777777" w:rsidR="00343E86" w:rsidRPr="00A644A1" w:rsidRDefault="00343E86" w:rsidP="008130F9">
            <w:pPr>
              <w:pStyle w:val="TableParagraph"/>
              <w:rPr>
                <w:b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</w:t>
            </w:r>
            <w:r w:rsidRPr="00A644A1">
              <w:rPr>
                <w:b/>
                <w:color w:val="000000" w:themeColor="text1"/>
                <w:sz w:val="24"/>
                <w:szCs w:val="24"/>
              </w:rPr>
              <w:t>«Оян, ар мен адалдық!»</w:t>
            </w:r>
          </w:p>
          <w:p w14:paraId="56BB64C9" w14:textId="77777777" w:rsidR="00343E86" w:rsidRPr="00A644A1" w:rsidRDefault="00343E86" w:rsidP="008130F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6E165300" w14:textId="77777777" w:rsidR="00343E86" w:rsidRPr="00A644A1" w:rsidRDefault="00343E86" w:rsidP="008130F9">
            <w:pPr>
              <w:pStyle w:val="TableParagraph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9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697B1AFD" w14:textId="77777777" w:rsidR="00343E86" w:rsidRPr="001B0A20" w:rsidRDefault="00343E86" w:rsidP="008130F9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«Жасанды интеллекті мүмкіндіктері. Ата </w:t>
            </w:r>
            <w:r w:rsidRPr="00A644A1">
              <w:rPr>
                <w:spacing w:val="-1"/>
                <w:w w:val="105"/>
                <w:sz w:val="24"/>
                <w:szCs w:val="24"/>
                <w:lang w:val="ru-RU"/>
              </w:rPr>
              <w:t>–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аналардың дауыстарымен қоңырау шалу» 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32C73CA5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06E4C87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A8E91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04.11.2024ж.</w:t>
            </w:r>
          </w:p>
        </w:tc>
      </w:tr>
      <w:tr w:rsidR="00343E86" w:rsidRPr="00A644A1" w14:paraId="252B3614" w14:textId="77777777" w:rsidTr="008130F9">
        <w:tc>
          <w:tcPr>
            <w:tcW w:w="13751" w:type="dxa"/>
            <w:gridSpan w:val="8"/>
            <w:shd w:val="clear" w:color="auto" w:fill="auto"/>
          </w:tcPr>
          <w:p w14:paraId="3564D665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2-апта дәйексөзі: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«Тура биде туған жоқ</w:t>
            </w:r>
            <w:r w:rsidRPr="00A644A1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!»</w:t>
            </w:r>
          </w:p>
          <w:p w14:paraId="7881C338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11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15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.11.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343E86" w:rsidRPr="00A644A1" w14:paraId="34B632E9" w14:textId="77777777" w:rsidTr="008130F9">
        <w:tc>
          <w:tcPr>
            <w:tcW w:w="677" w:type="dxa"/>
            <w:shd w:val="clear" w:color="auto" w:fill="auto"/>
          </w:tcPr>
          <w:p w14:paraId="05C6652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10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27223785" w14:textId="77777777" w:rsidR="00343E86" w:rsidRPr="00A644A1" w:rsidRDefault="00343E86" w:rsidP="008130F9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644A1">
              <w:rPr>
                <w:kern w:val="2"/>
                <w:sz w:val="24"/>
                <w:szCs w:val="24"/>
                <w:lang w:eastAsia="zh-TW"/>
              </w:rPr>
              <w:t xml:space="preserve">15 қараша – </w:t>
            </w:r>
            <w:r w:rsidRPr="00A644A1">
              <w:rPr>
                <w:b/>
                <w:kern w:val="2"/>
                <w:sz w:val="24"/>
                <w:szCs w:val="24"/>
                <w:lang w:eastAsia="zh-TW"/>
              </w:rPr>
              <w:t>Ұлттық валюта – теңге күні</w:t>
            </w:r>
            <w:r w:rsidRPr="00A644A1">
              <w:rPr>
                <w:sz w:val="24"/>
                <w:szCs w:val="24"/>
                <w:lang w:eastAsia="ru-RU"/>
              </w:rPr>
              <w:t xml:space="preserve"> </w:t>
            </w:r>
          </w:p>
          <w:p w14:paraId="66B8BA50" w14:textId="77777777" w:rsidR="00343E86" w:rsidRPr="00A644A1" w:rsidRDefault="00343E86" w:rsidP="008130F9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«Ұлттық валюта-теңге»</w:t>
            </w:r>
          </w:p>
          <w:p w14:paraId="57D07676" w14:textId="77777777" w:rsidR="00343E86" w:rsidRPr="00A644A1" w:rsidRDefault="00343E86" w:rsidP="008130F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 </w:t>
            </w: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735D802E" w14:textId="77777777" w:rsidR="00343E86" w:rsidRPr="00A644A1" w:rsidRDefault="00343E86" w:rsidP="008130F9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10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650B5374" w14:textId="77777777" w:rsidR="00343E86" w:rsidRPr="00343E86" w:rsidRDefault="00343E86" w:rsidP="008130F9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1-сыныптар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:«Су қоймаларындағы қауіптер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7E8D74F5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3CCE9D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2D8D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11.11.2024ж.</w:t>
            </w:r>
          </w:p>
        </w:tc>
      </w:tr>
      <w:tr w:rsidR="00343E86" w:rsidRPr="00A644A1" w14:paraId="7D13645A" w14:textId="77777777" w:rsidTr="008130F9">
        <w:tc>
          <w:tcPr>
            <w:tcW w:w="13751" w:type="dxa"/>
            <w:gridSpan w:val="8"/>
            <w:shd w:val="clear" w:color="auto" w:fill="auto"/>
          </w:tcPr>
          <w:p w14:paraId="4CCBD6F5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3-апта дәйексөзі: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«Жауапкершілік – адамгершілік қасиеттің көрінісі»</w:t>
            </w:r>
          </w:p>
          <w:p w14:paraId="43024554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18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22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.11.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  <w:p w14:paraId="492A7691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343E86" w:rsidRPr="00A644A1" w14:paraId="44C79D33" w14:textId="77777777" w:rsidTr="008130F9">
        <w:tc>
          <w:tcPr>
            <w:tcW w:w="677" w:type="dxa"/>
            <w:shd w:val="clear" w:color="auto" w:fill="auto"/>
          </w:tcPr>
          <w:p w14:paraId="6BFDBC11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11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0024BD42" w14:textId="77777777" w:rsidR="00343E86" w:rsidRPr="00A644A1" w:rsidRDefault="00343E86" w:rsidP="008130F9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«Буллингтен қорған!»</w:t>
            </w:r>
          </w:p>
          <w:p w14:paraId="1C7D41CE" w14:textId="77777777" w:rsidR="00343E86" w:rsidRPr="00A644A1" w:rsidRDefault="00343E86" w:rsidP="008130F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0C52317D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</w:t>
            </w:r>
          </w:p>
          <w:p w14:paraId="48414C5F" w14:textId="77777777" w:rsidR="00343E86" w:rsidRPr="00343E86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>«Төтенше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0C1BA8B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C23290D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AABA5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18.11.2024ж.</w:t>
            </w:r>
          </w:p>
        </w:tc>
      </w:tr>
      <w:tr w:rsidR="00343E86" w:rsidRPr="00A644A1" w14:paraId="36BDBF1C" w14:textId="77777777" w:rsidTr="008130F9">
        <w:tc>
          <w:tcPr>
            <w:tcW w:w="13751" w:type="dxa"/>
            <w:gridSpan w:val="8"/>
            <w:shd w:val="clear" w:color="auto" w:fill="auto"/>
          </w:tcPr>
          <w:p w14:paraId="38E69993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4-апта дәйексөзі: «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Әділетте берік болсаң аяғың таймайды</w:t>
            </w:r>
            <w:r w:rsidRPr="00A644A1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!»</w:t>
            </w:r>
          </w:p>
          <w:p w14:paraId="019E7366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  <w:t>25-29.11.24ж.</w:t>
            </w:r>
          </w:p>
        </w:tc>
      </w:tr>
      <w:tr w:rsidR="00343E86" w:rsidRPr="00A644A1" w14:paraId="4912AB0C" w14:textId="77777777" w:rsidTr="008130F9">
        <w:tc>
          <w:tcPr>
            <w:tcW w:w="677" w:type="dxa"/>
            <w:shd w:val="clear" w:color="auto" w:fill="auto"/>
          </w:tcPr>
          <w:p w14:paraId="285971B6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12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0A6C1E93" w14:textId="77777777" w:rsidR="00343E86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3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1B0A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Жүргіншілер өтпелері</w:t>
            </w:r>
            <w:r w:rsidRPr="00313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. Бағдаршам»</w:t>
            </w:r>
          </w:p>
          <w:p w14:paraId="70DD9D81" w14:textId="77777777" w:rsidR="00343E86" w:rsidRPr="0031303D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ЖЖЕ  №3/</w:t>
            </w:r>
            <w:r w:rsidRPr="00A644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«Дұрыс тамақтану денсаулық кепілі»</w:t>
            </w:r>
          </w:p>
          <w:p w14:paraId="00F04F3C" w14:textId="77777777" w:rsidR="00343E86" w:rsidRPr="00A644A1" w:rsidRDefault="00343E86" w:rsidP="008130F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1E1C5D88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lastRenderedPageBreak/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413CEEBE" w14:textId="77777777" w:rsidR="00343E86" w:rsidRPr="00343E86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</w:tc>
        <w:tc>
          <w:tcPr>
            <w:tcW w:w="3201" w:type="dxa"/>
            <w:gridSpan w:val="3"/>
            <w:shd w:val="clear" w:color="auto" w:fill="auto"/>
          </w:tcPr>
          <w:p w14:paraId="599FC72D" w14:textId="77777777" w:rsidR="00343E86" w:rsidRDefault="00343E86" w:rsidP="008130F9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</w:p>
          <w:p w14:paraId="61A8EAE7" w14:textId="77777777" w:rsidR="00343E86" w:rsidRDefault="00343E86" w:rsidP="008130F9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</w:p>
          <w:p w14:paraId="28488CCA" w14:textId="77777777" w:rsidR="00343E86" w:rsidRPr="00C25E54" w:rsidRDefault="00343E86" w:rsidP="008130F9">
            <w:pPr>
              <w:rPr>
                <w:sz w:val="32"/>
                <w:szCs w:val="32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</w:tcPr>
          <w:p w14:paraId="024DF84E" w14:textId="77777777" w:rsidR="00343E86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</w:p>
          <w:p w14:paraId="043B706D" w14:textId="77777777" w:rsidR="00343E86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</w:p>
          <w:p w14:paraId="7754BFE4" w14:textId="77777777" w:rsidR="00343E86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</w:p>
          <w:p w14:paraId="09528ACE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</w:tcPr>
          <w:p w14:paraId="3EA3A447" w14:textId="77777777" w:rsidR="00343E86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  <w:p w14:paraId="26E20E69" w14:textId="77777777" w:rsidR="00343E86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  <w:p w14:paraId="494FAB16" w14:textId="77777777" w:rsidR="00343E86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  <w:p w14:paraId="106335C6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25.11.2024ж.</w:t>
            </w:r>
          </w:p>
        </w:tc>
      </w:tr>
      <w:tr w:rsidR="00343E86" w:rsidRPr="001B0A20" w14:paraId="754D71DF" w14:textId="77777777" w:rsidTr="008130F9">
        <w:tc>
          <w:tcPr>
            <w:tcW w:w="13751" w:type="dxa"/>
            <w:gridSpan w:val="8"/>
            <w:shd w:val="clear" w:color="auto" w:fill="auto"/>
          </w:tcPr>
          <w:p w14:paraId="6C38B516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Желтоқсан – бірлік және ынтымақ айы</w:t>
            </w:r>
          </w:p>
          <w:p w14:paraId="56880301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5 желтоқсан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Еріктілер күні</w:t>
            </w:r>
          </w:p>
          <w:p w14:paraId="3AE81A80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16 желтоқсан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Қазақстан Республикасының Тәуелсіздік күні</w:t>
            </w:r>
          </w:p>
        </w:tc>
      </w:tr>
      <w:tr w:rsidR="00343E86" w:rsidRPr="00A644A1" w14:paraId="1D4D1043" w14:textId="77777777" w:rsidTr="008130F9">
        <w:tc>
          <w:tcPr>
            <w:tcW w:w="13751" w:type="dxa"/>
            <w:gridSpan w:val="8"/>
            <w:shd w:val="clear" w:color="auto" w:fill="auto"/>
            <w:vAlign w:val="center"/>
          </w:tcPr>
          <w:p w14:paraId="37165BE4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1-апта дәйексөзі: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«Бірлігі күшті ел озады»</w:t>
            </w:r>
          </w:p>
          <w:p w14:paraId="6FD0189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u w:val="single"/>
                <w:shd w:val="clear" w:color="auto" w:fill="FFFFFF"/>
                <w:lang w:val="kk-KZ"/>
              </w:rPr>
              <w:t>02-06.12.24ж.</w:t>
            </w:r>
          </w:p>
        </w:tc>
      </w:tr>
      <w:tr w:rsidR="00343E86" w:rsidRPr="00A644A1" w14:paraId="7721C43D" w14:textId="77777777" w:rsidTr="008130F9">
        <w:tc>
          <w:tcPr>
            <w:tcW w:w="677" w:type="dxa"/>
            <w:shd w:val="clear" w:color="auto" w:fill="auto"/>
          </w:tcPr>
          <w:p w14:paraId="307589E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2838E353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«Қамқор» жобасы </w:t>
            </w:r>
          </w:p>
          <w:p w14:paraId="2975B0A9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«Табиғатқа қамқорлық жасаймыз!»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акциясы</w:t>
            </w:r>
          </w:p>
          <w:p w14:paraId="2306FE24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5E506E23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13</w:t>
            </w: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4E9E245C" w14:textId="77777777" w:rsidR="00343E86" w:rsidRPr="001B0A20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val="ru-RU"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23E5A9A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3CA92E8D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Мектептегі/сыныптағы тазалықты қолдау акциясы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16B9F61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E2301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02.12.2024ж.</w:t>
            </w:r>
          </w:p>
        </w:tc>
      </w:tr>
      <w:tr w:rsidR="00343E86" w:rsidRPr="00A644A1" w14:paraId="2EB0F2E6" w14:textId="77777777" w:rsidTr="008130F9">
        <w:tc>
          <w:tcPr>
            <w:tcW w:w="13751" w:type="dxa"/>
            <w:gridSpan w:val="8"/>
            <w:shd w:val="clear" w:color="auto" w:fill="auto"/>
            <w:vAlign w:val="center"/>
          </w:tcPr>
          <w:p w14:paraId="6572410F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2-апта дәйексөзі: «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Ынтымақ жүрген жерде, ырыс бірге жүреді»</w:t>
            </w:r>
          </w:p>
          <w:p w14:paraId="6B36C1AD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 w:eastAsia="zh-TW"/>
              </w:rPr>
              <w:t>09-13.12.24ж.</w:t>
            </w:r>
          </w:p>
        </w:tc>
      </w:tr>
      <w:tr w:rsidR="00343E86" w:rsidRPr="00A644A1" w14:paraId="46583AFD" w14:textId="77777777" w:rsidTr="008130F9">
        <w:tc>
          <w:tcPr>
            <w:tcW w:w="677" w:type="dxa"/>
            <w:shd w:val="clear" w:color="auto" w:fill="auto"/>
          </w:tcPr>
          <w:p w14:paraId="55632E81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8FBF99B" w14:textId="77777777" w:rsidR="00343E86" w:rsidRPr="00563183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«Буллингтен қорған!»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/</w:t>
            </w: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«</w:t>
            </w:r>
            <w:r w:rsidRPr="00313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Реттелетін, реттелмейтін көше қиылыстары. </w:t>
            </w: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shd w:val="clear" w:color="auto" w:fill="FFFFFF"/>
                <w:lang w:val="kk-KZ" w:eastAsia="zh-TW"/>
              </w:rPr>
              <w:t>ЖЖЕ №4</w:t>
            </w:r>
          </w:p>
          <w:p w14:paraId="55A39AFB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007D69B4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14</w:t>
            </w: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664CBBB0" w14:textId="77777777" w:rsidR="00343E86" w:rsidRPr="00343E86" w:rsidRDefault="00343E86" w:rsidP="008130F9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«Ойыншықтарды қауіпсіз пайдалану ережелері»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28C9299B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84DD60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7D521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09.12.2024ж.</w:t>
            </w:r>
          </w:p>
        </w:tc>
      </w:tr>
      <w:tr w:rsidR="00343E86" w:rsidRPr="00A644A1" w14:paraId="6AFEF210" w14:textId="77777777" w:rsidTr="008130F9">
        <w:tc>
          <w:tcPr>
            <w:tcW w:w="13751" w:type="dxa"/>
            <w:gridSpan w:val="8"/>
            <w:shd w:val="clear" w:color="auto" w:fill="auto"/>
          </w:tcPr>
          <w:p w14:paraId="41DBDA3F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3-апта дәйексөзі: «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Бірлік болмай, тірлік болмас»</w:t>
            </w:r>
          </w:p>
          <w:p w14:paraId="2A5070AA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16-20.12.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343E86" w:rsidRPr="00A644A1" w14:paraId="0BFC8CF4" w14:textId="77777777" w:rsidTr="008130F9">
        <w:tc>
          <w:tcPr>
            <w:tcW w:w="677" w:type="dxa"/>
            <w:shd w:val="clear" w:color="auto" w:fill="auto"/>
          </w:tcPr>
          <w:p w14:paraId="51993484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15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D808A96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563183">
              <w:rPr>
                <w:rStyle w:val="af0"/>
                <w:b/>
                <w:bCs/>
                <w:color w:val="000000" w:themeColor="text1"/>
                <w:shd w:val="clear" w:color="auto" w:fill="FFFFFF"/>
                <w:lang w:val="kk-KZ"/>
              </w:rPr>
              <w:t>«</w:t>
            </w:r>
            <w:r w:rsidRPr="00BD49D7">
              <w:rPr>
                <w:rStyle w:val="af0"/>
                <w:b/>
                <w:bCs/>
                <w:color w:val="000000" w:themeColor="text1"/>
                <w:shd w:val="clear" w:color="auto" w:fill="FFFFFF"/>
                <w:lang w:val="kk-KZ"/>
              </w:rPr>
              <w:t>Тәуелсіздік</w:t>
            </w:r>
            <w:r w:rsidRPr="00BD49D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– теңдесі жоқ байлығым</w:t>
            </w:r>
            <w:r w:rsidRPr="00A644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47518624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  <w:t>Қауіпсіздік сабағы (10 минут)</w:t>
            </w:r>
          </w:p>
          <w:p w14:paraId="1D93F16A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15</w:t>
            </w: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4FA13D48" w14:textId="77777777" w:rsidR="00343E86" w:rsidRPr="00343E86" w:rsidRDefault="00343E86" w:rsidP="008130F9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«Егер бейтаныс адам көшеде көмек сұраса не істеу керек?»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77B8E1D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0ABC405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FDC1B1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16.12.2024ж.</w:t>
            </w:r>
          </w:p>
        </w:tc>
      </w:tr>
      <w:tr w:rsidR="00343E86" w:rsidRPr="00A644A1" w14:paraId="3CFEBC05" w14:textId="77777777" w:rsidTr="008130F9">
        <w:tc>
          <w:tcPr>
            <w:tcW w:w="13751" w:type="dxa"/>
            <w:gridSpan w:val="8"/>
            <w:shd w:val="clear" w:color="auto" w:fill="auto"/>
          </w:tcPr>
          <w:p w14:paraId="72B8249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4-апта дәйексөзі:</w:t>
            </w:r>
            <w:r w:rsidRPr="00A644A1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«Ынтымақ – бұзылмайтын қорған»</w:t>
            </w:r>
          </w:p>
          <w:p w14:paraId="1D6168D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23-27.12.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343E86" w:rsidRPr="00A644A1" w14:paraId="10558C72" w14:textId="77777777" w:rsidTr="008130F9">
        <w:tc>
          <w:tcPr>
            <w:tcW w:w="677" w:type="dxa"/>
            <w:shd w:val="clear" w:color="auto" w:fill="auto"/>
          </w:tcPr>
          <w:p w14:paraId="137FD819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16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2A91E71D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«Бірлік және ынтымақ» құндылығы»</w:t>
            </w:r>
          </w:p>
          <w:p w14:paraId="3A5C0792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kk-KZ"/>
              </w:rPr>
              <w:t>«Жаңа жылдық тарту»</w:t>
            </w:r>
          </w:p>
          <w:p w14:paraId="779B432D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1A6D1F12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16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674DA39E" w14:textId="77777777" w:rsidR="00343E86" w:rsidRPr="00343E86" w:rsidRDefault="00343E86" w:rsidP="008130F9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«Дүкенге алғашқы рет жалғыз бару»</w:t>
            </w:r>
          </w:p>
          <w:p w14:paraId="288AD970" w14:textId="77777777" w:rsidR="00343E86" w:rsidRPr="00563183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71C46CE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7921A15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FF5465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23.12.2024ж.</w:t>
            </w:r>
          </w:p>
        </w:tc>
      </w:tr>
      <w:tr w:rsidR="00343E86" w:rsidRPr="00A644A1" w14:paraId="0FBEB967" w14:textId="77777777" w:rsidTr="008130F9">
        <w:trPr>
          <w:trHeight w:val="706"/>
        </w:trPr>
        <w:tc>
          <w:tcPr>
            <w:tcW w:w="13751" w:type="dxa"/>
            <w:gridSpan w:val="8"/>
            <w:shd w:val="clear" w:color="auto" w:fill="auto"/>
          </w:tcPr>
          <w:p w14:paraId="3CF9BE84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тоқсан</w:t>
            </w:r>
          </w:p>
          <w:p w14:paraId="540EA445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Қаңтар – заң және тәртіп айы</w:t>
            </w:r>
          </w:p>
          <w:p w14:paraId="50C0CE7F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1 қаңтар – Жаңа жыл</w:t>
            </w:r>
          </w:p>
        </w:tc>
      </w:tr>
      <w:tr w:rsidR="00343E86" w:rsidRPr="00A644A1" w14:paraId="3E5A1756" w14:textId="77777777" w:rsidTr="008130F9">
        <w:trPr>
          <w:trHeight w:val="706"/>
        </w:trPr>
        <w:tc>
          <w:tcPr>
            <w:tcW w:w="13751" w:type="dxa"/>
            <w:gridSpan w:val="8"/>
            <w:shd w:val="clear" w:color="auto" w:fill="auto"/>
          </w:tcPr>
          <w:p w14:paraId="22DB6109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2-апта дәйексөзі : 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«Талап бар жерде, тәртіп бар»</w:t>
            </w:r>
          </w:p>
          <w:p w14:paraId="55266E16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13-17.01.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25ж.</w:t>
            </w:r>
          </w:p>
        </w:tc>
      </w:tr>
      <w:tr w:rsidR="00343E86" w:rsidRPr="00A644A1" w14:paraId="050608D8" w14:textId="77777777" w:rsidTr="008130F9">
        <w:tc>
          <w:tcPr>
            <w:tcW w:w="677" w:type="dxa"/>
            <w:shd w:val="clear" w:color="auto" w:fill="auto"/>
          </w:tcPr>
          <w:p w14:paraId="213E13D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17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658AD6AC" w14:textId="77777777" w:rsidR="00343E86" w:rsidRPr="00A644A1" w:rsidRDefault="00343E86" w:rsidP="008130F9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«Мен адалдықты жақсы көремін!»</w:t>
            </w:r>
          </w:p>
          <w:p w14:paraId="1A5A6299" w14:textId="77777777" w:rsidR="00343E86" w:rsidRPr="00A644A1" w:rsidRDefault="00343E86" w:rsidP="008130F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18854075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17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4B0676CF" w14:textId="77777777" w:rsidR="00343E86" w:rsidRPr="00343E86" w:rsidRDefault="00343E86" w:rsidP="008130F9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«Біріктіруге болмайтын өнімдердің комбинациясы»  </w:t>
            </w:r>
          </w:p>
          <w:p w14:paraId="5208C6C7" w14:textId="77777777" w:rsidR="00343E86" w:rsidRPr="00A644A1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35BEA97E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6E79218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(адалдық сағаты)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8077728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7307F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13.01.2025ж.</w:t>
            </w:r>
          </w:p>
        </w:tc>
      </w:tr>
      <w:tr w:rsidR="00343E86" w:rsidRPr="00A644A1" w14:paraId="3FF2782B" w14:textId="77777777" w:rsidTr="008130F9">
        <w:tc>
          <w:tcPr>
            <w:tcW w:w="13751" w:type="dxa"/>
            <w:gridSpan w:val="8"/>
            <w:shd w:val="clear" w:color="auto" w:fill="auto"/>
          </w:tcPr>
          <w:p w14:paraId="538E0615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3-апта дәйексөзі : 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«Тәртіп – тәрбие бастауы»</w:t>
            </w:r>
          </w:p>
          <w:p w14:paraId="0A8C35A4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</w:rPr>
              <w:t>20-24.01.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343E86" w:rsidRPr="00A644A1" w14:paraId="3767BEBA" w14:textId="77777777" w:rsidTr="008130F9">
        <w:tc>
          <w:tcPr>
            <w:tcW w:w="677" w:type="dxa"/>
            <w:shd w:val="clear" w:color="auto" w:fill="auto"/>
          </w:tcPr>
          <w:p w14:paraId="53F8EE2D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18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0FD6050C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«Зорлық-  зомбылықсыз балалық шақ»</w:t>
            </w:r>
          </w:p>
          <w:p w14:paraId="208C68E4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45A0A9E7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18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3FA2C9CD" w14:textId="77777777" w:rsidR="00343E86" w:rsidRPr="001B0A20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val="ru-RU"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–аналармен құпия сөз»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632490DE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0CD674D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4DD818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20.01.2025ж.</w:t>
            </w:r>
          </w:p>
        </w:tc>
      </w:tr>
      <w:tr w:rsidR="00343E86" w:rsidRPr="00A644A1" w14:paraId="18EE41C7" w14:textId="77777777" w:rsidTr="008130F9">
        <w:tc>
          <w:tcPr>
            <w:tcW w:w="13751" w:type="dxa"/>
            <w:gridSpan w:val="8"/>
            <w:shd w:val="clear" w:color="auto" w:fill="auto"/>
          </w:tcPr>
          <w:p w14:paraId="220CAD47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4-апта дәйексөздері:  «Әділет жолы- адал жол»</w:t>
            </w:r>
          </w:p>
          <w:p w14:paraId="5B60501D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</w:rPr>
              <w:t>27-31.01.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343E86" w:rsidRPr="00A644A1" w14:paraId="6858D872" w14:textId="77777777" w:rsidTr="008130F9">
        <w:tc>
          <w:tcPr>
            <w:tcW w:w="677" w:type="dxa"/>
            <w:shd w:val="clear" w:color="auto" w:fill="auto"/>
          </w:tcPr>
          <w:p w14:paraId="075E2F96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19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43543B20" w14:textId="77777777" w:rsidR="00343E86" w:rsidRPr="00563183" w:rsidRDefault="00343E86" w:rsidP="00813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5631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«Менің ертеңім...»</w:t>
            </w:r>
          </w:p>
          <w:p w14:paraId="116D05DB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19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1E866420" w14:textId="77777777" w:rsidR="00343E86" w:rsidRPr="001B0A20" w:rsidRDefault="00343E86" w:rsidP="008130F9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«Жасанды интеллекті мүмкіндіктері. Ата </w:t>
            </w:r>
            <w:r w:rsidRPr="001B0A20">
              <w:rPr>
                <w:spacing w:val="-1"/>
                <w:w w:val="105"/>
                <w:sz w:val="24"/>
                <w:szCs w:val="24"/>
              </w:rPr>
              <w:t>–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аналардың дауыстарымен қоңырау шалу»  </w:t>
            </w:r>
          </w:p>
        </w:tc>
        <w:tc>
          <w:tcPr>
            <w:tcW w:w="3201" w:type="dxa"/>
            <w:gridSpan w:val="3"/>
            <w:shd w:val="clear" w:color="auto" w:fill="auto"/>
          </w:tcPr>
          <w:p w14:paraId="24BBD0A1" w14:textId="77777777" w:rsidR="00343E86" w:rsidRDefault="00343E86" w:rsidP="008130F9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</w:p>
          <w:p w14:paraId="543F8262" w14:textId="77777777" w:rsidR="00343E86" w:rsidRDefault="00343E86" w:rsidP="008130F9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</w:p>
          <w:p w14:paraId="2379D7E6" w14:textId="77777777" w:rsidR="00343E86" w:rsidRDefault="00343E86" w:rsidP="008130F9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</w:p>
          <w:p w14:paraId="145C546B" w14:textId="77777777" w:rsidR="00343E86" w:rsidRDefault="00343E86" w:rsidP="008130F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</w:p>
          <w:p w14:paraId="351F59C0" w14:textId="77777777" w:rsidR="00343E86" w:rsidRDefault="00343E86" w:rsidP="008130F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</w:p>
          <w:p w14:paraId="0EC2DC2A" w14:textId="77777777" w:rsidR="00343E86" w:rsidRPr="007F5D61" w:rsidRDefault="00343E86" w:rsidP="008130F9">
            <w:pPr>
              <w:spacing w:after="0" w:line="25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48500B0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   С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783A13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27.01.2025ж.</w:t>
            </w:r>
          </w:p>
        </w:tc>
      </w:tr>
      <w:tr w:rsidR="00343E86" w:rsidRPr="001B0A20" w14:paraId="1DF2A1DD" w14:textId="77777777" w:rsidTr="008130F9">
        <w:tc>
          <w:tcPr>
            <w:tcW w:w="13751" w:type="dxa"/>
            <w:gridSpan w:val="8"/>
            <w:shd w:val="clear" w:color="auto" w:fill="auto"/>
          </w:tcPr>
          <w:p w14:paraId="33747CAF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Ақпан – жасампаздық және жаңашылдық</w:t>
            </w:r>
          </w:p>
          <w:p w14:paraId="16E0154D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14 ақпан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Халықаралық кітап сыйлау күні</w:t>
            </w:r>
          </w:p>
          <w:p w14:paraId="2D9DE8A4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Ақпанның бірінші сейсенбісі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қауіпсіз интернет күні</w:t>
            </w:r>
          </w:p>
        </w:tc>
      </w:tr>
      <w:tr w:rsidR="00343E86" w:rsidRPr="00A644A1" w14:paraId="380999C5" w14:textId="77777777" w:rsidTr="008130F9">
        <w:tc>
          <w:tcPr>
            <w:tcW w:w="13751" w:type="dxa"/>
            <w:gridSpan w:val="8"/>
            <w:shd w:val="clear" w:color="auto" w:fill="auto"/>
          </w:tcPr>
          <w:p w14:paraId="00385D4D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1-апта дәйексөзі: «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Жасампаздық – бәрімізге өнеге»</w:t>
            </w:r>
          </w:p>
          <w:p w14:paraId="0D60076D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03-07.02.25ж.</w:t>
            </w:r>
          </w:p>
        </w:tc>
      </w:tr>
      <w:tr w:rsidR="00343E86" w:rsidRPr="00A644A1" w14:paraId="1FBAF823" w14:textId="77777777" w:rsidTr="008130F9">
        <w:tc>
          <w:tcPr>
            <w:tcW w:w="677" w:type="dxa"/>
            <w:shd w:val="clear" w:color="auto" w:fill="auto"/>
          </w:tcPr>
          <w:p w14:paraId="635CF31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20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FE775B3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«4 ақпан</w:t>
            </w:r>
            <w:r w:rsidRPr="00A644A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  <w:t xml:space="preserve"> - Дүниежүзілік   қауіпсіз интернет  күні» </w:t>
            </w:r>
          </w:p>
          <w:p w14:paraId="6D9B4FE2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«Цифрлық әлемде қауіпсіз қадам»</w:t>
            </w:r>
          </w:p>
          <w:p w14:paraId="7A5474AE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150D207D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20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33A416D4" w14:textId="77777777" w:rsidR="00343E86" w:rsidRPr="00343E86" w:rsidRDefault="00343E86" w:rsidP="008130F9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1-сыныптар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:«Су қоймаларындағы қауіптер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390C9E6E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426AC84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51387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03.02.2025ж.</w:t>
            </w:r>
          </w:p>
        </w:tc>
      </w:tr>
      <w:tr w:rsidR="00343E86" w:rsidRPr="00A644A1" w14:paraId="17FB0CE1" w14:textId="77777777" w:rsidTr="008130F9">
        <w:tc>
          <w:tcPr>
            <w:tcW w:w="13751" w:type="dxa"/>
            <w:gridSpan w:val="8"/>
            <w:shd w:val="clear" w:color="auto" w:fill="auto"/>
            <w:vAlign w:val="center"/>
          </w:tcPr>
          <w:p w14:paraId="62CE253D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2-апта дәйексөзі: 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«Шығармашыл бала – ойлы бала»</w:t>
            </w:r>
          </w:p>
          <w:p w14:paraId="19777CCA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</w:rPr>
              <w:t>10-14.02.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343E86" w:rsidRPr="00A644A1" w14:paraId="783DE81F" w14:textId="77777777" w:rsidTr="008130F9">
        <w:tc>
          <w:tcPr>
            <w:tcW w:w="677" w:type="dxa"/>
            <w:shd w:val="clear" w:color="auto" w:fill="auto"/>
          </w:tcPr>
          <w:p w14:paraId="1529CFC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21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00140BEA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«Шабыт» жобасы </w:t>
            </w:r>
          </w:p>
          <w:p w14:paraId="1C19B998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«Әрбір бала бір жұлдыз, жарқырауына жәрдем ет»</w:t>
            </w:r>
            <w:r w:rsidRPr="00A644A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 Қауіпсіздік сабағы (10 минут)</w:t>
            </w:r>
          </w:p>
          <w:p w14:paraId="21F1CECB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14:paraId="5497094D" w14:textId="77777777" w:rsidR="00343E86" w:rsidRPr="00343E86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>«Төтенше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414CBAB8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7A40654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93840E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10.02.2025ж.</w:t>
            </w:r>
          </w:p>
        </w:tc>
      </w:tr>
      <w:tr w:rsidR="00343E86" w:rsidRPr="00A644A1" w14:paraId="31EDA94A" w14:textId="77777777" w:rsidTr="008130F9">
        <w:tc>
          <w:tcPr>
            <w:tcW w:w="13751" w:type="dxa"/>
            <w:gridSpan w:val="8"/>
            <w:shd w:val="clear" w:color="auto" w:fill="auto"/>
          </w:tcPr>
          <w:p w14:paraId="79FEE1B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3-апта дәйексөзі: 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«Өнерлі бала - өрге жүзер»</w:t>
            </w:r>
          </w:p>
          <w:p w14:paraId="4225745B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</w:rPr>
              <w:t>17-21.02.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343E86" w:rsidRPr="00A644A1" w14:paraId="0D386C9F" w14:textId="77777777" w:rsidTr="008130F9">
        <w:tc>
          <w:tcPr>
            <w:tcW w:w="677" w:type="dxa"/>
            <w:shd w:val="clear" w:color="auto" w:fill="auto"/>
          </w:tcPr>
          <w:p w14:paraId="05845ABF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22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419A0337" w14:textId="77777777" w:rsidR="00343E86" w:rsidRPr="00A644A1" w:rsidRDefault="00343E86" w:rsidP="00813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«Ой мен ойын»</w:t>
            </w:r>
          </w:p>
          <w:p w14:paraId="4C7A26CD" w14:textId="77777777" w:rsidR="00343E86" w:rsidRPr="00A644A1" w:rsidRDefault="00343E86" w:rsidP="00813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052F6DCD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07941776" w14:textId="77777777" w:rsidR="00343E86" w:rsidRPr="00343E86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5754B001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</w:tcPr>
          <w:p w14:paraId="66F101A9" w14:textId="77777777" w:rsidR="00343E86" w:rsidRPr="00A644A1" w:rsidRDefault="00343E86" w:rsidP="008130F9">
            <w:pPr>
              <w:pStyle w:val="ae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46D98E6E" w14:textId="77777777" w:rsidR="00343E86" w:rsidRPr="00A644A1" w:rsidRDefault="00343E86" w:rsidP="008130F9">
            <w:pPr>
              <w:pStyle w:val="ae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2339EA3B" w14:textId="77777777" w:rsidR="00343E86" w:rsidRPr="00A644A1" w:rsidRDefault="00343E86" w:rsidP="008130F9">
            <w:pPr>
              <w:pStyle w:val="ae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7FDB8BDB" w14:textId="77777777" w:rsidR="00343E86" w:rsidRPr="00A644A1" w:rsidRDefault="00343E86" w:rsidP="008130F9">
            <w:pPr>
              <w:pStyle w:val="ae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24915A21" w14:textId="77777777" w:rsidR="00343E86" w:rsidRPr="00A644A1" w:rsidRDefault="00343E86" w:rsidP="008130F9">
            <w:pPr>
              <w:pStyle w:val="ae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773B6A58" w14:textId="77777777" w:rsidR="00343E86" w:rsidRPr="00A644A1" w:rsidRDefault="00343E86" w:rsidP="008130F9">
            <w:pPr>
              <w:pStyle w:val="ae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3D6BA150" w14:textId="77777777" w:rsidR="00343E86" w:rsidRPr="00A644A1" w:rsidRDefault="00343E86" w:rsidP="008130F9">
            <w:pPr>
              <w:pStyle w:val="ae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kern w:val="2"/>
                <w:lang w:val="kk-KZ"/>
              </w:rPr>
            </w:pPr>
            <w:r w:rsidRPr="00A644A1">
              <w:rPr>
                <w:kern w:val="2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51850E7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E49BC3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17.02.2025ж.</w:t>
            </w:r>
          </w:p>
        </w:tc>
      </w:tr>
      <w:tr w:rsidR="00343E86" w:rsidRPr="00A644A1" w14:paraId="1ECD3B7F" w14:textId="77777777" w:rsidTr="008130F9">
        <w:tc>
          <w:tcPr>
            <w:tcW w:w="13751" w:type="dxa"/>
            <w:gridSpan w:val="8"/>
            <w:shd w:val="clear" w:color="auto" w:fill="auto"/>
          </w:tcPr>
          <w:p w14:paraId="48ABCF13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4-апта дәйексөзі: «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Жаңашылдық – заман талабы»</w:t>
            </w:r>
          </w:p>
          <w:p w14:paraId="0233F867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</w:rPr>
              <w:t>24-28.02.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343E86" w:rsidRPr="00A644A1" w14:paraId="69B2393E" w14:textId="77777777" w:rsidTr="008130F9">
        <w:tc>
          <w:tcPr>
            <w:tcW w:w="677" w:type="dxa"/>
            <w:shd w:val="clear" w:color="auto" w:fill="auto"/>
          </w:tcPr>
          <w:p w14:paraId="427033D5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658141CD" w14:textId="77777777" w:rsidR="00343E86" w:rsidRPr="00A644A1" w:rsidRDefault="00343E86" w:rsidP="008130F9">
            <w:pPr>
              <w:pStyle w:val="TableParagraph"/>
              <w:tabs>
                <w:tab w:val="left" w:pos="1523"/>
              </w:tabs>
              <w:rPr>
                <w:b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iCs/>
                <w:kern w:val="2"/>
                <w:sz w:val="24"/>
                <w:szCs w:val="24"/>
                <w:lang w:eastAsia="zh-TW"/>
              </w:rPr>
              <w:t>«Тәртіп-тәрбие бастауы»</w:t>
            </w:r>
          </w:p>
          <w:p w14:paraId="2AC643FE" w14:textId="77777777" w:rsidR="00343E86" w:rsidRPr="00A644A1" w:rsidRDefault="00343E86" w:rsidP="008130F9">
            <w:pPr>
              <w:pStyle w:val="TableParagraph"/>
              <w:tabs>
                <w:tab w:val="left" w:pos="1523"/>
              </w:tabs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132B3E0B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23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7CF7EC82" w14:textId="77777777" w:rsidR="00343E86" w:rsidRPr="00343E86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  <w:p w14:paraId="4E392020" w14:textId="77777777" w:rsidR="00343E86" w:rsidRPr="00A644A1" w:rsidRDefault="00343E86" w:rsidP="008130F9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009250DB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0834A44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8DD1B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24.02.2025ж.</w:t>
            </w:r>
          </w:p>
        </w:tc>
      </w:tr>
      <w:tr w:rsidR="00343E86" w:rsidRPr="00A644A1" w14:paraId="59B1B680" w14:textId="77777777" w:rsidTr="008130F9">
        <w:tc>
          <w:tcPr>
            <w:tcW w:w="13751" w:type="dxa"/>
            <w:gridSpan w:val="8"/>
            <w:shd w:val="clear" w:color="auto" w:fill="auto"/>
          </w:tcPr>
          <w:p w14:paraId="754B020C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Наурыз – тәуелсіздік және отаншылдық айы</w:t>
            </w:r>
          </w:p>
          <w:p w14:paraId="599A703B" w14:textId="77777777" w:rsidR="00343E86" w:rsidRPr="00A644A1" w:rsidRDefault="00343E86" w:rsidP="008130F9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 наурыз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Алғыс айту күні</w:t>
            </w:r>
          </w:p>
          <w:p w14:paraId="14D07A9A" w14:textId="77777777" w:rsidR="00343E86" w:rsidRPr="00A644A1" w:rsidRDefault="00343E86" w:rsidP="008130F9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8 наурыз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әйелдер күні</w:t>
            </w:r>
          </w:p>
          <w:p w14:paraId="1CFC2064" w14:textId="77777777" w:rsidR="00343E86" w:rsidRPr="00A644A1" w:rsidRDefault="00343E86" w:rsidP="008130F9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21, 22, 23 наурыз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Наурыз мерекесі</w:t>
            </w:r>
          </w:p>
          <w:p w14:paraId="0F7369E2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kern w:val="2"/>
                <w:sz w:val="24"/>
                <w:szCs w:val="24"/>
                <w:lang w:eastAsia="zh-TW"/>
              </w:rPr>
              <w:t xml:space="preserve">30 </w:t>
            </w:r>
            <w:proofErr w:type="spellStart"/>
            <w:r w:rsidRPr="00A644A1">
              <w:rPr>
                <w:rFonts w:ascii="Times New Roman" w:hAnsi="Times New Roman"/>
                <w:b/>
                <w:kern w:val="2"/>
                <w:sz w:val="24"/>
                <w:szCs w:val="24"/>
                <w:lang w:eastAsia="zh-TW"/>
              </w:rPr>
              <w:t>наурыз</w:t>
            </w:r>
            <w:proofErr w:type="spellEnd"/>
            <w:r w:rsidRPr="00A644A1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 xml:space="preserve"> – </w:t>
            </w:r>
            <w:proofErr w:type="spellStart"/>
            <w:r w:rsidRPr="00A644A1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>Дүниежүзілік</w:t>
            </w:r>
            <w:proofErr w:type="spellEnd"/>
            <w:r w:rsidRPr="00A644A1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A644A1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>Жер</w:t>
            </w:r>
            <w:proofErr w:type="spellEnd"/>
            <w:r w:rsidRPr="00A644A1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A644A1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>күні</w:t>
            </w:r>
            <w:proofErr w:type="spellEnd"/>
          </w:p>
        </w:tc>
      </w:tr>
      <w:tr w:rsidR="00343E86" w:rsidRPr="00A644A1" w14:paraId="55F91C49" w14:textId="77777777" w:rsidTr="008130F9">
        <w:tc>
          <w:tcPr>
            <w:tcW w:w="13751" w:type="dxa"/>
            <w:gridSpan w:val="8"/>
            <w:shd w:val="clear" w:color="auto" w:fill="auto"/>
            <w:vAlign w:val="center"/>
          </w:tcPr>
          <w:p w14:paraId="11B33D92" w14:textId="77777777" w:rsidR="00343E86" w:rsidRPr="00A644A1" w:rsidRDefault="00343E86" w:rsidP="008130F9">
            <w:pPr>
              <w:pStyle w:val="TableParagraph"/>
              <w:jc w:val="center"/>
              <w:rPr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A644A1">
              <w:rPr>
                <w:b/>
                <w:sz w:val="24"/>
                <w:szCs w:val="24"/>
              </w:rPr>
              <w:t>1-апта дәйексөзі:</w:t>
            </w:r>
            <w:r w:rsidRPr="00A644A1">
              <w:rPr>
                <w:b/>
                <w:spacing w:val="3"/>
                <w:sz w:val="24"/>
                <w:szCs w:val="24"/>
                <w:shd w:val="clear" w:color="auto" w:fill="FFFFFF"/>
              </w:rPr>
              <w:t xml:space="preserve"> «Патриотизм – ата-анаңды құрметтей білуің...»(Б.Момышұлы)</w:t>
            </w:r>
          </w:p>
          <w:p w14:paraId="244DC130" w14:textId="77777777" w:rsidR="00343E86" w:rsidRPr="00A644A1" w:rsidRDefault="00343E86" w:rsidP="008130F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z w:val="24"/>
                <w:szCs w:val="24"/>
              </w:rPr>
              <w:t>03-07.03.25ж.</w:t>
            </w:r>
          </w:p>
        </w:tc>
      </w:tr>
      <w:tr w:rsidR="00343E86" w:rsidRPr="00A644A1" w14:paraId="6E9E5B47" w14:textId="77777777" w:rsidTr="008130F9">
        <w:tc>
          <w:tcPr>
            <w:tcW w:w="677" w:type="dxa"/>
            <w:shd w:val="clear" w:color="auto" w:fill="auto"/>
          </w:tcPr>
          <w:p w14:paraId="50BF1228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4D28691D" w14:textId="77777777" w:rsidR="00343E86" w:rsidRPr="00A644A1" w:rsidRDefault="00343E86" w:rsidP="008130F9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«Алғыс – ізгі ниет»</w:t>
            </w:r>
          </w:p>
          <w:p w14:paraId="22555C8C" w14:textId="77777777" w:rsidR="00343E86" w:rsidRPr="00A644A1" w:rsidRDefault="00343E86" w:rsidP="008130F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3FCC26A0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№2</w:t>
            </w:r>
            <w:r w:rsidRPr="00A644A1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>4</w:t>
            </w: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15F291B5" w14:textId="77777777" w:rsidR="00343E86" w:rsidRPr="00343E86" w:rsidRDefault="00343E86" w:rsidP="008130F9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«Ойыншықтарды қауіпсіз пайдалану ережелері»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15CC8E78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3825088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58616D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03.03.2025ж.</w:t>
            </w:r>
          </w:p>
        </w:tc>
      </w:tr>
      <w:tr w:rsidR="00343E86" w:rsidRPr="00A644A1" w14:paraId="710BFB39" w14:textId="77777777" w:rsidTr="008130F9">
        <w:tc>
          <w:tcPr>
            <w:tcW w:w="13751" w:type="dxa"/>
            <w:gridSpan w:val="8"/>
            <w:shd w:val="clear" w:color="auto" w:fill="auto"/>
            <w:vAlign w:val="center"/>
          </w:tcPr>
          <w:p w14:paraId="4C2093F9" w14:textId="77777777" w:rsidR="00343E86" w:rsidRPr="00A644A1" w:rsidRDefault="00343E86" w:rsidP="008130F9">
            <w:pPr>
              <w:pStyle w:val="TableParagraph"/>
              <w:jc w:val="center"/>
              <w:rPr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A644A1">
              <w:rPr>
                <w:b/>
                <w:sz w:val="24"/>
                <w:szCs w:val="24"/>
              </w:rPr>
              <w:t>2-апта дәйексөзі:</w:t>
            </w:r>
            <w:r w:rsidRPr="00A644A1">
              <w:rPr>
                <w:b/>
                <w:spacing w:val="3"/>
                <w:sz w:val="24"/>
                <w:szCs w:val="24"/>
                <w:shd w:val="clear" w:color="auto" w:fill="FFFFFF"/>
              </w:rPr>
              <w:t xml:space="preserve"> «Тәуелсіздік – тәтті сөз ғана емес, ұлттық жауапкершілік»</w:t>
            </w:r>
          </w:p>
          <w:p w14:paraId="18D9A7ED" w14:textId="77777777" w:rsidR="00343E86" w:rsidRPr="00A644A1" w:rsidRDefault="00343E86" w:rsidP="008130F9">
            <w:pPr>
              <w:pStyle w:val="TableParagraph"/>
              <w:jc w:val="center"/>
              <w:rPr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z w:val="24"/>
                <w:szCs w:val="24"/>
              </w:rPr>
              <w:t>10-14.03.25ж.</w:t>
            </w:r>
          </w:p>
        </w:tc>
      </w:tr>
      <w:tr w:rsidR="00343E86" w:rsidRPr="00A644A1" w14:paraId="32022795" w14:textId="77777777" w:rsidTr="008130F9">
        <w:tc>
          <w:tcPr>
            <w:tcW w:w="677" w:type="dxa"/>
            <w:shd w:val="clear" w:color="auto" w:fill="auto"/>
          </w:tcPr>
          <w:p w14:paraId="73B1A886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lastRenderedPageBreak/>
              <w:t>25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019B0F66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Ата-аналарды педагогикалық қолдау орталығы</w:t>
            </w:r>
          </w:p>
          <w:p w14:paraId="34AA7321" w14:textId="77777777" w:rsidR="00343E86" w:rsidRPr="00A644A1" w:rsidRDefault="00343E86" w:rsidP="00813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A644A1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«Ананың аялы алақаны»</w:t>
            </w:r>
            <w:r w:rsidRPr="00A644A1">
              <w:rPr>
                <w:rFonts w:ascii="Times New Roman" w:hAnsi="Times New Roman"/>
                <w:kern w:val="2"/>
                <w:sz w:val="24"/>
                <w:szCs w:val="24"/>
                <w:lang w:val="kk-KZ" w:eastAsia="zh-TW"/>
              </w:rPr>
              <w:t xml:space="preserve"> челленджі /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13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«Автобуста, трамвайда және көліктің басқа да түрлерінде жүру»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ЖЖЕ №5</w:t>
            </w:r>
          </w:p>
          <w:p w14:paraId="0A0F7FE0" w14:textId="77777777" w:rsidR="00343E86" w:rsidRPr="00A644A1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0FA96CE9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25</w:t>
            </w: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71C3EF23" w14:textId="77777777" w:rsidR="00343E86" w:rsidRPr="00343E86" w:rsidRDefault="00343E86" w:rsidP="008130F9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«Егер бейтаныс адам көшеде көмек сұраса не істеу керек?»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04B9F4A9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6CEBB8A8" w14:textId="77777777" w:rsidR="00343E86" w:rsidRPr="00A644A1" w:rsidRDefault="00343E86" w:rsidP="008130F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kern w:val="2"/>
                <w:sz w:val="24"/>
                <w:szCs w:val="24"/>
                <w:lang w:eastAsia="zh-TW"/>
              </w:rPr>
              <w:t>челленджі</w:t>
            </w:r>
          </w:p>
          <w:p w14:paraId="2A17E6E4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720174FE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F22F0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10.03.2025ж.</w:t>
            </w:r>
          </w:p>
        </w:tc>
      </w:tr>
      <w:tr w:rsidR="00343E86" w:rsidRPr="00A644A1" w14:paraId="342972C5" w14:textId="77777777" w:rsidTr="008130F9">
        <w:tc>
          <w:tcPr>
            <w:tcW w:w="13751" w:type="dxa"/>
            <w:gridSpan w:val="8"/>
            <w:shd w:val="clear" w:color="auto" w:fill="auto"/>
          </w:tcPr>
          <w:p w14:paraId="17B56063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3-апта дәйексөзі: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«Ар-намыс қана тәуелсіздікке тірек бола алады»</w:t>
            </w:r>
          </w:p>
          <w:p w14:paraId="243F86F7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</w:rPr>
              <w:t>17-21.03.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343E86" w:rsidRPr="00A644A1" w14:paraId="450DAB2B" w14:textId="77777777" w:rsidTr="008130F9">
        <w:tc>
          <w:tcPr>
            <w:tcW w:w="677" w:type="dxa"/>
            <w:shd w:val="clear" w:color="auto" w:fill="auto"/>
          </w:tcPr>
          <w:p w14:paraId="3524BC85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26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D6102B2" w14:textId="77777777" w:rsidR="00343E86" w:rsidRPr="00A644A1" w:rsidRDefault="00343E86" w:rsidP="00813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«Наурыз – жыл басы»</w:t>
            </w:r>
          </w:p>
          <w:p w14:paraId="6DB15255" w14:textId="77777777" w:rsidR="00343E86" w:rsidRPr="00A644A1" w:rsidRDefault="00343E86" w:rsidP="00813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A644A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46B087C1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26</w:t>
            </w: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7D54E122" w14:textId="77777777" w:rsidR="00343E86" w:rsidRPr="00343E86" w:rsidRDefault="00343E86" w:rsidP="008130F9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«Дүкенге алғашқы рет жалғыз бару»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3C4DD661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112618FD" w14:textId="77777777" w:rsidR="00343E86" w:rsidRPr="00A644A1" w:rsidRDefault="00343E86" w:rsidP="008130F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7D995BE7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79D6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17.03.2025ж.</w:t>
            </w:r>
          </w:p>
        </w:tc>
      </w:tr>
      <w:tr w:rsidR="00343E86" w:rsidRPr="00A644A1" w14:paraId="0B9924CD" w14:textId="77777777" w:rsidTr="008130F9">
        <w:tc>
          <w:tcPr>
            <w:tcW w:w="13751" w:type="dxa"/>
            <w:gridSpan w:val="8"/>
            <w:shd w:val="clear" w:color="auto" w:fill="auto"/>
            <w:vAlign w:val="center"/>
          </w:tcPr>
          <w:p w14:paraId="386C601F" w14:textId="77777777" w:rsidR="00343E86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0B05463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</w:rPr>
              <w:t xml:space="preserve">IV </w:t>
            </w:r>
            <w:proofErr w:type="spellStart"/>
            <w:r w:rsidRPr="00A644A1">
              <w:rPr>
                <w:rFonts w:ascii="Times New Roman" w:hAnsi="Times New Roman"/>
                <w:b/>
                <w:sz w:val="24"/>
                <w:szCs w:val="24"/>
              </w:rPr>
              <w:t>тоқсан</w:t>
            </w:r>
            <w:proofErr w:type="spellEnd"/>
          </w:p>
          <w:p w14:paraId="77A22C9C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Сәуір – еңбекқорлық және кәсіби біліктілік айы</w:t>
            </w:r>
          </w:p>
          <w:p w14:paraId="239643ED" w14:textId="77777777" w:rsidR="00343E86" w:rsidRPr="00A644A1" w:rsidRDefault="00343E86" w:rsidP="008130F9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2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балалар кітабы күні</w:t>
            </w:r>
          </w:p>
          <w:p w14:paraId="56B89A43" w14:textId="77777777" w:rsidR="00343E86" w:rsidRPr="00A644A1" w:rsidRDefault="00343E86" w:rsidP="008130F9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7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Дүниежүзілік денсаулық күні</w:t>
            </w:r>
          </w:p>
          <w:p w14:paraId="0302DAE7" w14:textId="77777777" w:rsidR="00343E86" w:rsidRPr="00A644A1" w:rsidRDefault="00343E86" w:rsidP="008130F9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12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Ғылым күні</w:t>
            </w:r>
          </w:p>
          <w:p w14:paraId="1F948C3D" w14:textId="77777777" w:rsidR="00343E86" w:rsidRPr="00A644A1" w:rsidRDefault="00343E86" w:rsidP="008130F9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15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мәдениет күні</w:t>
            </w:r>
          </w:p>
          <w:p w14:paraId="20D4BC1B" w14:textId="77777777" w:rsidR="00343E86" w:rsidRPr="00A644A1" w:rsidRDefault="00343E86" w:rsidP="008130F9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18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ескерткіштер мен тарихи орындарды қорғау күні</w:t>
            </w:r>
          </w:p>
          <w:p w14:paraId="1C412E47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kern w:val="2"/>
                <w:sz w:val="24"/>
                <w:szCs w:val="24"/>
                <w:lang w:eastAsia="zh-TW"/>
              </w:rPr>
              <w:t xml:space="preserve">23 </w:t>
            </w:r>
            <w:proofErr w:type="spellStart"/>
            <w:r w:rsidRPr="00A644A1">
              <w:rPr>
                <w:rFonts w:ascii="Times New Roman" w:hAnsi="Times New Roman"/>
                <w:b/>
                <w:kern w:val="2"/>
                <w:sz w:val="24"/>
                <w:szCs w:val="24"/>
                <w:lang w:eastAsia="zh-TW"/>
              </w:rPr>
              <w:t>сәуір</w:t>
            </w:r>
            <w:proofErr w:type="spellEnd"/>
            <w:r w:rsidRPr="00A644A1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 xml:space="preserve"> – </w:t>
            </w:r>
            <w:proofErr w:type="spellStart"/>
            <w:r w:rsidRPr="00A644A1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>Ұлттық</w:t>
            </w:r>
            <w:proofErr w:type="spellEnd"/>
            <w:r w:rsidRPr="00A644A1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A644A1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>кітап</w:t>
            </w:r>
            <w:proofErr w:type="spellEnd"/>
            <w:r w:rsidRPr="00A644A1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A644A1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>күні</w:t>
            </w:r>
            <w:proofErr w:type="spellEnd"/>
          </w:p>
        </w:tc>
      </w:tr>
      <w:tr w:rsidR="00343E86" w:rsidRPr="00A644A1" w14:paraId="5A01C59D" w14:textId="77777777" w:rsidTr="008130F9">
        <w:tc>
          <w:tcPr>
            <w:tcW w:w="13751" w:type="dxa"/>
            <w:gridSpan w:val="8"/>
            <w:shd w:val="clear" w:color="auto" w:fill="auto"/>
            <w:vAlign w:val="center"/>
          </w:tcPr>
          <w:p w14:paraId="0D257922" w14:textId="77777777" w:rsidR="00343E86" w:rsidRPr="00A644A1" w:rsidRDefault="00343E86" w:rsidP="008130F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val="kk-KZ"/>
              </w:rPr>
            </w:pPr>
            <w:r w:rsidRPr="00A644A1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val="kk-KZ"/>
              </w:rPr>
              <w:t>1-апта дәйексөзі:</w:t>
            </w:r>
            <w:r w:rsidRPr="00A644A1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Патриотизмі жоқ халық жаны жоқ тәнмен тең»</w:t>
            </w:r>
          </w:p>
          <w:p w14:paraId="71A4CAB7" w14:textId="77777777" w:rsidR="00343E86" w:rsidRPr="00A644A1" w:rsidRDefault="00343E86" w:rsidP="008130F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01-04.04.25ж.</w:t>
            </w:r>
          </w:p>
        </w:tc>
      </w:tr>
      <w:tr w:rsidR="00343E86" w:rsidRPr="00A644A1" w14:paraId="0FEBB4D3" w14:textId="77777777" w:rsidTr="008130F9">
        <w:tc>
          <w:tcPr>
            <w:tcW w:w="677" w:type="dxa"/>
            <w:shd w:val="clear" w:color="auto" w:fill="auto"/>
          </w:tcPr>
          <w:p w14:paraId="1107110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27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725BA3F" w14:textId="77777777" w:rsidR="00343E86" w:rsidRPr="00A644A1" w:rsidRDefault="00343E86" w:rsidP="008130F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A644A1">
              <w:rPr>
                <w:b/>
                <w:color w:val="000000" w:themeColor="text1"/>
                <w:sz w:val="24"/>
                <w:szCs w:val="24"/>
              </w:rPr>
              <w:t>«Кітап -сарқылмас бұлақ»</w:t>
            </w:r>
          </w:p>
          <w:p w14:paraId="5D66E843" w14:textId="77777777" w:rsidR="00343E86" w:rsidRPr="00A644A1" w:rsidRDefault="00343E86" w:rsidP="00813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4FE94953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27</w:t>
            </w:r>
            <w:r w:rsidRPr="00A644A1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43AEE013" w14:textId="77777777" w:rsidR="00343E86" w:rsidRPr="00343E86" w:rsidRDefault="00343E86" w:rsidP="008130F9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«Біріктіруге болмайтын өнімдердің комбинациясы» 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26D71A76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251EE760" w14:textId="77777777" w:rsidR="00343E86" w:rsidRPr="00A644A1" w:rsidRDefault="00343E86" w:rsidP="008130F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2D9F24CB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534E3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01.04.2025ж.</w:t>
            </w:r>
          </w:p>
        </w:tc>
      </w:tr>
      <w:tr w:rsidR="00343E86" w:rsidRPr="00A644A1" w14:paraId="68ABEC12" w14:textId="77777777" w:rsidTr="008130F9">
        <w:tc>
          <w:tcPr>
            <w:tcW w:w="13751" w:type="dxa"/>
            <w:gridSpan w:val="8"/>
            <w:shd w:val="clear" w:color="auto" w:fill="auto"/>
            <w:vAlign w:val="center"/>
          </w:tcPr>
          <w:p w14:paraId="6084C244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3"/>
                <w:kern w:val="32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2-апта дәйексөзі: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A644A1">
              <w:rPr>
                <w:rFonts w:ascii="Times New Roman" w:eastAsia="Times New Roman" w:hAnsi="Times New Roman"/>
                <w:b/>
                <w:spacing w:val="3"/>
                <w:kern w:val="32"/>
                <w:sz w:val="24"/>
                <w:szCs w:val="24"/>
                <w:shd w:val="clear" w:color="auto" w:fill="FFFFFF"/>
                <w:lang w:val="kk-KZ"/>
              </w:rPr>
              <w:t>Еңбек – қуаныш, жалқаулық – айырылмас азап» (Абай)</w:t>
            </w:r>
          </w:p>
          <w:p w14:paraId="601D8CB5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07-11.04.25ж.</w:t>
            </w:r>
          </w:p>
        </w:tc>
      </w:tr>
      <w:tr w:rsidR="00343E86" w:rsidRPr="00A644A1" w14:paraId="0B2D853F" w14:textId="77777777" w:rsidTr="008130F9">
        <w:tc>
          <w:tcPr>
            <w:tcW w:w="677" w:type="dxa"/>
            <w:shd w:val="clear" w:color="auto" w:fill="auto"/>
          </w:tcPr>
          <w:p w14:paraId="268C5318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28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05C906A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  <w:t>7 сәуір</w:t>
            </w:r>
            <w:r w:rsidRPr="00A644A1">
              <w:rPr>
                <w:rFonts w:ascii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денсаулық күні</w:t>
            </w:r>
          </w:p>
          <w:p w14:paraId="2A1D2467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«Өмірге салауатты қадам»</w:t>
            </w:r>
          </w:p>
          <w:p w14:paraId="3B0A3A7E" w14:textId="77777777" w:rsidR="00343E86" w:rsidRPr="00A644A1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Қауіпсіздік сабағы (10 минут</w:t>
            </w:r>
          </w:p>
          <w:p w14:paraId="1272BAA9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28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566F926D" w14:textId="77777777" w:rsidR="00343E86" w:rsidRPr="00343E86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lastRenderedPageBreak/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–аналармен құпия сөз»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11513FCF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  <w:p w14:paraId="7509A45D" w14:textId="77777777" w:rsidR="00343E86" w:rsidRPr="00A644A1" w:rsidRDefault="00343E86" w:rsidP="008130F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0DF37E85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497C2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07.04.2025ж.</w:t>
            </w:r>
          </w:p>
        </w:tc>
      </w:tr>
      <w:tr w:rsidR="00343E86" w:rsidRPr="00A644A1" w14:paraId="77C98CCB" w14:textId="77777777" w:rsidTr="008130F9">
        <w:tc>
          <w:tcPr>
            <w:tcW w:w="13751" w:type="dxa"/>
            <w:gridSpan w:val="8"/>
            <w:shd w:val="clear" w:color="auto" w:fill="auto"/>
          </w:tcPr>
          <w:p w14:paraId="6C5D6C85" w14:textId="77777777" w:rsidR="00343E86" w:rsidRPr="00A644A1" w:rsidRDefault="00343E86" w:rsidP="008130F9">
            <w:pPr>
              <w:spacing w:after="0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3-апта дәйексөзі: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«Көп еңбек еткенге бақыт басын иеді» (Леонардо да Винчи)</w:t>
            </w:r>
          </w:p>
          <w:p w14:paraId="571911B7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14-18.04.25ж.</w:t>
            </w:r>
          </w:p>
        </w:tc>
      </w:tr>
      <w:tr w:rsidR="00343E86" w:rsidRPr="00A644A1" w14:paraId="0E566F28" w14:textId="77777777" w:rsidTr="008130F9">
        <w:tc>
          <w:tcPr>
            <w:tcW w:w="677" w:type="dxa"/>
            <w:shd w:val="clear" w:color="auto" w:fill="auto"/>
          </w:tcPr>
          <w:p w14:paraId="0A2B367E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29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36D6453C" w14:textId="77777777" w:rsidR="00343E86" w:rsidRPr="00A644A1" w:rsidRDefault="00343E86" w:rsidP="008130F9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«Буллингтен қорған!»</w:t>
            </w:r>
          </w:p>
          <w:p w14:paraId="552AD0E2" w14:textId="77777777" w:rsidR="00343E86" w:rsidRPr="00A644A1" w:rsidRDefault="00343E86" w:rsidP="008130F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669C4FE2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№2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>9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15B16C84" w14:textId="77777777" w:rsidR="00343E86" w:rsidRPr="001B0A20" w:rsidRDefault="00343E86" w:rsidP="008130F9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«Жасанды интеллекті мүмкіндіктері. Ата – аналардың дауыстарымен қоңырау шалу» 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529CCE82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64AB20CC" w14:textId="77777777" w:rsidR="00343E86" w:rsidRPr="00A644A1" w:rsidRDefault="00343E86" w:rsidP="008130F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14162E91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053F34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14.04.2025ж.</w:t>
            </w:r>
          </w:p>
        </w:tc>
      </w:tr>
      <w:tr w:rsidR="00343E86" w:rsidRPr="00A644A1" w14:paraId="214237BF" w14:textId="77777777" w:rsidTr="008130F9">
        <w:tc>
          <w:tcPr>
            <w:tcW w:w="13751" w:type="dxa"/>
            <w:gridSpan w:val="8"/>
            <w:shd w:val="clear" w:color="auto" w:fill="auto"/>
          </w:tcPr>
          <w:p w14:paraId="24F30D07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4-апта дәйексөзі: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«Болашағы зор мамандықтар жоқ, тек болашағы зор мамандар бар»</w:t>
            </w:r>
          </w:p>
          <w:p w14:paraId="1B47819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21-25.04.25ж.</w:t>
            </w:r>
          </w:p>
        </w:tc>
      </w:tr>
      <w:tr w:rsidR="00343E86" w:rsidRPr="00A644A1" w14:paraId="455F1651" w14:textId="77777777" w:rsidTr="008130F9">
        <w:tc>
          <w:tcPr>
            <w:tcW w:w="677" w:type="dxa"/>
            <w:shd w:val="clear" w:color="auto" w:fill="auto"/>
          </w:tcPr>
          <w:p w14:paraId="04616A57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30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283937D1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Pr="00A644A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  <w:t>Ата-аналарды педагогикалық қолдау орталығы</w:t>
            </w:r>
          </w:p>
          <w:p w14:paraId="361F06D9" w14:textId="77777777" w:rsidR="00343E86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«Атадан-өсиет, анадан қасиет»</w:t>
            </w: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ата-аналарға арналған шеберлік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сабақ</w:t>
            </w:r>
          </w:p>
          <w:p w14:paraId="5F5675F7" w14:textId="77777777" w:rsidR="00343E86" w:rsidRPr="00BD49D7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val="kk-KZ" w:eastAsia="zh-TW"/>
              </w:rPr>
            </w:pPr>
            <w:r w:rsidRPr="00BD49D7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BD49D7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30</w:t>
            </w:r>
            <w:r w:rsidRPr="00BD49D7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12F87B58" w14:textId="77777777" w:rsidR="00343E86" w:rsidRPr="00343E86" w:rsidRDefault="00343E86" w:rsidP="008130F9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1-сыныптар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:«Су қоймаларындағы қауіптер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61A0A70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6B356D85" w14:textId="77777777" w:rsidR="00343E86" w:rsidRPr="00A644A1" w:rsidRDefault="00343E86" w:rsidP="008130F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7BB7725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94F96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21.04.2025ж.</w:t>
            </w:r>
          </w:p>
        </w:tc>
      </w:tr>
      <w:tr w:rsidR="00343E86" w:rsidRPr="00A644A1" w14:paraId="097070E4" w14:textId="77777777" w:rsidTr="008130F9">
        <w:tc>
          <w:tcPr>
            <w:tcW w:w="13751" w:type="dxa"/>
            <w:gridSpan w:val="8"/>
            <w:shd w:val="clear" w:color="auto" w:fill="auto"/>
          </w:tcPr>
          <w:p w14:paraId="6BE7FFAF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5-апта дәйексөзі: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«Білікті білім жинап кәсіп етер, білімнің дәмін татып өсіп өнер»</w:t>
            </w:r>
          </w:p>
          <w:p w14:paraId="3E48C9BF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28.04-02.05.2025ж.</w:t>
            </w:r>
          </w:p>
        </w:tc>
      </w:tr>
      <w:tr w:rsidR="00343E86" w:rsidRPr="00A644A1" w14:paraId="207DBBD8" w14:textId="77777777" w:rsidTr="008130F9">
        <w:tc>
          <w:tcPr>
            <w:tcW w:w="677" w:type="dxa"/>
            <w:shd w:val="clear" w:color="auto" w:fill="auto"/>
          </w:tcPr>
          <w:p w14:paraId="39A79FC3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31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6EA8D9DF" w14:textId="77777777" w:rsidR="00343E86" w:rsidRPr="00A644A1" w:rsidRDefault="00343E86" w:rsidP="008130F9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Біз әртүрліміз, бір теңбіз»</w:t>
            </w:r>
          </w:p>
          <w:p w14:paraId="5EBB3EA4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505EF284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14:paraId="658AA318" w14:textId="77777777" w:rsidR="00343E86" w:rsidRPr="00343E86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>«Төтенше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129FB433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13D0D243" w14:textId="77777777" w:rsidR="00343E86" w:rsidRPr="00A644A1" w:rsidRDefault="00343E86" w:rsidP="008130F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4D1EFDA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F4C03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28.04.2025ж</w:t>
            </w:r>
          </w:p>
        </w:tc>
      </w:tr>
      <w:tr w:rsidR="00343E86" w:rsidRPr="001B0A20" w14:paraId="2DE5E9EE" w14:textId="77777777" w:rsidTr="008130F9">
        <w:tc>
          <w:tcPr>
            <w:tcW w:w="13751" w:type="dxa"/>
            <w:gridSpan w:val="8"/>
            <w:shd w:val="clear" w:color="auto" w:fill="auto"/>
          </w:tcPr>
          <w:p w14:paraId="129C0F1C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Мамыр – бірлік және ынтымақ айы</w:t>
            </w:r>
          </w:p>
          <w:p w14:paraId="07FC5D26" w14:textId="77777777" w:rsidR="00343E86" w:rsidRPr="00A644A1" w:rsidRDefault="00343E86" w:rsidP="008130F9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Қазақстан халықтарының бірлігі күні</w:t>
            </w:r>
          </w:p>
          <w:p w14:paraId="778E2237" w14:textId="77777777" w:rsidR="00343E86" w:rsidRPr="00A644A1" w:rsidRDefault="00343E86" w:rsidP="008130F9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7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Отан қорғаушылар күні</w:t>
            </w:r>
          </w:p>
          <w:p w14:paraId="22C386A7" w14:textId="77777777" w:rsidR="00343E86" w:rsidRPr="00A644A1" w:rsidRDefault="00343E86" w:rsidP="008130F9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9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Ұлы Отан соғысының Жеңіс күні</w:t>
            </w:r>
          </w:p>
          <w:p w14:paraId="42117315" w14:textId="77777777" w:rsidR="00343E86" w:rsidRPr="00A644A1" w:rsidRDefault="00343E86" w:rsidP="008130F9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15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отбасы күні</w:t>
            </w:r>
          </w:p>
          <w:p w14:paraId="3278D23C" w14:textId="77777777" w:rsidR="00343E86" w:rsidRPr="00A644A1" w:rsidRDefault="00343E86" w:rsidP="008130F9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18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мұражайлар күні</w:t>
            </w:r>
          </w:p>
          <w:p w14:paraId="602606F6" w14:textId="77777777" w:rsidR="00343E86" w:rsidRPr="00A644A1" w:rsidRDefault="00343E86" w:rsidP="008130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  <w:t>31 мамыр</w:t>
            </w:r>
            <w:r w:rsidRPr="00A644A1">
              <w:rPr>
                <w:rFonts w:ascii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Саяси қуғын-сүргін құрбандарын еске алу күні</w:t>
            </w:r>
          </w:p>
        </w:tc>
      </w:tr>
      <w:tr w:rsidR="00343E86" w:rsidRPr="00A644A1" w14:paraId="0D32DA6A" w14:textId="77777777" w:rsidTr="008130F9">
        <w:tc>
          <w:tcPr>
            <w:tcW w:w="13751" w:type="dxa"/>
            <w:gridSpan w:val="8"/>
            <w:shd w:val="clear" w:color="auto" w:fill="auto"/>
          </w:tcPr>
          <w:p w14:paraId="684C0BC7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1-апта дәйексөзі:</w:t>
            </w:r>
            <w:r w:rsidRPr="00A644A1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A644A1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Күннің көзі ортақ, жақсының сөзі ортақ»</w:t>
            </w:r>
          </w:p>
          <w:p w14:paraId="486CB399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</w:rPr>
              <w:t>05-09.05</w:t>
            </w: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.25ж.</w:t>
            </w:r>
          </w:p>
        </w:tc>
      </w:tr>
      <w:tr w:rsidR="00343E86" w:rsidRPr="00A644A1" w14:paraId="3579F5B9" w14:textId="77777777" w:rsidTr="008130F9">
        <w:tc>
          <w:tcPr>
            <w:tcW w:w="677" w:type="dxa"/>
            <w:shd w:val="clear" w:color="auto" w:fill="auto"/>
          </w:tcPr>
          <w:p w14:paraId="72F1C236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32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3FB48A2D" w14:textId="77777777" w:rsidR="00343E86" w:rsidRPr="00A644A1" w:rsidRDefault="00343E86" w:rsidP="008130F9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«Буллингтен қорған!»</w:t>
            </w:r>
          </w:p>
          <w:p w14:paraId="0C25C43B" w14:textId="77777777" w:rsidR="00343E86" w:rsidRPr="00A644A1" w:rsidRDefault="00343E86" w:rsidP="008130F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1FE5C3C8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4C9499E9" w14:textId="77777777" w:rsidR="00343E86" w:rsidRPr="00343E86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7BE159B4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0F3B5B56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732B98FA" w14:textId="77777777" w:rsidR="00343E86" w:rsidRPr="00A644A1" w:rsidRDefault="00343E86" w:rsidP="008130F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6A98AB80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F830ED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05.05.2025ж.</w:t>
            </w:r>
          </w:p>
        </w:tc>
      </w:tr>
      <w:tr w:rsidR="00343E86" w:rsidRPr="00A644A1" w14:paraId="3B18F0BD" w14:textId="77777777" w:rsidTr="008130F9">
        <w:tc>
          <w:tcPr>
            <w:tcW w:w="13751" w:type="dxa"/>
            <w:gridSpan w:val="8"/>
            <w:shd w:val="clear" w:color="auto" w:fill="auto"/>
          </w:tcPr>
          <w:p w14:paraId="22D49D57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2-апта дәйексөзі:</w:t>
            </w:r>
            <w:r w:rsidRPr="00A644A1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«Бірлік жоқ болса ұйым жоқ, ұйым жоқ болса күнің жоқ»</w:t>
            </w:r>
          </w:p>
          <w:p w14:paraId="51A4D1FE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12-16.05.25ж.</w:t>
            </w:r>
          </w:p>
        </w:tc>
      </w:tr>
      <w:tr w:rsidR="00343E86" w:rsidRPr="00A644A1" w14:paraId="51081D9C" w14:textId="77777777" w:rsidTr="008130F9">
        <w:tc>
          <w:tcPr>
            <w:tcW w:w="677" w:type="dxa"/>
            <w:shd w:val="clear" w:color="auto" w:fill="auto"/>
          </w:tcPr>
          <w:p w14:paraId="46D858FA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33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4DA523F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«Отбасы құндылығы-отбасы жылуы» </w:t>
            </w:r>
          </w:p>
          <w:p w14:paraId="76923C82" w14:textId="77777777" w:rsidR="00343E86" w:rsidRPr="00A644A1" w:rsidRDefault="00343E86" w:rsidP="008130F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632850B8" w14:textId="77777777" w:rsidR="00343E86" w:rsidRPr="001B0A20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val="ru-RU"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33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1CAD88A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4861028E" w14:textId="77777777" w:rsidR="00343E86" w:rsidRPr="00A644A1" w:rsidRDefault="00343E86" w:rsidP="008130F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4CABD3C8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</w:tcPr>
          <w:p w14:paraId="76E88375" w14:textId="77777777" w:rsidR="00343E86" w:rsidRPr="00A644A1" w:rsidRDefault="00343E86" w:rsidP="008130F9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A644A1">
              <w:rPr>
                <w:kern w:val="2"/>
                <w:sz w:val="24"/>
                <w:szCs w:val="24"/>
                <w:lang w:eastAsia="zh-TW"/>
              </w:rPr>
              <w:t>12.05.2025ж.</w:t>
            </w:r>
          </w:p>
        </w:tc>
      </w:tr>
      <w:tr w:rsidR="00343E86" w:rsidRPr="00A644A1" w14:paraId="7437E658" w14:textId="77777777" w:rsidTr="008130F9">
        <w:tc>
          <w:tcPr>
            <w:tcW w:w="13751" w:type="dxa"/>
            <w:gridSpan w:val="8"/>
            <w:shd w:val="clear" w:color="auto" w:fill="auto"/>
          </w:tcPr>
          <w:p w14:paraId="3F64B81F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3-апта дәйексөзі: Жалғанда ойлап тұрсаң бірлік керек, бірлікті ойлау үшін тірлік керек. (Төле би)</w:t>
            </w:r>
          </w:p>
          <w:p w14:paraId="15F85DEC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19-23.05.25ж.</w:t>
            </w:r>
          </w:p>
        </w:tc>
      </w:tr>
      <w:tr w:rsidR="00343E86" w:rsidRPr="00A644A1" w14:paraId="0AFD4E67" w14:textId="77777777" w:rsidTr="008130F9">
        <w:tc>
          <w:tcPr>
            <w:tcW w:w="677" w:type="dxa"/>
            <w:shd w:val="clear" w:color="auto" w:fill="auto"/>
          </w:tcPr>
          <w:p w14:paraId="1F8CC657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34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6A1C18F" w14:textId="77777777" w:rsidR="00343E86" w:rsidRPr="0031303D" w:rsidRDefault="00343E86" w:rsidP="00813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«Білімім – Отаныма!» /</w:t>
            </w:r>
            <w:r w:rsidRPr="00A644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</w:t>
            </w:r>
            <w:r w:rsidRPr="00313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Жол белгілері және жолға салынатын таңбалар»</w:t>
            </w:r>
            <w:r w:rsidRPr="00A644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ЖЖЕ №6</w:t>
            </w:r>
          </w:p>
          <w:p w14:paraId="368B6F81" w14:textId="77777777" w:rsidR="00343E86" w:rsidRPr="00A644A1" w:rsidRDefault="00343E86" w:rsidP="008130F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1E4178B7" w14:textId="77777777" w:rsidR="00343E86" w:rsidRPr="00A644A1" w:rsidRDefault="00343E86" w:rsidP="008130F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34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50C0B795" w14:textId="77777777" w:rsidR="00343E86" w:rsidRPr="001B0A20" w:rsidRDefault="00343E86" w:rsidP="008130F9">
            <w:pPr>
              <w:pStyle w:val="TableParagraph"/>
              <w:rPr>
                <w:i/>
                <w:kern w:val="2"/>
                <w:sz w:val="24"/>
                <w:szCs w:val="24"/>
                <w:lang w:val="ru-RU"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  <w:p w14:paraId="0C4FA453" w14:textId="77777777" w:rsidR="00343E86" w:rsidRPr="00A644A1" w:rsidRDefault="00343E86" w:rsidP="008130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665FCBC8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0419AA60" w14:textId="77777777" w:rsidR="00343E86" w:rsidRPr="00A644A1" w:rsidRDefault="00343E86" w:rsidP="008130F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67A9DBDF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64E049" w14:textId="77777777" w:rsidR="00343E86" w:rsidRPr="00A644A1" w:rsidRDefault="00343E86" w:rsidP="0081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19.05.2025ж.</w:t>
            </w:r>
          </w:p>
        </w:tc>
      </w:tr>
    </w:tbl>
    <w:p w14:paraId="32B57EE4" w14:textId="77777777" w:rsidR="00343E86" w:rsidRPr="00A644A1" w:rsidRDefault="00343E86" w:rsidP="00343E86">
      <w:pPr>
        <w:pStyle w:val="a9"/>
        <w:rPr>
          <w:i/>
          <w:sz w:val="24"/>
          <w:szCs w:val="24"/>
          <w:lang w:val="kk-KZ"/>
        </w:rPr>
      </w:pPr>
    </w:p>
    <w:p w14:paraId="77D1B084" w14:textId="77777777" w:rsidR="00343E86" w:rsidRPr="00A644A1" w:rsidRDefault="00343E86" w:rsidP="00343E86">
      <w:pPr>
        <w:pStyle w:val="a9"/>
        <w:rPr>
          <w:i/>
          <w:sz w:val="24"/>
          <w:szCs w:val="24"/>
          <w:lang w:val="kk-KZ"/>
        </w:rPr>
      </w:pPr>
    </w:p>
    <w:p w14:paraId="426DA0EE" w14:textId="77777777" w:rsidR="00343E86" w:rsidRDefault="00343E86" w:rsidP="00343E86">
      <w:pPr>
        <w:pStyle w:val="a9"/>
        <w:rPr>
          <w:i/>
          <w:sz w:val="24"/>
          <w:szCs w:val="24"/>
          <w:lang w:val="kk-KZ"/>
        </w:rPr>
      </w:pPr>
    </w:p>
    <w:p w14:paraId="02C39060" w14:textId="79143424" w:rsidR="00343E86" w:rsidRDefault="00343E86" w:rsidP="00343E86">
      <w:pPr>
        <w:pStyle w:val="a9"/>
        <w:tabs>
          <w:tab w:val="left" w:pos="10932"/>
        </w:tabs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ab/>
      </w:r>
    </w:p>
    <w:p w14:paraId="2386520C" w14:textId="77777777" w:rsidR="00343E86" w:rsidRPr="00A644A1" w:rsidRDefault="00343E86" w:rsidP="00343E86">
      <w:pPr>
        <w:pStyle w:val="a9"/>
        <w:rPr>
          <w:i/>
          <w:sz w:val="24"/>
          <w:szCs w:val="24"/>
          <w:lang w:val="kk-KZ"/>
        </w:rPr>
      </w:pPr>
    </w:p>
    <w:p w14:paraId="73065F6A" w14:textId="7CCFEA2F" w:rsidR="00343E86" w:rsidRPr="00343E86" w:rsidRDefault="00343E86" w:rsidP="00343E86">
      <w:pPr>
        <w:pStyle w:val="a9"/>
        <w:rPr>
          <w:b/>
          <w:bCs/>
          <w:i/>
          <w:sz w:val="24"/>
          <w:szCs w:val="24"/>
          <w:lang w:val="kk-KZ"/>
        </w:rPr>
      </w:pPr>
      <w:r w:rsidRPr="00343E86">
        <w:rPr>
          <w:b/>
          <w:bCs/>
          <w:i/>
          <w:sz w:val="24"/>
          <w:szCs w:val="24"/>
          <w:lang w:val="kk-KZ"/>
        </w:rPr>
        <w:t xml:space="preserve">            Сынып жетекші:</w:t>
      </w:r>
      <w:r w:rsidRPr="00343E86">
        <w:rPr>
          <w:b/>
          <w:bCs/>
          <w:i/>
          <w:sz w:val="24"/>
          <w:szCs w:val="24"/>
          <w:lang w:val="kk-KZ"/>
        </w:rPr>
        <w:t xml:space="preserve">                                          </w:t>
      </w:r>
      <w:r w:rsidRPr="00343E86">
        <w:rPr>
          <w:b/>
          <w:bCs/>
          <w:i/>
          <w:sz w:val="24"/>
          <w:szCs w:val="24"/>
          <w:lang w:val="kk-KZ"/>
        </w:rPr>
        <w:t xml:space="preserve"> Ергазина Г.Б </w:t>
      </w:r>
    </w:p>
    <w:p w14:paraId="3EDA9426" w14:textId="77777777" w:rsidR="00EA7F28" w:rsidRPr="00EA7F28" w:rsidRDefault="00EA7F28" w:rsidP="00EA7F28">
      <w:pPr>
        <w:spacing w:after="0" w:line="240" w:lineRule="auto"/>
        <w:jc w:val="both"/>
        <w:rPr>
          <w:rFonts w:asciiTheme="minorHAnsi" w:hAnsiTheme="minorHAnsi"/>
          <w:sz w:val="28"/>
          <w:szCs w:val="28"/>
          <w:lang w:val="kk-KZ"/>
        </w:rPr>
      </w:pPr>
    </w:p>
    <w:sectPr w:rsidR="00EA7F28" w:rsidRPr="00EA7F28" w:rsidSect="004C1072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47CF"/>
      </v:shape>
    </w:pict>
  </w:numPicBullet>
  <w:abstractNum w:abstractNumId="0" w15:restartNumberingAfterBreak="0">
    <w:nsid w:val="0FBC41DA"/>
    <w:multiLevelType w:val="hybridMultilevel"/>
    <w:tmpl w:val="1BC48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07970"/>
    <w:multiLevelType w:val="hybridMultilevel"/>
    <w:tmpl w:val="0C1E274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4C1B"/>
    <w:multiLevelType w:val="hybridMultilevel"/>
    <w:tmpl w:val="DBB0A7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24858"/>
    <w:multiLevelType w:val="hybridMultilevel"/>
    <w:tmpl w:val="7D5EEA42"/>
    <w:lvl w:ilvl="0" w:tplc="4CF82C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E242F"/>
    <w:multiLevelType w:val="hybridMultilevel"/>
    <w:tmpl w:val="C054D3A0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7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5625324">
    <w:abstractNumId w:val="2"/>
  </w:num>
  <w:num w:numId="3" w16cid:durableId="666903493">
    <w:abstractNumId w:val="4"/>
  </w:num>
  <w:num w:numId="4" w16cid:durableId="1605459253">
    <w:abstractNumId w:val="3"/>
  </w:num>
  <w:num w:numId="5" w16cid:durableId="38915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10A"/>
    <w:rsid w:val="000E01B6"/>
    <w:rsid w:val="00115116"/>
    <w:rsid w:val="00123A79"/>
    <w:rsid w:val="001675A0"/>
    <w:rsid w:val="0019402D"/>
    <w:rsid w:val="001D1466"/>
    <w:rsid w:val="002212B0"/>
    <w:rsid w:val="002745BE"/>
    <w:rsid w:val="002A3AEB"/>
    <w:rsid w:val="002C7316"/>
    <w:rsid w:val="00310EC2"/>
    <w:rsid w:val="00343E86"/>
    <w:rsid w:val="00367AF2"/>
    <w:rsid w:val="003B4974"/>
    <w:rsid w:val="003D132F"/>
    <w:rsid w:val="003F3316"/>
    <w:rsid w:val="00440D60"/>
    <w:rsid w:val="004A2516"/>
    <w:rsid w:val="004B2472"/>
    <w:rsid w:val="004C1072"/>
    <w:rsid w:val="00523260"/>
    <w:rsid w:val="005A28E0"/>
    <w:rsid w:val="005E5F36"/>
    <w:rsid w:val="005E6CE0"/>
    <w:rsid w:val="006D198C"/>
    <w:rsid w:val="00760456"/>
    <w:rsid w:val="00835C25"/>
    <w:rsid w:val="00841FD7"/>
    <w:rsid w:val="008A0A4A"/>
    <w:rsid w:val="00AB580D"/>
    <w:rsid w:val="00B632D9"/>
    <w:rsid w:val="00C37BAB"/>
    <w:rsid w:val="00C9796E"/>
    <w:rsid w:val="00CB6C68"/>
    <w:rsid w:val="00CC310A"/>
    <w:rsid w:val="00DA6AE1"/>
    <w:rsid w:val="00E039EC"/>
    <w:rsid w:val="00EA7F28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04D2"/>
  <w15:docId w15:val="{28A14A3E-EAA4-45BC-9C12-5F509CCA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10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D1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1"/>
    <w:rsid w:val="00CC310A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4">
    <w:name w:val="Title"/>
    <w:basedOn w:val="a"/>
    <w:link w:val="a3"/>
    <w:uiPriority w:val="1"/>
    <w:qFormat/>
    <w:rsid w:val="00CC310A"/>
    <w:pPr>
      <w:widowControl w:val="0"/>
      <w:autoSpaceDE w:val="0"/>
      <w:autoSpaceDN w:val="0"/>
      <w:spacing w:before="80" w:after="0" w:line="240" w:lineRule="auto"/>
      <w:ind w:left="1985" w:right="1982"/>
      <w:jc w:val="center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character" w:customStyle="1" w:styleId="11">
    <w:name w:val="Название Знак1"/>
    <w:basedOn w:val="a0"/>
    <w:uiPriority w:val="10"/>
    <w:rsid w:val="00CC31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CC310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u w:val="single" w:color="000000"/>
      <w:lang w:val="kk-KZ"/>
    </w:rPr>
  </w:style>
  <w:style w:type="table" w:styleId="a5">
    <w:name w:val="Table Grid"/>
    <w:basedOn w:val="a1"/>
    <w:uiPriority w:val="39"/>
    <w:rsid w:val="00CC31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7"/>
    <w:uiPriority w:val="1"/>
    <w:rsid w:val="00CC310A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7">
    <w:name w:val="Body Text"/>
    <w:basedOn w:val="a"/>
    <w:link w:val="a6"/>
    <w:uiPriority w:val="1"/>
    <w:qFormat/>
    <w:rsid w:val="00CC310A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/>
      <w:b/>
      <w:bCs/>
      <w:sz w:val="24"/>
      <w:szCs w:val="24"/>
      <w:lang w:val="kk-KZ"/>
    </w:rPr>
  </w:style>
  <w:style w:type="character" w:customStyle="1" w:styleId="12">
    <w:name w:val="Основной текст Знак1"/>
    <w:basedOn w:val="a0"/>
    <w:uiPriority w:val="99"/>
    <w:semiHidden/>
    <w:rsid w:val="00CC310A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CC310A"/>
    <w:rPr>
      <w:color w:val="0000FF"/>
      <w:u w:val="single"/>
    </w:rPr>
  </w:style>
  <w:style w:type="paragraph" w:styleId="a9">
    <w:name w:val="No Spacing"/>
    <w:aliases w:val="ТекстОтчета,Алия,мелкий,мой рабочий,Обя,норма,Айгерим,СНОСКИ,No Spacing1,Без интервала3,свой,Без интервала11,14 TNR,без интервала,Елжан,МОЙ СТИЛЬ,Без интеБез интервала,Article,Ерк!н,ARSH_N,Интервалсыз,исполнитель,No Spacing,No Spacing11,О"/>
    <w:link w:val="aa"/>
    <w:uiPriority w:val="1"/>
    <w:qFormat/>
    <w:rsid w:val="00CC310A"/>
    <w:pPr>
      <w:spacing w:after="0" w:line="240" w:lineRule="auto"/>
    </w:pPr>
    <w:rPr>
      <w:rFonts w:ascii="Times New Roman" w:eastAsia="Arial" w:hAnsi="Times New Roman" w:cs="Times New Roman"/>
      <w:sz w:val="28"/>
      <w:szCs w:val="20"/>
      <w:lang w:val="en-US" w:eastAsia="ru-RU"/>
    </w:rPr>
  </w:style>
  <w:style w:type="character" w:customStyle="1" w:styleId="aa">
    <w:name w:val="Без интервала Знак"/>
    <w:aliases w:val="ТекстОтчета Знак,Алия Знак,мелкий Знак,мой рабочий Знак,Обя Знак,норма Знак,Айгерим Знак,СНОСКИ Знак,No Spacing1 Знак,Без интервала3 Знак,свой Знак,Без интервала11 Знак,14 TNR Знак,без интервала Знак,Елжан Знак,МОЙ СТИЛЬ Знак,О Знак"/>
    <w:link w:val="a9"/>
    <w:uiPriority w:val="1"/>
    <w:qFormat/>
    <w:rsid w:val="00CC310A"/>
    <w:rPr>
      <w:rFonts w:ascii="Times New Roman" w:eastAsia="Arial" w:hAnsi="Times New Roman" w:cs="Times New Roman"/>
      <w:sz w:val="28"/>
      <w:szCs w:val="20"/>
      <w:lang w:val="en-US" w:eastAsia="ru-RU"/>
    </w:rPr>
  </w:style>
  <w:style w:type="character" w:styleId="ab">
    <w:name w:val="Strong"/>
    <w:uiPriority w:val="22"/>
    <w:qFormat/>
    <w:rsid w:val="00CC310A"/>
    <w:rPr>
      <w:b/>
      <w:bCs/>
    </w:rPr>
  </w:style>
  <w:style w:type="paragraph" w:styleId="ac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d"/>
    <w:uiPriority w:val="1"/>
    <w:qFormat/>
    <w:rsid w:val="00CC310A"/>
    <w:pPr>
      <w:ind w:left="720"/>
      <w:contextualSpacing/>
    </w:pPr>
    <w:rPr>
      <w:rFonts w:eastAsia="Times New Roman"/>
      <w:lang w:eastAsia="ru-RU"/>
    </w:rPr>
  </w:style>
  <w:style w:type="paragraph" w:styleId="ae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нак Знак1 Зн"/>
    <w:basedOn w:val="a"/>
    <w:link w:val="af"/>
    <w:uiPriority w:val="99"/>
    <w:unhideWhenUsed/>
    <w:qFormat/>
    <w:rsid w:val="00CC3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e"/>
    <w:uiPriority w:val="99"/>
    <w:qFormat/>
    <w:locked/>
    <w:rsid w:val="00CC31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c"/>
    <w:uiPriority w:val="1"/>
    <w:qFormat/>
    <w:locked/>
    <w:rsid w:val="00CC31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1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Emphasis"/>
    <w:uiPriority w:val="20"/>
    <w:qFormat/>
    <w:rsid w:val="00343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Алтынай Абыканова</cp:lastModifiedBy>
  <cp:revision>20</cp:revision>
  <dcterms:created xsi:type="dcterms:W3CDTF">2024-08-23T14:17:00Z</dcterms:created>
  <dcterms:modified xsi:type="dcterms:W3CDTF">2024-09-01T13:38:00Z</dcterms:modified>
</cp:coreProperties>
</file>