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35" w:rsidRDefault="004F2935" w:rsidP="001A21E2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</w:p>
    <w:p w:rsidR="004C5569" w:rsidRDefault="004C5569" w:rsidP="004F2935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</w:p>
    <w:p w:rsidR="004F2935" w:rsidRPr="004F2935" w:rsidRDefault="004F2935" w:rsidP="004F2935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4F2935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«А.Нұрманов атындағы жалпы білім беретін мектебі» КММ</w:t>
      </w:r>
    </w:p>
    <w:tbl>
      <w:tblPr>
        <w:tblW w:w="14884" w:type="dxa"/>
        <w:tblCellSpacing w:w="0" w:type="auto"/>
        <w:tblLook w:val="04A0"/>
      </w:tblPr>
      <w:tblGrid>
        <w:gridCol w:w="7780"/>
        <w:gridCol w:w="7104"/>
      </w:tblGrid>
      <w:tr w:rsidR="004F2935" w:rsidRPr="00512072" w:rsidTr="004F293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935" w:rsidRPr="004F2935" w:rsidRDefault="004F2935" w:rsidP="004F2935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7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935" w:rsidRDefault="004F2935" w:rsidP="004F293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</w:pPr>
          </w:p>
          <w:p w:rsidR="004F2935" w:rsidRPr="006F6C73" w:rsidRDefault="004F2935" w:rsidP="004F293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6C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Бекітемін</w:t>
            </w:r>
            <w:r w:rsidRPr="006F6C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F6C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  <w:r w:rsidRPr="004C556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ілім беру ұйымының басшысы</w:t>
            </w:r>
          </w:p>
          <w:p w:rsidR="004F2935" w:rsidRPr="004F2935" w:rsidRDefault="004F2935" w:rsidP="004F293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</w:pPr>
            <w:r w:rsidRPr="004C556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К.Б.Шонгалов </w:t>
            </w:r>
            <w:r w:rsidRPr="006F6C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______________</w:t>
            </w:r>
            <w:r w:rsidRPr="006F6C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6F6C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</w:t>
            </w:r>
            <w:r w:rsidRPr="004C556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24 </w:t>
            </w:r>
            <w:r w:rsidRPr="006F6C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</w:t>
            </w:r>
            <w:r w:rsidRPr="004C556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6F6C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"____" ______________</w:t>
            </w:r>
          </w:p>
        </w:tc>
      </w:tr>
    </w:tbl>
    <w:p w:rsidR="004F2935" w:rsidRPr="006F6C73" w:rsidRDefault="004F2935" w:rsidP="004F2935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</w:p>
    <w:p w:rsidR="004F2935" w:rsidRPr="006F6C73" w:rsidRDefault="004F2935" w:rsidP="004F2935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</w:p>
    <w:p w:rsidR="004F2935" w:rsidRDefault="004F2935" w:rsidP="004F2935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</w:p>
    <w:p w:rsidR="004F2935" w:rsidRDefault="004F2935" w:rsidP="004F2935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</w:p>
    <w:p w:rsidR="004C5569" w:rsidRDefault="004F2935" w:rsidP="004C5569">
      <w:pPr>
        <w:pStyle w:val="a4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  <w:r w:rsidRPr="004F2935">
        <w:rPr>
          <w:rFonts w:ascii="Times New Roman" w:hAnsi="Times New Roman" w:cs="Times New Roman"/>
          <w:b/>
          <w:color w:val="000000"/>
          <w:sz w:val="40"/>
          <w:szCs w:val="40"/>
          <w:lang w:val="kk-KZ"/>
        </w:rPr>
        <w:t xml:space="preserve">Тәрбие жұмысы жоспары </w:t>
      </w:r>
      <w:r w:rsidRPr="004F2935">
        <w:rPr>
          <w:rFonts w:ascii="Times New Roman" w:hAnsi="Times New Roman" w:cs="Times New Roman"/>
          <w:sz w:val="32"/>
          <w:szCs w:val="32"/>
          <w:lang w:val="kk-KZ"/>
        </w:rPr>
        <w:br/>
      </w:r>
      <w:r w:rsidR="004C5569" w:rsidRPr="004F2935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2024 – 2025 оқу жыл</w:t>
      </w:r>
      <w:r w:rsidR="004C5569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ы</w:t>
      </w:r>
    </w:p>
    <w:p w:rsidR="004C5569" w:rsidRDefault="004C5569" w:rsidP="004F2935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</w:p>
    <w:p w:rsidR="004F2935" w:rsidRDefault="004F2935" w:rsidP="004C5569">
      <w:pPr>
        <w:spacing w:after="0"/>
        <w:ind w:left="567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  <w:r w:rsidRPr="004F2935">
        <w:rPr>
          <w:rFonts w:ascii="Times New Roman" w:hAnsi="Times New Roman" w:cs="Times New Roman"/>
          <w:sz w:val="32"/>
          <w:szCs w:val="32"/>
          <w:lang w:val="kk-KZ"/>
        </w:rPr>
        <w:br/>
      </w:r>
      <w:r w:rsidRPr="004F2935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Педагог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 xml:space="preserve">: </w:t>
      </w:r>
      <w:r w:rsidR="006F6C73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Издибаева Гүлбарша Абжамаловна.</w:t>
      </w:r>
      <w:r w:rsidRPr="004F2935">
        <w:rPr>
          <w:rFonts w:ascii="Times New Roman" w:hAnsi="Times New Roman" w:cs="Times New Roman"/>
          <w:sz w:val="32"/>
          <w:szCs w:val="32"/>
          <w:lang w:val="kk-KZ"/>
        </w:rPr>
        <w:br/>
      </w:r>
      <w:r w:rsidRPr="004F2935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 xml:space="preserve">                        </w:t>
      </w:r>
      <w:r w:rsidRPr="004F2935">
        <w:rPr>
          <w:rFonts w:ascii="Times New Roman" w:hAnsi="Times New Roman" w:cs="Times New Roman"/>
          <w:sz w:val="32"/>
          <w:szCs w:val="32"/>
          <w:lang w:val="kk-KZ"/>
        </w:rPr>
        <w:br/>
      </w:r>
      <w:r w:rsidRPr="004F2935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 xml:space="preserve">      </w:t>
      </w:r>
      <w:r w:rsidR="004C5569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С</w:t>
      </w:r>
      <w:r w:rsidRPr="004F2935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ыныбы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 xml:space="preserve">: </w:t>
      </w:r>
      <w:r w:rsidR="006F6C73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2</w:t>
      </w:r>
      <w:r w:rsidRPr="004F2935">
        <w:rPr>
          <w:rFonts w:ascii="Times New Roman" w:hAnsi="Times New Roman" w:cs="Times New Roman"/>
          <w:sz w:val="32"/>
          <w:szCs w:val="32"/>
          <w:lang w:val="kk-KZ"/>
        </w:rPr>
        <w:br/>
      </w:r>
      <w:r w:rsidRPr="004F2935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                            </w:t>
      </w:r>
    </w:p>
    <w:p w:rsidR="004F2935" w:rsidRDefault="004F2935" w:rsidP="004C5569">
      <w:pPr>
        <w:spacing w:after="0"/>
        <w:ind w:left="567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</w:p>
    <w:p w:rsidR="004F2935" w:rsidRDefault="004F2935" w:rsidP="004F2935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</w:p>
    <w:p w:rsidR="003F5E79" w:rsidRPr="004F2935" w:rsidRDefault="003F5E79" w:rsidP="009776BA">
      <w:pPr>
        <w:pStyle w:val="a4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F2935" w:rsidRPr="004F2935" w:rsidRDefault="004F2935" w:rsidP="004F293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F5E79" w:rsidRDefault="003F5E79" w:rsidP="008B61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</w:p>
    <w:p w:rsidR="008B612A" w:rsidRDefault="00551375" w:rsidP="008B61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551375">
        <w:rPr>
          <w:rFonts w:ascii="Times New Roman" w:hAnsi="Times New Roman"/>
          <w:b/>
          <w:bCs/>
          <w:sz w:val="28"/>
          <w:szCs w:val="28"/>
          <w:lang w:val="kk-KZ"/>
        </w:rPr>
        <w:t>Орта білім беру ұйымдарына арналған тәрбие жұмысы жоспары</w:t>
      </w:r>
    </w:p>
    <w:p w:rsidR="003F5E79" w:rsidRDefault="003F5E79" w:rsidP="008B61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587309" w:rsidRPr="00895A7E" w:rsidRDefault="00587309" w:rsidP="004F2935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895A7E">
        <w:rPr>
          <w:rFonts w:ascii="Times New Roman" w:hAnsi="Times New Roman" w:cs="Times New Roman"/>
          <w:b/>
          <w:sz w:val="28"/>
          <w:szCs w:val="28"/>
          <w:lang w:val="kk-KZ"/>
        </w:rPr>
        <w:t>«Біртұтастәрбие»</w:t>
      </w:r>
      <w:r w:rsidRPr="00895A7E">
        <w:rPr>
          <w:rFonts w:ascii="Times New Roman" w:hAnsi="Times New Roman" w:cs="Times New Roman"/>
          <w:sz w:val="28"/>
          <w:szCs w:val="28"/>
          <w:lang w:val="kk-KZ"/>
        </w:rPr>
        <w:t xml:space="preserve">бағдарламасы–ұлттық,адамиқұндылықтарғанегізделген.Бұлқұжаттабілімберуұйымдарындағы тәрбие жұмысын толыққанды жүзеге асыру үшін білім алушылардың бойында қалыптастырылуы тиісқұндылықтар мен тәрбиенің мақсаты, міндеттері айқындалады. </w:t>
      </w:r>
    </w:p>
    <w:p w:rsidR="00587309" w:rsidRPr="00895A7E" w:rsidRDefault="00587309" w:rsidP="004F2935">
      <w:pPr>
        <w:ind w:firstLine="426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95A7E">
        <w:rPr>
          <w:rFonts w:ascii="Times New Roman" w:hAnsi="Times New Roman" w:cs="Times New Roman"/>
          <w:b/>
          <w:bCs/>
          <w:w w:val="95"/>
          <w:sz w:val="28"/>
          <w:szCs w:val="28"/>
          <w:lang w:val="kk-KZ"/>
        </w:rPr>
        <w:t>«Біртұтастәрбиебағдарламасының»мақсаты:</w:t>
      </w:r>
    </w:p>
    <w:p w:rsidR="00587309" w:rsidRPr="00895A7E" w:rsidRDefault="00587309" w:rsidP="00587309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895A7E">
        <w:rPr>
          <w:rFonts w:ascii="Times New Roman" w:hAnsi="Times New Roman" w:cs="Times New Roman"/>
          <w:b/>
          <w:bCs/>
          <w:i/>
          <w:iCs/>
          <w:w w:val="90"/>
          <w:sz w:val="28"/>
          <w:szCs w:val="28"/>
          <w:lang w:val="kk-KZ"/>
        </w:rPr>
        <w:t>Жалпыадамзаттықжәнеқұндылықтардыбойынасіңіргенеңбекқор,адал,саналы,жасампазазаматтытәрбиелеу.</w:t>
      </w:r>
    </w:p>
    <w:p w:rsidR="00587309" w:rsidRPr="00895A7E" w:rsidRDefault="00587309" w:rsidP="0058730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95A7E">
        <w:rPr>
          <w:rFonts w:ascii="Times New Roman" w:hAnsi="Times New Roman" w:cs="Times New Roman"/>
          <w:b/>
          <w:bCs/>
          <w:sz w:val="28"/>
          <w:szCs w:val="28"/>
          <w:lang w:val="kk-KZ"/>
        </w:rPr>
        <w:t>Міндеттері:</w:t>
      </w:r>
    </w:p>
    <w:p w:rsidR="00587309" w:rsidRPr="00895A7E" w:rsidRDefault="00587309" w:rsidP="00587309">
      <w:pPr>
        <w:pStyle w:val="a6"/>
        <w:numPr>
          <w:ilvl w:val="0"/>
          <w:numId w:val="2"/>
        </w:numPr>
        <w:rPr>
          <w:sz w:val="28"/>
          <w:szCs w:val="28"/>
        </w:rPr>
      </w:pPr>
      <w:r w:rsidRPr="00895A7E">
        <w:rPr>
          <w:w w:val="90"/>
          <w:sz w:val="28"/>
          <w:szCs w:val="28"/>
        </w:rPr>
        <w:t>Ата-ананыңөсиетінтыңдауға,отбасытатулығыменберекесінқадірлеуге,перзенттікпарызынөтеугетәрбиелеу.</w:t>
      </w:r>
    </w:p>
    <w:p w:rsidR="00587309" w:rsidRPr="00895A7E" w:rsidRDefault="00587309" w:rsidP="00587309">
      <w:pPr>
        <w:pStyle w:val="a6"/>
        <w:numPr>
          <w:ilvl w:val="0"/>
          <w:numId w:val="2"/>
        </w:numPr>
        <w:rPr>
          <w:sz w:val="28"/>
          <w:szCs w:val="28"/>
        </w:rPr>
      </w:pPr>
      <w:r w:rsidRPr="00895A7E">
        <w:rPr>
          <w:w w:val="95"/>
          <w:sz w:val="28"/>
          <w:szCs w:val="28"/>
        </w:rPr>
        <w:t>Ұлттықмұранықастерлеуге,қазақтілін,мемлекеттікрәміздердіқұрметтеуге,татулық,келісім,ынтымақжәнеел</w:t>
      </w:r>
      <w:r w:rsidRPr="00895A7E">
        <w:rPr>
          <w:sz w:val="28"/>
          <w:szCs w:val="28"/>
        </w:rPr>
        <w:t>бірлігінсақтауға,отаншылдықпенмемлекетшілдіккетәрбиелеу.</w:t>
      </w:r>
    </w:p>
    <w:p w:rsidR="00587309" w:rsidRPr="00895A7E" w:rsidRDefault="00587309" w:rsidP="00587309">
      <w:pPr>
        <w:pStyle w:val="a6"/>
        <w:numPr>
          <w:ilvl w:val="0"/>
          <w:numId w:val="2"/>
        </w:numPr>
        <w:rPr>
          <w:sz w:val="28"/>
          <w:szCs w:val="28"/>
        </w:rPr>
      </w:pPr>
      <w:r w:rsidRPr="00895A7E">
        <w:rPr>
          <w:w w:val="90"/>
          <w:sz w:val="28"/>
          <w:szCs w:val="28"/>
        </w:rPr>
        <w:t>Жақсылыққа,игіліккебойтүзеуге,абыройлыболуға,ар-ұждан,намыс,жауапкершілік,мейірімділік,қамқорлықпен</w:t>
      </w:r>
    </w:p>
    <w:p w:rsidR="00587309" w:rsidRPr="00895A7E" w:rsidRDefault="00587309" w:rsidP="00587309">
      <w:pPr>
        <w:pStyle w:val="a6"/>
        <w:numPr>
          <w:ilvl w:val="0"/>
          <w:numId w:val="2"/>
        </w:numPr>
        <w:rPr>
          <w:sz w:val="28"/>
          <w:szCs w:val="28"/>
        </w:rPr>
      </w:pPr>
      <w:r w:rsidRPr="00895A7E">
        <w:rPr>
          <w:w w:val="90"/>
          <w:sz w:val="28"/>
          <w:szCs w:val="28"/>
        </w:rPr>
        <w:t>әділдікқасиеттерінжоғарыұстауғабаулужәнеқұқықтықмәдениетінқалыптастыру.</w:t>
      </w:r>
    </w:p>
    <w:p w:rsidR="00587309" w:rsidRPr="00895A7E" w:rsidRDefault="00587309" w:rsidP="00587309">
      <w:pPr>
        <w:pStyle w:val="a6"/>
        <w:numPr>
          <w:ilvl w:val="0"/>
          <w:numId w:val="2"/>
        </w:numPr>
        <w:rPr>
          <w:sz w:val="28"/>
          <w:szCs w:val="28"/>
        </w:rPr>
      </w:pPr>
      <w:r w:rsidRPr="00895A7E">
        <w:rPr>
          <w:w w:val="90"/>
          <w:sz w:val="28"/>
          <w:szCs w:val="28"/>
        </w:rPr>
        <w:t>Денсаулықтықадірлеуге,салауаттыөмірсалтынұстануға,ойдыңтазалығынжәнеэмоционалдытұрақтылыққабаулу.</w:t>
      </w:r>
    </w:p>
    <w:p w:rsidR="00587309" w:rsidRPr="004F2935" w:rsidRDefault="00587309" w:rsidP="00587309">
      <w:pPr>
        <w:pStyle w:val="a6"/>
        <w:numPr>
          <w:ilvl w:val="0"/>
          <w:numId w:val="2"/>
        </w:numPr>
        <w:rPr>
          <w:sz w:val="28"/>
          <w:szCs w:val="28"/>
        </w:rPr>
      </w:pPr>
      <w:r w:rsidRPr="00895A7E">
        <w:rPr>
          <w:w w:val="95"/>
          <w:sz w:val="28"/>
          <w:szCs w:val="28"/>
        </w:rPr>
        <w:t>Табиғатқа, табиғи мұраға ұқыптылықпен қарауға және табиғи ресурстарды үнемді әрі тиімді қолдануға тәрбиелеу</w:t>
      </w:r>
      <w:r w:rsidRPr="00895A7E">
        <w:rPr>
          <w:sz w:val="28"/>
          <w:szCs w:val="28"/>
        </w:rPr>
        <w:t>жәнееңбекқорлыққабаулу.</w:t>
      </w:r>
    </w:p>
    <w:p w:rsidR="00587309" w:rsidRPr="00895A7E" w:rsidRDefault="00587309" w:rsidP="0058730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95A7E">
        <w:rPr>
          <w:rFonts w:ascii="Times New Roman" w:hAnsi="Times New Roman" w:cs="Times New Roman"/>
          <w:b/>
          <w:bCs/>
          <w:sz w:val="28"/>
          <w:szCs w:val="28"/>
          <w:lang w:val="kk-KZ"/>
        </w:rPr>
        <w:t>Күтілетіннәтиже:</w:t>
      </w:r>
    </w:p>
    <w:p w:rsidR="00587309" w:rsidRPr="00895A7E" w:rsidRDefault="00587309" w:rsidP="00587309">
      <w:pPr>
        <w:pStyle w:val="a6"/>
        <w:numPr>
          <w:ilvl w:val="0"/>
          <w:numId w:val="1"/>
        </w:numPr>
        <w:rPr>
          <w:sz w:val="28"/>
          <w:szCs w:val="28"/>
        </w:rPr>
      </w:pPr>
      <w:r w:rsidRPr="00895A7E">
        <w:rPr>
          <w:w w:val="90"/>
          <w:sz w:val="28"/>
          <w:szCs w:val="28"/>
        </w:rPr>
        <w:t>Ата-анасынсыйлайды,перзенттікпарызынтүсінеді,«қарашаңырақ»,«жетіата»,«тектілік»ұғымдарыныңмаңызын</w:t>
      </w:r>
      <w:r w:rsidRPr="00895A7E">
        <w:rPr>
          <w:sz w:val="28"/>
          <w:szCs w:val="28"/>
        </w:rPr>
        <w:t>бағалайды,отбасытатулығы менберекесін қадірлейді.</w:t>
      </w:r>
    </w:p>
    <w:p w:rsidR="00587309" w:rsidRPr="00895A7E" w:rsidRDefault="00587309" w:rsidP="00587309">
      <w:pPr>
        <w:pStyle w:val="a6"/>
        <w:numPr>
          <w:ilvl w:val="0"/>
          <w:numId w:val="1"/>
        </w:numPr>
        <w:rPr>
          <w:sz w:val="28"/>
          <w:szCs w:val="28"/>
        </w:rPr>
      </w:pPr>
      <w:r w:rsidRPr="00895A7E">
        <w:rPr>
          <w:w w:val="90"/>
          <w:sz w:val="28"/>
          <w:szCs w:val="28"/>
        </w:rPr>
        <w:t>Отаншыл, мемлекетшіл, намысшыл, халқына адал қызмет етуді, мемлекет тәуелсіздігін және елі мен жерінің тұтастығынқорғаудыборышымдепсанайдыжәнеұлттықмәдениеттіқұрметтейді,салт-дәстүрлердібіледі,онысақтайды.</w:t>
      </w:r>
    </w:p>
    <w:p w:rsidR="00587309" w:rsidRPr="00895A7E" w:rsidRDefault="00587309" w:rsidP="00587309">
      <w:pPr>
        <w:pStyle w:val="a6"/>
        <w:numPr>
          <w:ilvl w:val="0"/>
          <w:numId w:val="1"/>
        </w:numPr>
        <w:rPr>
          <w:sz w:val="28"/>
          <w:szCs w:val="28"/>
        </w:rPr>
      </w:pPr>
      <w:r w:rsidRPr="00895A7E">
        <w:rPr>
          <w:spacing w:val="-1"/>
          <w:sz w:val="28"/>
          <w:szCs w:val="28"/>
        </w:rPr>
        <w:t>Әрісіне,қадамынажауапкершілікпенқарайды,әдептіжәнемейірімді,сөзінеберік,ісінеадал,кішігеізет,үлкенге</w:t>
      </w:r>
      <w:r w:rsidRPr="00895A7E">
        <w:rPr>
          <w:sz w:val="28"/>
          <w:szCs w:val="28"/>
        </w:rPr>
        <w:t>құрметкөрсетеді,ар-ұяттыжоғарыбағалайды.</w:t>
      </w:r>
    </w:p>
    <w:p w:rsidR="00587309" w:rsidRPr="00895A7E" w:rsidRDefault="00587309" w:rsidP="00587309">
      <w:pPr>
        <w:pStyle w:val="a6"/>
        <w:numPr>
          <w:ilvl w:val="0"/>
          <w:numId w:val="1"/>
        </w:numPr>
        <w:rPr>
          <w:sz w:val="28"/>
          <w:szCs w:val="28"/>
        </w:rPr>
      </w:pPr>
      <w:r w:rsidRPr="00895A7E">
        <w:rPr>
          <w:w w:val="90"/>
          <w:sz w:val="28"/>
          <w:szCs w:val="28"/>
        </w:rPr>
        <w:t>Жанментәнтазалығынсақтайды,дұрыстамақтанумәдениетінтүсінеді,эмоционалдыжай-күйінбасқарады.</w:t>
      </w:r>
    </w:p>
    <w:p w:rsidR="00587309" w:rsidRPr="00895A7E" w:rsidRDefault="00587309" w:rsidP="00587309">
      <w:pPr>
        <w:pStyle w:val="a6"/>
        <w:numPr>
          <w:ilvl w:val="0"/>
          <w:numId w:val="1"/>
        </w:numPr>
        <w:rPr>
          <w:sz w:val="28"/>
          <w:szCs w:val="28"/>
        </w:rPr>
      </w:pPr>
      <w:r w:rsidRPr="00895A7E">
        <w:rPr>
          <w:sz w:val="28"/>
          <w:szCs w:val="28"/>
        </w:rPr>
        <w:t xml:space="preserve">Тұратын үйін, ауласын, қаласын таза ұстайды, қоғамдық орынға және қоршаған ортаға ұқыптылықпен қарайды,табиғатқа жанашыр және туған жердің қайталанбас ерекшелігін және оныңбірегей болмысын таниды және </w:t>
      </w:r>
      <w:r w:rsidRPr="00895A7E">
        <w:rPr>
          <w:sz w:val="28"/>
          <w:szCs w:val="28"/>
        </w:rPr>
        <w:lastRenderedPageBreak/>
        <w:t>адал еңбектіжоғарыбағалайды.</w:t>
      </w:r>
    </w:p>
    <w:p w:rsidR="00587309" w:rsidRPr="004F2935" w:rsidRDefault="00587309" w:rsidP="004F2935">
      <w:pPr>
        <w:rPr>
          <w:b/>
          <w:sz w:val="28"/>
          <w:szCs w:val="28"/>
          <w:lang w:val="kk-KZ"/>
        </w:rPr>
      </w:pPr>
    </w:p>
    <w:p w:rsidR="00587309" w:rsidRDefault="00587309" w:rsidP="00587309">
      <w:pPr>
        <w:pStyle w:val="a6"/>
        <w:rPr>
          <w:b/>
          <w:sz w:val="28"/>
          <w:szCs w:val="28"/>
        </w:rPr>
      </w:pPr>
      <w:r w:rsidRPr="00895A7E">
        <w:rPr>
          <w:b/>
          <w:sz w:val="28"/>
          <w:szCs w:val="28"/>
        </w:rPr>
        <w:t>Құндылықтар:</w:t>
      </w:r>
    </w:p>
    <w:p w:rsidR="00587309" w:rsidRPr="00895A7E" w:rsidRDefault="00587309" w:rsidP="00587309">
      <w:pPr>
        <w:pStyle w:val="a6"/>
        <w:rPr>
          <w:b/>
          <w:sz w:val="16"/>
          <w:szCs w:val="16"/>
        </w:rPr>
      </w:pPr>
    </w:p>
    <w:p w:rsidR="00587309" w:rsidRPr="00895A7E" w:rsidRDefault="00587309" w:rsidP="00587309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895A7E">
        <w:rPr>
          <w:sz w:val="28"/>
          <w:szCs w:val="28"/>
        </w:rPr>
        <w:t>Тәуелсіздік және Отаншылдық</w:t>
      </w:r>
    </w:p>
    <w:p w:rsidR="00587309" w:rsidRPr="00895A7E" w:rsidRDefault="00587309" w:rsidP="00587309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895A7E">
        <w:rPr>
          <w:sz w:val="28"/>
          <w:szCs w:val="28"/>
        </w:rPr>
        <w:t>Бірлік және Ынтымақ</w:t>
      </w:r>
    </w:p>
    <w:p w:rsidR="00587309" w:rsidRPr="00895A7E" w:rsidRDefault="00587309" w:rsidP="00587309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895A7E">
        <w:rPr>
          <w:sz w:val="28"/>
          <w:szCs w:val="28"/>
        </w:rPr>
        <w:t>Әділдік және Жауапкершілік</w:t>
      </w:r>
    </w:p>
    <w:p w:rsidR="00587309" w:rsidRPr="00895A7E" w:rsidRDefault="00587309" w:rsidP="00587309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895A7E">
        <w:rPr>
          <w:sz w:val="28"/>
          <w:szCs w:val="28"/>
        </w:rPr>
        <w:t>Заң және Тәртіп</w:t>
      </w:r>
    </w:p>
    <w:p w:rsidR="00587309" w:rsidRPr="00895A7E" w:rsidRDefault="00587309" w:rsidP="00587309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bookmarkStart w:id="0" w:name="_Hlk168144834"/>
      <w:r w:rsidRPr="00895A7E">
        <w:rPr>
          <w:sz w:val="28"/>
          <w:szCs w:val="28"/>
        </w:rPr>
        <w:t>Еңбекқорлық және Кәсіби біліктілік</w:t>
      </w:r>
    </w:p>
    <w:bookmarkEnd w:id="0"/>
    <w:p w:rsidR="00587309" w:rsidRPr="00895A7E" w:rsidRDefault="00587309" w:rsidP="00587309">
      <w:pPr>
        <w:pStyle w:val="a6"/>
        <w:numPr>
          <w:ilvl w:val="0"/>
          <w:numId w:val="3"/>
        </w:numPr>
        <w:rPr>
          <w:sz w:val="28"/>
          <w:szCs w:val="28"/>
        </w:rPr>
      </w:pPr>
      <w:r w:rsidRPr="00895A7E">
        <w:rPr>
          <w:sz w:val="28"/>
          <w:szCs w:val="28"/>
        </w:rPr>
        <w:t>Жасампаздық және Жаңашылдық</w:t>
      </w:r>
    </w:p>
    <w:p w:rsidR="00587309" w:rsidRPr="00895A7E" w:rsidRDefault="00587309" w:rsidP="0058730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kk-KZ"/>
        </w:rPr>
      </w:pPr>
    </w:p>
    <w:p w:rsidR="00587309" w:rsidRPr="00895A7E" w:rsidRDefault="00587309" w:rsidP="00587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95A7E">
        <w:rPr>
          <w:rFonts w:ascii="Times New Roman" w:hAnsi="Times New Roman"/>
          <w:sz w:val="28"/>
          <w:szCs w:val="28"/>
          <w:lang w:val="kk-KZ"/>
        </w:rPr>
        <w:t>Әрбір құндылық оқу процесінде жүйелі түрде көрінеді. Әр ай біртұтас тұлғаны қалыптастыруға бағытталған іс-шараларды қамтиды:</w:t>
      </w:r>
    </w:p>
    <w:p w:rsidR="00587309" w:rsidRPr="00895A7E" w:rsidRDefault="00587309" w:rsidP="00587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95A7E">
        <w:rPr>
          <w:rFonts w:ascii="Times New Roman" w:hAnsi="Times New Roman"/>
          <w:b/>
          <w:sz w:val="28"/>
          <w:szCs w:val="28"/>
          <w:lang w:val="kk-KZ"/>
        </w:rPr>
        <w:t>Қыркүйек</w:t>
      </w:r>
      <w:r w:rsidRPr="00895A7E">
        <w:rPr>
          <w:rFonts w:ascii="Times New Roman" w:hAnsi="Times New Roman"/>
          <w:sz w:val="28"/>
          <w:szCs w:val="28"/>
          <w:lang w:val="kk-KZ"/>
        </w:rPr>
        <w:t xml:space="preserve"> – </w:t>
      </w:r>
      <w:bookmarkStart w:id="1" w:name="_Hlk168145057"/>
      <w:r w:rsidRPr="00895A7E">
        <w:rPr>
          <w:rFonts w:ascii="Times New Roman" w:hAnsi="Times New Roman"/>
          <w:sz w:val="28"/>
          <w:szCs w:val="28"/>
          <w:lang w:val="kk-KZ"/>
        </w:rPr>
        <w:t xml:space="preserve">Еңбекқорлық және Кәсіби біліктілік </w:t>
      </w:r>
      <w:bookmarkEnd w:id="1"/>
      <w:r w:rsidRPr="00895A7E">
        <w:rPr>
          <w:rFonts w:ascii="Times New Roman" w:hAnsi="Times New Roman"/>
          <w:sz w:val="28"/>
          <w:szCs w:val="28"/>
          <w:lang w:val="kk-KZ"/>
        </w:rPr>
        <w:t>айы</w:t>
      </w:r>
    </w:p>
    <w:p w:rsidR="00587309" w:rsidRPr="00895A7E" w:rsidRDefault="00587309" w:rsidP="00587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95A7E">
        <w:rPr>
          <w:rFonts w:ascii="Times New Roman" w:hAnsi="Times New Roman"/>
          <w:b/>
          <w:sz w:val="28"/>
          <w:szCs w:val="28"/>
          <w:lang w:val="kk-KZ"/>
        </w:rPr>
        <w:t>Қазан</w:t>
      </w:r>
      <w:r w:rsidRPr="00895A7E">
        <w:rPr>
          <w:rFonts w:ascii="Times New Roman" w:hAnsi="Times New Roman"/>
          <w:sz w:val="28"/>
          <w:szCs w:val="28"/>
          <w:lang w:val="kk-KZ"/>
        </w:rPr>
        <w:t xml:space="preserve"> – Тәуелсіздік және Отаншылдық айы</w:t>
      </w:r>
    </w:p>
    <w:p w:rsidR="00587309" w:rsidRPr="00895A7E" w:rsidRDefault="00587309" w:rsidP="00587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95A7E">
        <w:rPr>
          <w:rFonts w:ascii="Times New Roman" w:hAnsi="Times New Roman"/>
          <w:b/>
          <w:sz w:val="28"/>
          <w:szCs w:val="28"/>
          <w:lang w:val="kk-KZ"/>
        </w:rPr>
        <w:t>Қараша</w:t>
      </w:r>
      <w:r w:rsidRPr="00895A7E">
        <w:rPr>
          <w:rFonts w:ascii="Times New Roman" w:hAnsi="Times New Roman"/>
          <w:sz w:val="28"/>
          <w:szCs w:val="28"/>
          <w:lang w:val="kk-KZ"/>
        </w:rPr>
        <w:t xml:space="preserve"> – Әділдік және Жауапкершілік айы</w:t>
      </w:r>
    </w:p>
    <w:p w:rsidR="00587309" w:rsidRPr="00895A7E" w:rsidRDefault="00587309" w:rsidP="00587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95A7E">
        <w:rPr>
          <w:rFonts w:ascii="Times New Roman" w:hAnsi="Times New Roman"/>
          <w:b/>
          <w:sz w:val="28"/>
          <w:szCs w:val="28"/>
          <w:lang w:val="kk-KZ"/>
        </w:rPr>
        <w:t>Желтоқсан</w:t>
      </w:r>
      <w:r w:rsidRPr="00895A7E">
        <w:rPr>
          <w:rFonts w:ascii="Times New Roman" w:hAnsi="Times New Roman"/>
          <w:sz w:val="28"/>
          <w:szCs w:val="28"/>
          <w:lang w:val="kk-KZ"/>
        </w:rPr>
        <w:t xml:space="preserve"> – Бірлік және Ынтымақ айы</w:t>
      </w:r>
    </w:p>
    <w:p w:rsidR="00587309" w:rsidRPr="00895A7E" w:rsidRDefault="00587309" w:rsidP="00587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95A7E">
        <w:rPr>
          <w:rFonts w:ascii="Times New Roman" w:hAnsi="Times New Roman"/>
          <w:b/>
          <w:sz w:val="28"/>
          <w:szCs w:val="28"/>
          <w:lang w:val="kk-KZ"/>
        </w:rPr>
        <w:t>Қаңтар</w:t>
      </w:r>
      <w:r w:rsidRPr="00895A7E">
        <w:rPr>
          <w:rFonts w:ascii="Times New Roman" w:hAnsi="Times New Roman"/>
          <w:sz w:val="28"/>
          <w:szCs w:val="28"/>
          <w:lang w:val="kk-KZ"/>
        </w:rPr>
        <w:t xml:space="preserve"> – Заң және Тәртіп айы</w:t>
      </w:r>
    </w:p>
    <w:p w:rsidR="00587309" w:rsidRPr="00895A7E" w:rsidRDefault="00587309" w:rsidP="00587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95A7E">
        <w:rPr>
          <w:rFonts w:ascii="Times New Roman" w:hAnsi="Times New Roman"/>
          <w:b/>
          <w:sz w:val="28"/>
          <w:szCs w:val="28"/>
          <w:lang w:val="kk-KZ"/>
        </w:rPr>
        <w:t>Ақпан</w:t>
      </w:r>
      <w:r w:rsidRPr="00895A7E">
        <w:rPr>
          <w:rFonts w:ascii="Times New Roman" w:hAnsi="Times New Roman"/>
          <w:sz w:val="28"/>
          <w:szCs w:val="28"/>
          <w:lang w:val="kk-KZ"/>
        </w:rPr>
        <w:t xml:space="preserve"> – Жасампаздық пен Жаңашылдық айы</w:t>
      </w:r>
    </w:p>
    <w:p w:rsidR="00587309" w:rsidRPr="00895A7E" w:rsidRDefault="00587309" w:rsidP="00587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95A7E">
        <w:rPr>
          <w:rFonts w:ascii="Times New Roman" w:hAnsi="Times New Roman"/>
          <w:b/>
          <w:sz w:val="28"/>
          <w:szCs w:val="28"/>
          <w:lang w:val="kk-KZ"/>
        </w:rPr>
        <w:t>Наурыз</w:t>
      </w:r>
      <w:r w:rsidRPr="00895A7E">
        <w:rPr>
          <w:rFonts w:ascii="Times New Roman" w:hAnsi="Times New Roman"/>
          <w:sz w:val="28"/>
          <w:szCs w:val="28"/>
          <w:lang w:val="kk-KZ"/>
        </w:rPr>
        <w:t xml:space="preserve"> – Бірлік және Ынтымақ айы</w:t>
      </w:r>
    </w:p>
    <w:p w:rsidR="00587309" w:rsidRPr="00895A7E" w:rsidRDefault="00587309" w:rsidP="00587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95A7E">
        <w:rPr>
          <w:rFonts w:ascii="Times New Roman" w:hAnsi="Times New Roman"/>
          <w:b/>
          <w:sz w:val="28"/>
          <w:szCs w:val="28"/>
          <w:lang w:val="kk-KZ"/>
        </w:rPr>
        <w:t>Сәуір</w:t>
      </w:r>
      <w:r w:rsidRPr="00895A7E">
        <w:rPr>
          <w:rFonts w:ascii="Times New Roman" w:hAnsi="Times New Roman"/>
          <w:sz w:val="28"/>
          <w:szCs w:val="28"/>
          <w:lang w:val="kk-KZ"/>
        </w:rPr>
        <w:t xml:space="preserve"> – Еңбекқорлық және Кәсіби біліктілік айы</w:t>
      </w:r>
    </w:p>
    <w:p w:rsidR="00587309" w:rsidRPr="00895A7E" w:rsidRDefault="00587309" w:rsidP="00587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95A7E">
        <w:rPr>
          <w:rFonts w:ascii="Times New Roman" w:hAnsi="Times New Roman"/>
          <w:b/>
          <w:sz w:val="28"/>
          <w:szCs w:val="28"/>
          <w:lang w:val="kk-KZ"/>
        </w:rPr>
        <w:t>Мамыр</w:t>
      </w:r>
      <w:r w:rsidRPr="00895A7E">
        <w:rPr>
          <w:rFonts w:ascii="Times New Roman" w:hAnsi="Times New Roman"/>
          <w:sz w:val="28"/>
          <w:szCs w:val="28"/>
          <w:lang w:val="kk-KZ"/>
        </w:rPr>
        <w:t xml:space="preserve"> – Жасампаздық пен Жаңашылдық айы</w:t>
      </w:r>
    </w:p>
    <w:p w:rsidR="00587309" w:rsidRPr="00895A7E" w:rsidRDefault="00587309" w:rsidP="00587309">
      <w:pPr>
        <w:pStyle w:val="a6"/>
        <w:ind w:left="0" w:firstLine="0"/>
        <w:rPr>
          <w:b/>
          <w:color w:val="000000" w:themeColor="text1"/>
          <w:sz w:val="28"/>
          <w:szCs w:val="28"/>
          <w:lang w:val="ru-RU"/>
        </w:rPr>
      </w:pPr>
    </w:p>
    <w:p w:rsidR="00587309" w:rsidRPr="007A2C3F" w:rsidRDefault="00587309" w:rsidP="00587309">
      <w:pPr>
        <w:spacing w:before="57" w:after="37"/>
        <w:ind w:right="-20"/>
        <w:contextualSpacing/>
        <w:rPr>
          <w:color w:val="231F20"/>
          <w:sz w:val="24"/>
          <w:szCs w:val="24"/>
        </w:rPr>
        <w:sectPr w:rsidR="00587309" w:rsidRPr="007A2C3F" w:rsidSect="00587309">
          <w:pgSz w:w="16837" w:h="11905" w:orient="landscape"/>
          <w:pgMar w:top="502" w:right="961" w:bottom="1276" w:left="993" w:header="0" w:footer="0" w:gutter="0"/>
          <w:cols w:space="708"/>
          <w:docGrid w:linePitch="299"/>
        </w:sectPr>
      </w:pPr>
    </w:p>
    <w:p w:rsidR="00587309" w:rsidRPr="00853BCD" w:rsidRDefault="00587309" w:rsidP="00587309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089" w:type="dxa"/>
        <w:tblInd w:w="-289" w:type="dxa"/>
        <w:tblLook w:val="04A0"/>
      </w:tblPr>
      <w:tblGrid>
        <w:gridCol w:w="498"/>
        <w:gridCol w:w="7088"/>
        <w:gridCol w:w="3662"/>
        <w:gridCol w:w="2099"/>
        <w:gridCol w:w="1728"/>
        <w:gridCol w:w="14"/>
      </w:tblGrid>
      <w:tr w:rsidR="00587309" w:rsidRPr="007E2AEF" w:rsidTr="008E732B">
        <w:trPr>
          <w:gridAfter w:val="1"/>
          <w:wAfter w:w="14" w:type="dxa"/>
        </w:trPr>
        <w:tc>
          <w:tcPr>
            <w:tcW w:w="498" w:type="dxa"/>
          </w:tcPr>
          <w:p w:rsidR="00587309" w:rsidRPr="00F15DFD" w:rsidRDefault="00587309" w:rsidP="008E7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D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7088" w:type="dxa"/>
          </w:tcPr>
          <w:p w:rsidR="00587309" w:rsidRPr="00F15DFD" w:rsidRDefault="00587309" w:rsidP="008E7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D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Тәрбие жұмысының атауы</w:t>
            </w:r>
          </w:p>
        </w:tc>
        <w:tc>
          <w:tcPr>
            <w:tcW w:w="3662" w:type="dxa"/>
          </w:tcPr>
          <w:p w:rsidR="00587309" w:rsidRPr="00F15DFD" w:rsidRDefault="00587309" w:rsidP="008E7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D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Аяқтау нысаны</w:t>
            </w:r>
          </w:p>
        </w:tc>
        <w:tc>
          <w:tcPr>
            <w:tcW w:w="2099" w:type="dxa"/>
          </w:tcPr>
          <w:p w:rsidR="00587309" w:rsidRPr="00F15DFD" w:rsidRDefault="00587309" w:rsidP="008E7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D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  <w:tc>
          <w:tcPr>
            <w:tcW w:w="1728" w:type="dxa"/>
          </w:tcPr>
          <w:p w:rsidR="00587309" w:rsidRPr="00F15DFD" w:rsidRDefault="00587309" w:rsidP="008E7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D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Орындау мерзімі </w:t>
            </w:r>
          </w:p>
        </w:tc>
      </w:tr>
      <w:tr w:rsidR="00587309" w:rsidRPr="007E2AEF" w:rsidTr="008E732B">
        <w:tc>
          <w:tcPr>
            <w:tcW w:w="15089" w:type="dxa"/>
            <w:gridSpan w:val="6"/>
          </w:tcPr>
          <w:p w:rsidR="00587309" w:rsidRPr="007E2AEF" w:rsidRDefault="00587309" w:rsidP="008E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І.  Тәрбиені </w:t>
            </w:r>
            <w:proofErr w:type="spellStart"/>
            <w:r w:rsidRPr="007E2AEF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нормативтік</w:t>
            </w:r>
            <w:proofErr w:type="spellEnd"/>
            <w:r w:rsidRPr="007E2AEF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құқықтық қамтамасыз </w:t>
            </w:r>
            <w:proofErr w:type="spellStart"/>
            <w:r w:rsidRPr="007E2AEF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ету</w:t>
            </w:r>
            <w:proofErr w:type="spellEnd"/>
          </w:p>
        </w:tc>
      </w:tr>
      <w:tr w:rsidR="00587309" w:rsidRPr="00512072" w:rsidTr="008E732B">
        <w:trPr>
          <w:gridAfter w:val="1"/>
          <w:wAfter w:w="14" w:type="dxa"/>
        </w:trPr>
        <w:tc>
          <w:tcPr>
            <w:tcW w:w="498" w:type="dxa"/>
          </w:tcPr>
          <w:p w:rsidR="00587309" w:rsidRPr="007E2AEF" w:rsidRDefault="00587309" w:rsidP="008E73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8" w:type="dxa"/>
          </w:tcPr>
          <w:p w:rsidR="00587309" w:rsidRPr="007E2AEF" w:rsidRDefault="00587309" w:rsidP="008E732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1. </w:t>
            </w: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«Бала құқығы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БҰҰ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Конвенциясы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87309" w:rsidRPr="007E2AEF" w:rsidRDefault="00587309" w:rsidP="008E732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Қазақстан Республикасының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Конституциясы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587309" w:rsidRPr="007E2AEF" w:rsidRDefault="00587309" w:rsidP="008E732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2. </w:t>
            </w: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Неке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(ерл</w:t>
            </w:r>
            <w:proofErr w:type="gram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і-</w:t>
            </w:r>
            <w:proofErr w:type="gram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зайыптылық) және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отбасы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Қазақстан Республикасының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Кодексі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26 желтоқсан 2011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587309" w:rsidRPr="007E2AEF" w:rsidRDefault="00587309" w:rsidP="008E732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 </w:t>
            </w: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«Қазақстан Республикасындағы баланың құқықтары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Қазақстан Республикасының 2002 жылғы 8 тамыздағы</w:t>
            </w:r>
            <w:proofErr w:type="gram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proofErr w:type="gram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аңы; </w:t>
            </w:r>
          </w:p>
          <w:p w:rsidR="00587309" w:rsidRPr="007E2AEF" w:rsidRDefault="00587309" w:rsidP="008E732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4. </w:t>
            </w: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«Тұрмыстық зорлық-зомбылық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профилактикасы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Қазақстан Республикасының 2009 жылғы 4 желтоқсандағы № 214-IV</w:t>
            </w:r>
            <w:proofErr w:type="gram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proofErr w:type="gram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аңы;</w:t>
            </w:r>
          </w:p>
          <w:p w:rsidR="00587309" w:rsidRPr="007E2AEF" w:rsidRDefault="00587309" w:rsidP="008E732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5. </w:t>
            </w: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Балаларды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денсаулығы мен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дамуына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зардабын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тигізетін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ақпараттан қорғау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Қазақстан Республикасының 2018 жылғы 02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шілдедегі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№169VI</w:t>
            </w:r>
            <w:proofErr w:type="gram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proofErr w:type="gram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аңы;</w:t>
            </w:r>
          </w:p>
          <w:p w:rsidR="00587309" w:rsidRPr="007E2AEF" w:rsidRDefault="00587309" w:rsidP="008E732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6. </w:t>
            </w: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Қазақстан Республикасының 2007 жылғы 27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шілдедег</w:t>
            </w:r>
            <w:proofErr w:type="gram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proofErr w:type="gram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аңы;</w:t>
            </w:r>
          </w:p>
          <w:p w:rsidR="00587309" w:rsidRPr="007E2AEF" w:rsidRDefault="00587309" w:rsidP="008E732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Қазақстан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Үкіметінің 2019 жылғы 27 желтоқсандағы №988 қаулысымен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Қазақстан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Республикасында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беруді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және ғылымды дамытудың 2020-2025 </w:t>
            </w:r>
            <w:proofErr w:type="gram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жылдар</w:t>
            </w:r>
            <w:proofErr w:type="gram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ға арналған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бағдарламасы;</w:t>
            </w:r>
          </w:p>
          <w:p w:rsidR="00587309" w:rsidRPr="007E2AEF" w:rsidRDefault="00587309" w:rsidP="008E732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7. </w:t>
            </w: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Қазақстан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proofErr w:type="gram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ілім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және ғылым министрінің 2018 жылғы 1 қазандағы №525 бұйрығымен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Қазақстан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Республикасында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өлкетануды дамытудың тұжырымдамалық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87309" w:rsidRPr="007E2AEF" w:rsidRDefault="00587309" w:rsidP="008E732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8. </w:t>
            </w: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Қазақстан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proofErr w:type="gram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ілім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және ғылым министрлігінің 2020 жылғы 12 маусымдағы №248 бұйрығымен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2020-2025 жылдарға арналған «Құндылықтарға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негізделген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беру»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жобасы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87309" w:rsidRPr="007E2AEF" w:rsidRDefault="00587309" w:rsidP="008E732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9. </w:t>
            </w: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Қазақстан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proofErr w:type="gram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қу-ағарту министрлігінің  2023 жылғы 19 қыркүйектегі №294 </w:t>
            </w:r>
          </w:p>
          <w:p w:rsidR="00587309" w:rsidRPr="007E2AEF" w:rsidRDefault="00587309" w:rsidP="008E732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10. </w:t>
            </w:r>
            <w:r w:rsidRPr="007E2A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E2AE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E2AEF">
              <w:rPr>
                <w:rFonts w:ascii="Times New Roman" w:hAnsi="Times New Roman" w:cs="Times New Roman"/>
                <w:sz w:val="24"/>
                <w:szCs w:val="24"/>
              </w:rPr>
              <w:t>іртұтастәрбиебағдарламасын»</w:t>
            </w:r>
            <w:r w:rsidRPr="007E2A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іске</w:t>
            </w:r>
            <w:proofErr w:type="spellEnd"/>
            <w:r w:rsidRPr="007E2A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асыру</w:t>
            </w:r>
            <w:proofErr w:type="spellEnd"/>
            <w:r w:rsidRPr="007E2A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туралы</w:t>
            </w:r>
            <w:proofErr w:type="spellEnd"/>
            <w:r w:rsidRPr="007E2A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бұйрығы</w:t>
            </w:r>
          </w:p>
          <w:p w:rsidR="00587309" w:rsidRPr="007E2AEF" w:rsidRDefault="00587309" w:rsidP="008E732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11.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ұйымдарында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ата-аналарды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педагогикалық қолдау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ұсқаулық. 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  <w:p w:rsidR="00587309" w:rsidRPr="007E2AEF" w:rsidRDefault="00587309" w:rsidP="008E732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12. </w:t>
            </w: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Орта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ұйымдарында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жетекшілігі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ережені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бекіту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Қазақстан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proofErr w:type="gram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ілім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және ғылым министрінің 2016 жылғы 12 қаңтардағы № 18 бұйрығы.</w:t>
            </w:r>
          </w:p>
          <w:p w:rsidR="00587309" w:rsidRPr="007E2AEF" w:rsidRDefault="00587309" w:rsidP="008E732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13.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ұйымдарында қамқоршылық кеңестің жұмысын ұйымдастыру және оны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сайлау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тәртібінің үлгілі</w:t>
            </w:r>
            <w:proofErr w:type="gram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қағидаларын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бекіту</w:t>
            </w:r>
            <w:proofErr w:type="spellEnd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</w:p>
          <w:p w:rsidR="00587309" w:rsidRPr="007E2AEF" w:rsidRDefault="00587309" w:rsidP="008E73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14. Қазақстан Республикасы Білім және ғылым министрінің 2017 жылғы 27 шілдедегі № 355 бұйрығы. 15. "Білім беру ұйымдарында қамқоршылық кеңестің жұмысын ұйымдастыру және оны сайлау тәртібінің үлгілік қағидаларын бекіту туралы" Қазақстан Республикасы Білім және ғылым министрінің 2017 жылғы 27 шілдедегі № 355 бұйрығына өзгерістер мен толықтырулар енгізу туралы Қазақстан Республикасы Оқу-ағарту министрінің м.а. 2023 жылғы 1 наурыздағы № 56 бұйрығы</w:t>
            </w:r>
          </w:p>
        </w:tc>
        <w:tc>
          <w:tcPr>
            <w:tcW w:w="3662" w:type="dxa"/>
          </w:tcPr>
          <w:p w:rsidR="00587309" w:rsidRPr="007E2AEF" w:rsidRDefault="00587309" w:rsidP="008E73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Сынып жетекшілердің әдістемелік бірлестігінде танысу, хаттама</w:t>
            </w:r>
          </w:p>
        </w:tc>
        <w:tc>
          <w:tcPr>
            <w:tcW w:w="2099" w:type="dxa"/>
          </w:tcPr>
          <w:p w:rsidR="00587309" w:rsidRPr="007E2AEF" w:rsidRDefault="00587309" w:rsidP="008E73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әкімшілігі, сынып жетекшілер</w:t>
            </w:r>
          </w:p>
        </w:tc>
        <w:tc>
          <w:tcPr>
            <w:tcW w:w="1728" w:type="dxa"/>
          </w:tcPr>
          <w:p w:rsidR="00587309" w:rsidRPr="007E2AEF" w:rsidRDefault="00587309" w:rsidP="008E73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 отырысы, жыл бойы (қажетінше)</w:t>
            </w:r>
          </w:p>
        </w:tc>
      </w:tr>
      <w:tr w:rsidR="00587309" w:rsidRPr="00512072" w:rsidTr="008E732B">
        <w:tc>
          <w:tcPr>
            <w:tcW w:w="15089" w:type="dxa"/>
            <w:gridSpan w:val="6"/>
          </w:tcPr>
          <w:p w:rsidR="00587309" w:rsidRPr="007E2AEF" w:rsidRDefault="00587309" w:rsidP="008E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ІІ Ғылыми – әдістемелік және ақпараттық қамтамасыз ету</w:t>
            </w:r>
          </w:p>
        </w:tc>
      </w:tr>
      <w:tr w:rsidR="00587309" w:rsidRPr="007E2AEF" w:rsidTr="008E732B">
        <w:trPr>
          <w:gridAfter w:val="1"/>
          <w:wAfter w:w="14" w:type="dxa"/>
        </w:trPr>
        <w:tc>
          <w:tcPr>
            <w:tcW w:w="498" w:type="dxa"/>
          </w:tcPr>
          <w:p w:rsidR="00587309" w:rsidRPr="007E2AEF" w:rsidRDefault="00587309" w:rsidP="008E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</w:tcPr>
          <w:p w:rsidR="00587309" w:rsidRPr="007E2AEF" w:rsidRDefault="00587309" w:rsidP="008E732B">
            <w:pPr>
              <w:spacing w:line="285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«Қазіргі жағдайда (заманауи) сынып сағаттарын ұйымдастыру» Әдістемелік ұсынымдар.– Нұр-Сұлтан: Ы.Алтынсарин атындағы Ұлттық білім академиясы, 2022 -116 б.</w:t>
            </w:r>
          </w:p>
          <w:p w:rsidR="00587309" w:rsidRPr="007E2AEF" w:rsidRDefault="00587309" w:rsidP="008E732B">
            <w:pPr>
              <w:spacing w:line="285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Орта білім беру ұйымдарында білім алушылардың тәртіп бұзушылығы кезінде әрекет ету алгоритмі – Астана: Ы.Алтынсарин атындағы ҰБА, 2022. – 43 б.</w:t>
            </w:r>
          </w:p>
          <w:p w:rsidR="00587309" w:rsidRPr="00EE60E8" w:rsidRDefault="00587309" w:rsidP="008E732B">
            <w:pPr>
              <w:spacing w:line="285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Жол қозғалысының қауіпсіздік негіздерін оқыту бойынша бастауыш сынып мұғалімдеріне арналған әдістемелік ұсынымдар. Әдістемелік ұсынымдар. – Астана: Ы. Алтынсарин атындағы Ұлттық білім академиясы, 2022. – 42 б.</w:t>
            </w:r>
          </w:p>
          <w:p w:rsidR="00587309" w:rsidRPr="00EE60E8" w:rsidRDefault="00587309" w:rsidP="008E732B">
            <w:pPr>
              <w:spacing w:line="285" w:lineRule="atLeast"/>
              <w:contextualSpacing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Pr="00EE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 білім беру ұйымдарында жаңа форматтағы ата-аналар </w:t>
            </w:r>
            <w:r w:rsidRPr="00EE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жиналысын өткізу бойынша әдістемелік ұсынымдар. Әдістемелік ұсынымдар. – Астана: Ы. Алтынсарин атындағы Ұлттық білім академиясы, 2022. – 67 б</w:t>
            </w:r>
          </w:p>
          <w:p w:rsidR="00587309" w:rsidRPr="00EE60E8" w:rsidRDefault="00587309" w:rsidP="008E732B">
            <w:pPr>
              <w:spacing w:line="285" w:lineRule="atLeast"/>
              <w:contextualSpacing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Pr="00EE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Темекі шегудің алдын алу бойынша әдістемелік ұсынымдар – Астана: Ы.Алтынсарин атындағы ҰБА, 2022. – 41 б.</w:t>
            </w:r>
          </w:p>
          <w:p w:rsidR="00587309" w:rsidRPr="00EE60E8" w:rsidRDefault="00587309" w:rsidP="008E732B">
            <w:pPr>
              <w:spacing w:line="285" w:lineRule="atLeast"/>
              <w:ind w:right="55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Pr="00EE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«Орта білім беру ұйымдарында Республика күнін өткізу бойынша әдістемелік нұсқаулар» – Астана: Ы. Алтынсарин атындағы Ұлттық білім академиясы, 2022. – 30 б.</w:t>
            </w:r>
          </w:p>
          <w:p w:rsidR="00587309" w:rsidRPr="007E2AEF" w:rsidRDefault="00587309" w:rsidP="008E732B">
            <w:pPr>
              <w:spacing w:line="285" w:lineRule="atLeast"/>
              <w:ind w:right="55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</w:t>
            </w:r>
            <w:r w:rsidRPr="00EE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«2023-2024 оқу жылында Қазақстан Республикасының жалпы орта білім беру ұйымдарындағы оқу-тәрбие процесінің ерекшеліктері туралы» әдістемелікнұсқаухат.–Астана:Ы.АлтынсаринатындағыҰБА,2023.–111с</w:t>
            </w:r>
          </w:p>
        </w:tc>
        <w:tc>
          <w:tcPr>
            <w:tcW w:w="3662" w:type="dxa"/>
          </w:tcPr>
          <w:p w:rsidR="00587309" w:rsidRPr="007E2AEF" w:rsidRDefault="00587309" w:rsidP="008E73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Тәрбие ісі орынбасарының жанындағы отырыстардың хаттамалары</w:t>
            </w:r>
          </w:p>
        </w:tc>
        <w:tc>
          <w:tcPr>
            <w:tcW w:w="2099" w:type="dxa"/>
          </w:tcPr>
          <w:p w:rsidR="00587309" w:rsidRPr="007E2AEF" w:rsidRDefault="00587309" w:rsidP="008E73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ісінің орынбасары, сынып жетекшілер,</w:t>
            </w:r>
          </w:p>
        </w:tc>
        <w:tc>
          <w:tcPr>
            <w:tcW w:w="1728" w:type="dxa"/>
          </w:tcPr>
          <w:p w:rsidR="00587309" w:rsidRPr="007E2AEF" w:rsidRDefault="00587309" w:rsidP="008E73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 (қажетінше)</w:t>
            </w:r>
          </w:p>
        </w:tc>
      </w:tr>
      <w:tr w:rsidR="00587309" w:rsidRPr="007E2AEF" w:rsidTr="008E732B">
        <w:trPr>
          <w:gridAfter w:val="1"/>
          <w:wAfter w:w="14" w:type="dxa"/>
        </w:trPr>
        <w:tc>
          <w:tcPr>
            <w:tcW w:w="15075" w:type="dxa"/>
            <w:gridSpan w:val="5"/>
          </w:tcPr>
          <w:p w:rsidR="00587309" w:rsidRPr="007E2AEF" w:rsidRDefault="00587309" w:rsidP="008E7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2A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ІІІ тәрбиелік іс шаралардың орындалуы</w:t>
            </w:r>
          </w:p>
        </w:tc>
      </w:tr>
    </w:tbl>
    <w:p w:rsidR="00551375" w:rsidRPr="00587309" w:rsidRDefault="00551375" w:rsidP="008B61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15168" w:type="dxa"/>
        <w:tblInd w:w="-289" w:type="dxa"/>
        <w:tblLook w:val="04A0"/>
      </w:tblPr>
      <w:tblGrid>
        <w:gridCol w:w="851"/>
        <w:gridCol w:w="5245"/>
        <w:gridCol w:w="3302"/>
        <w:gridCol w:w="3148"/>
        <w:gridCol w:w="2622"/>
      </w:tblGrid>
      <w:tr w:rsidR="006B3FC4" w:rsidRPr="00512072" w:rsidTr="00637BC0">
        <w:tc>
          <w:tcPr>
            <w:tcW w:w="15168" w:type="dxa"/>
            <w:gridSpan w:val="5"/>
          </w:tcPr>
          <w:p w:rsidR="006B3FC4" w:rsidRPr="00AF3DB2" w:rsidRDefault="006B3FC4" w:rsidP="00AF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  <w:lang w:val="kk-KZ"/>
              </w:rPr>
            </w:pPr>
            <w:r w:rsidRPr="00AF3D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  <w:lang w:val="kk-KZ"/>
              </w:rPr>
              <w:t>Қыркүйек – еңбекқорлық және кәсіби біліктілік айы</w:t>
            </w:r>
          </w:p>
          <w:p w:rsidR="006B3FC4" w:rsidRPr="004C25AF" w:rsidRDefault="006B3FC4" w:rsidP="006B3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</w:p>
          <w:p w:rsidR="006B3FC4" w:rsidRPr="004C25AF" w:rsidRDefault="006B3FC4" w:rsidP="006B3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C25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1 қыркүйек – «Білім күні» </w:t>
            </w:r>
          </w:p>
          <w:p w:rsidR="006B3FC4" w:rsidRPr="004C25AF" w:rsidRDefault="006B3FC4" w:rsidP="006B3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C25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5 қыркүйек – Қазақстан халқы тілдері күні</w:t>
            </w:r>
          </w:p>
          <w:p w:rsidR="006B3FC4" w:rsidRPr="004C25AF" w:rsidRDefault="006B3FC4" w:rsidP="006B3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C25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Қыркүйектің екінші жексенбісі – Отбасы күні</w:t>
            </w:r>
          </w:p>
          <w:p w:rsidR="006B3FC4" w:rsidRPr="004C25AF" w:rsidRDefault="006B3FC4" w:rsidP="006B3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C25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Қыркүйектің үшінші жексенбісі – Аналар күні</w:t>
            </w:r>
          </w:p>
          <w:p w:rsidR="006B3FC4" w:rsidRPr="004F2935" w:rsidRDefault="006B3FC4" w:rsidP="004F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C25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Қыркүйектің соңғы жексенбісі – Еңбек күні</w:t>
            </w:r>
          </w:p>
        </w:tc>
      </w:tr>
      <w:tr w:rsidR="006B3FC4" w:rsidRPr="00B15322" w:rsidTr="004F2935">
        <w:tc>
          <w:tcPr>
            <w:tcW w:w="851" w:type="dxa"/>
          </w:tcPr>
          <w:p w:rsidR="006B3FC4" w:rsidRPr="00B15322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6B3FC4" w:rsidRPr="00B15322" w:rsidRDefault="006F6C73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«Менің Отаным </w:t>
            </w:r>
            <w:r w:rsidR="003347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</w:t>
            </w:r>
            <w:r w:rsidR="003347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="003347AD" w:rsidRPr="00A644A1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:</w:t>
            </w:r>
            <w:r w:rsidR="003347AD" w:rsidRPr="00A644A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kk-KZ"/>
              </w:rPr>
              <w:t>«Төтенше</w:t>
            </w:r>
            <w:r w:rsidR="003347AD" w:rsidRPr="00A644A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kk-KZ"/>
              </w:rPr>
              <w:t xml:space="preserve"> қызмет </w:t>
            </w:r>
            <w:r w:rsidR="003347AD" w:rsidRPr="00A644A1"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  <w:t>нөмірлері».</w:t>
            </w:r>
          </w:p>
        </w:tc>
        <w:tc>
          <w:tcPr>
            <w:tcW w:w="3302" w:type="dxa"/>
          </w:tcPr>
          <w:p w:rsidR="006B3FC4" w:rsidRPr="006F6C73" w:rsidRDefault="006F6C73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:rsidR="006B3FC4" w:rsidRPr="00B15322" w:rsidRDefault="006F6C73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Издибаева.Г.А</w:t>
            </w:r>
          </w:p>
        </w:tc>
        <w:tc>
          <w:tcPr>
            <w:tcW w:w="2622" w:type="dxa"/>
          </w:tcPr>
          <w:p w:rsidR="006B3FC4" w:rsidRPr="006F6C73" w:rsidRDefault="006F6C73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02.09</w:t>
            </w:r>
          </w:p>
        </w:tc>
      </w:tr>
      <w:tr w:rsidR="006B3FC4" w:rsidRPr="00B15322" w:rsidTr="004F2935">
        <w:tc>
          <w:tcPr>
            <w:tcW w:w="851" w:type="dxa"/>
          </w:tcPr>
          <w:p w:rsidR="006B3FC4" w:rsidRPr="00B15322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3347AD" w:rsidRPr="00A644A1" w:rsidRDefault="006F6C73" w:rsidP="003347AD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6F6C73">
              <w:rPr>
                <w:color w:val="000000" w:themeColor="text1"/>
                <w:sz w:val="28"/>
                <w:szCs w:val="28"/>
              </w:rPr>
              <w:t>«Ана тілім – арым бұл!»</w:t>
            </w:r>
            <w:r w:rsidR="003347AD">
              <w:rPr>
                <w:color w:val="000000" w:themeColor="text1"/>
                <w:sz w:val="28"/>
                <w:szCs w:val="28"/>
              </w:rPr>
              <w:t>/</w:t>
            </w:r>
            <w:r w:rsidR="003347AD" w:rsidRPr="00A644A1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</w:p>
          <w:p w:rsidR="006B3FC4" w:rsidRPr="003347AD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6F6C73" w:rsidRDefault="006F6C73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:rsidR="006B3FC4" w:rsidRPr="006F6C73" w:rsidRDefault="006F6C73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Издибаева.Г.А</w:t>
            </w:r>
          </w:p>
        </w:tc>
        <w:tc>
          <w:tcPr>
            <w:tcW w:w="2622" w:type="dxa"/>
          </w:tcPr>
          <w:p w:rsidR="006B3FC4" w:rsidRPr="006F6C73" w:rsidRDefault="006F6C73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09.09</w:t>
            </w:r>
          </w:p>
        </w:tc>
      </w:tr>
      <w:tr w:rsidR="006B3FC4" w:rsidRPr="00B15322" w:rsidTr="004F2935">
        <w:tc>
          <w:tcPr>
            <w:tcW w:w="851" w:type="dxa"/>
          </w:tcPr>
          <w:p w:rsidR="006B3FC4" w:rsidRPr="00B15322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3347AD" w:rsidRPr="00A644A1" w:rsidRDefault="006F6C73" w:rsidP="003347AD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6F6C73">
              <w:rPr>
                <w:bCs/>
                <w:iCs/>
                <w:color w:val="000000" w:themeColor="text1"/>
                <w:sz w:val="28"/>
                <w:szCs w:val="28"/>
              </w:rPr>
              <w:t>«Ана өмірдің ажары»</w:t>
            </w:r>
            <w:r w:rsidR="003347AD">
              <w:rPr>
                <w:bCs/>
                <w:iCs/>
                <w:color w:val="000000" w:themeColor="text1"/>
                <w:sz w:val="28"/>
                <w:szCs w:val="28"/>
              </w:rPr>
              <w:t>/</w:t>
            </w:r>
            <w:r w:rsidR="003347AD" w:rsidRPr="00A644A1">
              <w:rPr>
                <w:spacing w:val="-1"/>
                <w:w w:val="105"/>
                <w:sz w:val="24"/>
                <w:szCs w:val="24"/>
              </w:rPr>
              <w:t xml:space="preserve"> «Досыңызды ренжітсе не істеу керек?»</w:t>
            </w:r>
          </w:p>
          <w:p w:rsidR="006B3FC4" w:rsidRPr="003347AD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B15322" w:rsidRDefault="006F6C73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:rsidR="006B3FC4" w:rsidRPr="00B15322" w:rsidRDefault="009C5643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Издибаева.Г.А</w:t>
            </w:r>
          </w:p>
        </w:tc>
        <w:tc>
          <w:tcPr>
            <w:tcW w:w="2622" w:type="dxa"/>
          </w:tcPr>
          <w:p w:rsidR="006B3FC4" w:rsidRPr="006F6C73" w:rsidRDefault="006F6C73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16.09</w:t>
            </w:r>
          </w:p>
        </w:tc>
      </w:tr>
      <w:tr w:rsidR="006B3FC4" w:rsidRPr="00B15322" w:rsidTr="004F2935">
        <w:tc>
          <w:tcPr>
            <w:tcW w:w="851" w:type="dxa"/>
          </w:tcPr>
          <w:p w:rsidR="006B3FC4" w:rsidRPr="00B15322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3347AD" w:rsidRPr="00A644A1" w:rsidRDefault="001A21E2" w:rsidP="003347AD">
            <w:pPr>
              <w:pStyle w:val="TableParagraph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«Еңбек түбі-береке</w:t>
            </w:r>
            <w:r w:rsidR="006F6C73" w:rsidRPr="006F6C73">
              <w:rPr>
                <w:iCs/>
                <w:color w:val="000000" w:themeColor="text1"/>
                <w:sz w:val="28"/>
                <w:szCs w:val="28"/>
              </w:rPr>
              <w:t>»</w:t>
            </w:r>
            <w:r w:rsidR="003347AD">
              <w:rPr>
                <w:iCs/>
                <w:color w:val="000000" w:themeColor="text1"/>
                <w:sz w:val="28"/>
                <w:szCs w:val="28"/>
              </w:rPr>
              <w:t>/</w:t>
            </w:r>
            <w:r w:rsidR="003347AD" w:rsidRPr="00A644A1">
              <w:rPr>
                <w:spacing w:val="-1"/>
                <w:w w:val="105"/>
                <w:sz w:val="24"/>
                <w:szCs w:val="24"/>
              </w:rPr>
              <w:t xml:space="preserve"> «Мұз үстіндегі қауіптер» </w:t>
            </w:r>
          </w:p>
          <w:p w:rsidR="006B3FC4" w:rsidRPr="003347AD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B15322" w:rsidRDefault="006F6C73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Сынып сағаты</w:t>
            </w:r>
          </w:p>
        </w:tc>
        <w:tc>
          <w:tcPr>
            <w:tcW w:w="3148" w:type="dxa"/>
          </w:tcPr>
          <w:p w:rsidR="006B3FC4" w:rsidRPr="00AF0D2B" w:rsidRDefault="009C5643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Издибаева.Г.А</w:t>
            </w:r>
          </w:p>
        </w:tc>
        <w:tc>
          <w:tcPr>
            <w:tcW w:w="2622" w:type="dxa"/>
          </w:tcPr>
          <w:p w:rsidR="006B3FC4" w:rsidRPr="006F6C73" w:rsidRDefault="006F6C73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23.09</w:t>
            </w:r>
          </w:p>
        </w:tc>
      </w:tr>
      <w:tr w:rsidR="006B3FC4" w:rsidRPr="00CD34DE" w:rsidTr="004F2935">
        <w:tc>
          <w:tcPr>
            <w:tcW w:w="851" w:type="dxa"/>
          </w:tcPr>
          <w:p w:rsidR="006B3FC4" w:rsidRPr="00B15322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45" w:type="dxa"/>
          </w:tcPr>
          <w:p w:rsidR="003347AD" w:rsidRPr="00A644A1" w:rsidRDefault="003347AD" w:rsidP="00CD34DE">
            <w:pPr>
              <w:pStyle w:val="2"/>
              <w:shd w:val="clear" w:color="auto" w:fill="FFFFFF"/>
              <w:spacing w:before="0" w:after="0"/>
              <w:outlineLvl w:val="1"/>
              <w:rPr>
                <w:spacing w:val="-1"/>
                <w:w w:val="105"/>
                <w:sz w:val="24"/>
                <w:szCs w:val="24"/>
              </w:rPr>
            </w:pPr>
            <w:r w:rsidRPr="00A644A1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CD34DE" w:rsidRPr="009C5643">
              <w:rPr>
                <w:rFonts w:eastAsia="Calibri"/>
                <w:color w:val="000000" w:themeColor="text1"/>
                <w:kern w:val="2"/>
                <w:szCs w:val="24"/>
              </w:rPr>
              <w:t>«</w:t>
            </w:r>
            <w:r w:rsidR="00CD34DE" w:rsidRPr="009C5643">
              <w:rPr>
                <w:color w:val="000000" w:themeColor="text1"/>
                <w:shd w:val="clear" w:color="auto" w:fill="FFFFFF"/>
              </w:rPr>
              <w:t>Қарттарын қадірлеген ел ардақты</w:t>
            </w:r>
            <w:r w:rsidR="00CD34DE" w:rsidRPr="009C5643">
              <w:rPr>
                <w:rFonts w:eastAsia="Calibri"/>
                <w:color w:val="000000" w:themeColor="text1"/>
                <w:kern w:val="2"/>
                <w:szCs w:val="24"/>
              </w:rPr>
              <w:t>»</w:t>
            </w:r>
            <w:r w:rsidR="00CD34DE">
              <w:rPr>
                <w:rFonts w:eastAsia="Calibri"/>
                <w:color w:val="000000" w:themeColor="text1"/>
                <w:kern w:val="2"/>
                <w:szCs w:val="24"/>
              </w:rPr>
              <w:t>/</w:t>
            </w:r>
          </w:p>
          <w:p w:rsidR="00CD34DE" w:rsidRPr="00A644A1" w:rsidRDefault="00CD34DE" w:rsidP="00CD34DE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>
              <w:rPr>
                <w:sz w:val="28"/>
                <w:szCs w:val="28"/>
              </w:rPr>
              <w:t>/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«Желі арқылы танысу қаупі» </w:t>
            </w:r>
          </w:p>
          <w:p w:rsidR="00CD34DE" w:rsidRPr="003429E0" w:rsidRDefault="00CD34DE" w:rsidP="00CD3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3FC4" w:rsidRPr="006F6C73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6F6C73" w:rsidRDefault="006F6C73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:rsidR="006B3FC4" w:rsidRPr="009C5643" w:rsidRDefault="009C5643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Издибаева.Г.А</w:t>
            </w:r>
          </w:p>
        </w:tc>
        <w:tc>
          <w:tcPr>
            <w:tcW w:w="2622" w:type="dxa"/>
          </w:tcPr>
          <w:p w:rsidR="006B3FC4" w:rsidRPr="006F6C73" w:rsidRDefault="00CD34D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30.09</w:t>
            </w:r>
          </w:p>
        </w:tc>
      </w:tr>
      <w:tr w:rsidR="006B3FC4" w:rsidRPr="00CD34DE" w:rsidTr="004F2935">
        <w:trPr>
          <w:trHeight w:val="1333"/>
        </w:trPr>
        <w:tc>
          <w:tcPr>
            <w:tcW w:w="851" w:type="dxa"/>
          </w:tcPr>
          <w:p w:rsidR="006B3FC4" w:rsidRPr="00CD34DE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245" w:type="dxa"/>
          </w:tcPr>
          <w:p w:rsidR="006B3FC4" w:rsidRPr="003347AD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CD34DE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:rsidR="006B3FC4" w:rsidRPr="00CD34DE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Сыныпжетекшілері</w:t>
            </w:r>
          </w:p>
        </w:tc>
        <w:tc>
          <w:tcPr>
            <w:tcW w:w="2622" w:type="dxa"/>
          </w:tcPr>
          <w:p w:rsidR="006B3FC4" w:rsidRPr="00CD34DE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3FC4" w:rsidRPr="00B15322" w:rsidTr="004F2935">
        <w:tc>
          <w:tcPr>
            <w:tcW w:w="851" w:type="dxa"/>
          </w:tcPr>
          <w:p w:rsidR="006B3FC4" w:rsidRPr="00CD34DE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245" w:type="dxa"/>
          </w:tcPr>
          <w:p w:rsidR="003347AD" w:rsidRPr="00A644A1" w:rsidRDefault="003347AD" w:rsidP="003347AD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>
              <w:rPr>
                <w:sz w:val="28"/>
                <w:szCs w:val="28"/>
              </w:rPr>
              <w:t>/</w:t>
            </w:r>
            <w:r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: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«Супермаркетте өнімдерді таңдау ережелері» </w:t>
            </w:r>
          </w:p>
          <w:p w:rsidR="006B3FC4" w:rsidRPr="003347AD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3FC4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4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</w:t>
            </w:r>
            <w:r w:rsidRPr="00467A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псіздік саба</w:t>
            </w:r>
            <w:r w:rsidRPr="00B15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467A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 (10 минут)</w:t>
            </w:r>
          </w:p>
        </w:tc>
        <w:tc>
          <w:tcPr>
            <w:tcW w:w="3302" w:type="dxa"/>
          </w:tcPr>
          <w:p w:rsidR="006B3FC4" w:rsidRPr="00C26805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6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күніне арналған сынып сағаты</w:t>
            </w:r>
          </w:p>
        </w:tc>
        <w:tc>
          <w:tcPr>
            <w:tcW w:w="3148" w:type="dxa"/>
          </w:tcPr>
          <w:p w:rsidR="006B3FC4" w:rsidRPr="003429E0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15322">
              <w:rPr>
                <w:rFonts w:ascii="Times New Roman" w:hAnsi="Times New Roman" w:cs="Times New Roman"/>
                <w:sz w:val="28"/>
                <w:szCs w:val="28"/>
              </w:rPr>
              <w:t>Сыныпжетекші</w:t>
            </w:r>
            <w:proofErr w:type="spellEnd"/>
          </w:p>
        </w:tc>
        <w:tc>
          <w:tcPr>
            <w:tcW w:w="2622" w:type="dxa"/>
          </w:tcPr>
          <w:p w:rsidR="006B3FC4" w:rsidRPr="00B15322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FC4" w:rsidRPr="00B15322" w:rsidTr="004F2935">
        <w:tc>
          <w:tcPr>
            <w:tcW w:w="15168" w:type="dxa"/>
            <w:gridSpan w:val="5"/>
          </w:tcPr>
          <w:p w:rsidR="006B3FC4" w:rsidRPr="00AF3DB2" w:rsidRDefault="006B3FC4" w:rsidP="00AF3D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AF3D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Қазан </w:t>
            </w:r>
            <w:proofErr w:type="spellStart"/>
            <w:r w:rsidRPr="00AF3D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айы</w:t>
            </w:r>
            <w:proofErr w:type="spellEnd"/>
            <w:r w:rsidRPr="00AF3D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– тәуелсізді</w:t>
            </w:r>
            <w:proofErr w:type="gramStart"/>
            <w:r w:rsidRPr="00AF3D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 ж</w:t>
            </w:r>
            <w:proofErr w:type="gramEnd"/>
            <w:r w:rsidRPr="00AF3D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әне отаншылдық</w:t>
            </w:r>
          </w:p>
          <w:p w:rsidR="006B3FC4" w:rsidRPr="004948EB" w:rsidRDefault="006B3FC4" w:rsidP="006B3F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6B3FC4" w:rsidRPr="00F553C3" w:rsidRDefault="006B3FC4" w:rsidP="006B3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53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қазан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F553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Халықаралық қарттар күні</w:t>
            </w:r>
          </w:p>
          <w:p w:rsidR="006B3FC4" w:rsidRPr="00F553C3" w:rsidRDefault="006B3FC4" w:rsidP="006B3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53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қазан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F553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 күні</w:t>
            </w:r>
          </w:p>
          <w:p w:rsidR="006B3FC4" w:rsidRPr="00F553C3" w:rsidRDefault="006B3FC4" w:rsidP="006B3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53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 қазан–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</w:t>
            </w:r>
            <w:r w:rsidRPr="00F553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ітапханашылар күні</w:t>
            </w:r>
          </w:p>
          <w:p w:rsidR="006B3FC4" w:rsidRPr="00D121F6" w:rsidRDefault="006B3FC4" w:rsidP="006B3F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3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 Қазан–</w:t>
            </w:r>
            <w:r w:rsidRPr="00F553C3">
              <w:rPr>
                <w:rFonts w:ascii="Times New Roman" w:hAnsi="Times New Roman" w:cs="Times New Roman"/>
                <w:sz w:val="28"/>
                <w:szCs w:val="28"/>
              </w:rPr>
              <w:t>Республика күні</w:t>
            </w:r>
          </w:p>
        </w:tc>
      </w:tr>
      <w:tr w:rsidR="006B3FC4" w:rsidRPr="00B15322" w:rsidTr="004F2935">
        <w:tc>
          <w:tcPr>
            <w:tcW w:w="851" w:type="dxa"/>
          </w:tcPr>
          <w:p w:rsidR="006B3FC4" w:rsidRPr="00D121F6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3347AD" w:rsidRPr="00A644A1" w:rsidRDefault="003347AD" w:rsidP="003347AD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kern w:val="2"/>
                <w:sz w:val="28"/>
                <w:szCs w:val="24"/>
              </w:rPr>
              <w:t>/</w:t>
            </w:r>
            <w:r w:rsidRPr="00A644A1">
              <w:rPr>
                <w:spacing w:val="-1"/>
                <w:w w:val="105"/>
                <w:sz w:val="24"/>
                <w:szCs w:val="24"/>
              </w:rPr>
              <w:t xml:space="preserve"> «Егер жабайы жануарларды кездестірсем не істеймін»</w:t>
            </w:r>
          </w:p>
          <w:p w:rsidR="00A3276A" w:rsidRPr="00A644A1" w:rsidRDefault="00467A57" w:rsidP="00A3276A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>
              <w:rPr>
                <w:color w:val="000000" w:themeColor="text1"/>
                <w:sz w:val="28"/>
                <w:szCs w:val="28"/>
              </w:rPr>
              <w:t>«Табиғатты қорғау-біздің міндетіміз.Ү</w:t>
            </w:r>
            <w:r w:rsidR="00A3276A" w:rsidRPr="00A644A1">
              <w:rPr>
                <w:spacing w:val="-1"/>
                <w:w w:val="105"/>
                <w:sz w:val="24"/>
                <w:szCs w:val="24"/>
              </w:rPr>
              <w:t xml:space="preserve">йдегі ойын: қауіпсіздік шараларын сақтау» </w:t>
            </w:r>
          </w:p>
          <w:p w:rsidR="006B3FC4" w:rsidRPr="003347AD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9C5643" w:rsidRDefault="009C5643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:rsidR="006B3FC4" w:rsidRPr="00D121F6" w:rsidRDefault="009C5643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Издибаева.Г.А</w:t>
            </w:r>
          </w:p>
        </w:tc>
        <w:tc>
          <w:tcPr>
            <w:tcW w:w="2622" w:type="dxa"/>
          </w:tcPr>
          <w:p w:rsidR="006B3FC4" w:rsidRPr="009C5643" w:rsidRDefault="00A3276A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</w:t>
            </w:r>
            <w:r w:rsidR="009C56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</w:p>
        </w:tc>
      </w:tr>
      <w:tr w:rsidR="006B3FC4" w:rsidRPr="00D121F6" w:rsidTr="004F2935">
        <w:tc>
          <w:tcPr>
            <w:tcW w:w="851" w:type="dxa"/>
          </w:tcPr>
          <w:p w:rsidR="006B3FC4" w:rsidRPr="00D121F6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A3276A" w:rsidRPr="009C5643" w:rsidRDefault="00A3276A" w:rsidP="00A327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C56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C56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5F6"/>
                <w:lang w:val="kk-KZ"/>
              </w:rPr>
              <w:t>Кітап – менің қазынам</w:t>
            </w:r>
            <w:r w:rsidRPr="009C56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» </w:t>
            </w:r>
          </w:p>
          <w:p w:rsidR="00A3276A" w:rsidRPr="009C5643" w:rsidRDefault="00A3276A" w:rsidP="00A327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C56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Кітапханашылар күні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ЖЖЕ-2/</w:t>
            </w:r>
            <w:r w:rsidRPr="00A644A1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:</w:t>
            </w:r>
            <w:r w:rsidRPr="00A644A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kk-KZ"/>
              </w:rPr>
              <w:t>«Төтенше</w:t>
            </w:r>
            <w:r w:rsidRPr="00A644A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kk-KZ"/>
              </w:rPr>
              <w:t xml:space="preserve"> қызмет </w:t>
            </w:r>
            <w:r w:rsidRPr="00A644A1"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  <w:t>нөмірлері».</w:t>
            </w:r>
          </w:p>
          <w:p w:rsidR="006B3FC4" w:rsidRPr="003347AD" w:rsidRDefault="006B3FC4" w:rsidP="00A3276A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02" w:type="dxa"/>
          </w:tcPr>
          <w:p w:rsidR="006B3FC4" w:rsidRPr="00D121F6" w:rsidRDefault="009C5643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:rsidR="006B3FC4" w:rsidRPr="00D121F6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:rsidR="006B3FC4" w:rsidRPr="009C5643" w:rsidRDefault="009C5643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14.10</w:t>
            </w:r>
          </w:p>
        </w:tc>
      </w:tr>
      <w:tr w:rsidR="006B3FC4" w:rsidRPr="00D121F6" w:rsidTr="004F2935">
        <w:tc>
          <w:tcPr>
            <w:tcW w:w="851" w:type="dxa"/>
          </w:tcPr>
          <w:p w:rsidR="006B3FC4" w:rsidRPr="00D121F6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6B3FC4" w:rsidRPr="00900282" w:rsidRDefault="00A3276A" w:rsidP="00A32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«Қазақстан Республикам менің»</w:t>
            </w:r>
          </w:p>
        </w:tc>
        <w:tc>
          <w:tcPr>
            <w:tcW w:w="3302" w:type="dxa"/>
          </w:tcPr>
          <w:p w:rsidR="006B3FC4" w:rsidRPr="00B15322" w:rsidRDefault="009C5643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:rsidR="006B3FC4" w:rsidRPr="00D121F6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2" w:type="dxa"/>
          </w:tcPr>
          <w:p w:rsidR="006B3FC4" w:rsidRDefault="009C5643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21.10</w:t>
            </w:r>
          </w:p>
        </w:tc>
      </w:tr>
      <w:tr w:rsidR="006B3FC4" w:rsidTr="004F2935">
        <w:tc>
          <w:tcPr>
            <w:tcW w:w="851" w:type="dxa"/>
          </w:tcPr>
          <w:p w:rsidR="006B3FC4" w:rsidRPr="00D121F6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1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6B3FC4" w:rsidRPr="009C5643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6B3FC4" w:rsidRPr="00AF0D2B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622" w:type="dxa"/>
          </w:tcPr>
          <w:p w:rsidR="006B3FC4" w:rsidRPr="00D121F6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6B3FC4" w:rsidRPr="00D121F6" w:rsidTr="004F2935">
        <w:tc>
          <w:tcPr>
            <w:tcW w:w="851" w:type="dxa"/>
          </w:tcPr>
          <w:p w:rsidR="006B3FC4" w:rsidRPr="00D121F6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5245" w:type="dxa"/>
          </w:tcPr>
          <w:p w:rsidR="006B3FC4" w:rsidRPr="0058730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D121F6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6B3FC4" w:rsidRPr="00D121F6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:rsidR="006B3FC4" w:rsidRPr="00D121F6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FC4" w:rsidRPr="00D121F6" w:rsidTr="004F2935">
        <w:tc>
          <w:tcPr>
            <w:tcW w:w="851" w:type="dxa"/>
          </w:tcPr>
          <w:p w:rsidR="006B3FC4" w:rsidRPr="00D121F6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245" w:type="dxa"/>
          </w:tcPr>
          <w:p w:rsidR="006B3FC4" w:rsidRPr="00D121F6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D121F6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6B3FC4" w:rsidRPr="00D121F6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2" w:type="dxa"/>
          </w:tcPr>
          <w:p w:rsidR="006B3FC4" w:rsidRPr="00D121F6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3FC4" w:rsidRPr="00D121F6" w:rsidTr="004F2935">
        <w:tc>
          <w:tcPr>
            <w:tcW w:w="851" w:type="dxa"/>
          </w:tcPr>
          <w:p w:rsidR="006B3FC4" w:rsidRPr="00D121F6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245" w:type="dxa"/>
          </w:tcPr>
          <w:p w:rsidR="006B3FC4" w:rsidRPr="00587309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D121F6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6B3FC4" w:rsidRPr="00D121F6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2" w:type="dxa"/>
          </w:tcPr>
          <w:p w:rsidR="006B3FC4" w:rsidRPr="00D121F6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FC4" w:rsidRPr="00D121F6" w:rsidTr="004F2935">
        <w:tc>
          <w:tcPr>
            <w:tcW w:w="851" w:type="dxa"/>
          </w:tcPr>
          <w:p w:rsidR="006B3FC4" w:rsidRPr="00D121F6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245" w:type="dxa"/>
          </w:tcPr>
          <w:p w:rsidR="006B3FC4" w:rsidRPr="00D121F6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D121F6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6B3FC4" w:rsidRPr="00D121F6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2" w:type="dxa"/>
          </w:tcPr>
          <w:p w:rsidR="006B3FC4" w:rsidRPr="00D121F6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3FC4" w:rsidRPr="00D121F6" w:rsidTr="004F2935">
        <w:tc>
          <w:tcPr>
            <w:tcW w:w="851" w:type="dxa"/>
          </w:tcPr>
          <w:p w:rsidR="006B3FC4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245" w:type="dxa"/>
          </w:tcPr>
          <w:p w:rsidR="006B3FC4" w:rsidRPr="00D121F6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</w:tcPr>
          <w:p w:rsidR="006B3FC4" w:rsidRPr="00D121F6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6B3FC4" w:rsidRPr="00D121F6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2" w:type="dxa"/>
          </w:tcPr>
          <w:p w:rsidR="006B3FC4" w:rsidRPr="00D121F6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3FC4" w:rsidRPr="00D121F6" w:rsidTr="004F2935">
        <w:tc>
          <w:tcPr>
            <w:tcW w:w="851" w:type="dxa"/>
          </w:tcPr>
          <w:p w:rsidR="006B3FC4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245" w:type="dxa"/>
          </w:tcPr>
          <w:p w:rsidR="006B3FC4" w:rsidRPr="00D121F6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D121F6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6B3FC4" w:rsidRPr="00D121F6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2" w:type="dxa"/>
          </w:tcPr>
          <w:p w:rsidR="006B3FC4" w:rsidRPr="00D121F6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3FC4" w:rsidRPr="00D121F6" w:rsidTr="004F2935">
        <w:tc>
          <w:tcPr>
            <w:tcW w:w="15168" w:type="dxa"/>
            <w:gridSpan w:val="5"/>
          </w:tcPr>
          <w:p w:rsidR="006B3FC4" w:rsidRPr="005B6722" w:rsidRDefault="006B3FC4" w:rsidP="005B67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5B672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/>
              </w:rPr>
              <w:t>Қараша – әділдік және жауапкершілік айы</w:t>
            </w:r>
          </w:p>
          <w:p w:rsidR="006B3FC4" w:rsidRDefault="006B3FC4" w:rsidP="006B3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3FC4" w:rsidRPr="0049667D" w:rsidRDefault="006B3FC4" w:rsidP="006B3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6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қараша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96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валюта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496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теңге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күні</w:t>
            </w:r>
          </w:p>
          <w:p w:rsidR="006B3FC4" w:rsidRPr="00B20F15" w:rsidRDefault="006B3FC4" w:rsidP="006B3F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C96">
              <w:rPr>
                <w:rFonts w:ascii="Times New Roman" w:hAnsi="Times New Roman" w:cs="Times New Roman"/>
                <w:sz w:val="28"/>
                <w:szCs w:val="28"/>
              </w:rPr>
              <w:t>16 қараша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A2C96">
              <w:rPr>
                <w:rFonts w:ascii="Times New Roman" w:hAnsi="Times New Roman" w:cs="Times New Roman"/>
                <w:sz w:val="28"/>
                <w:szCs w:val="28"/>
              </w:rPr>
              <w:t>Халықаралық толеранттылық күні</w:t>
            </w:r>
          </w:p>
        </w:tc>
      </w:tr>
      <w:tr w:rsidR="006B3FC4" w:rsidRPr="00D121F6" w:rsidTr="004F2935">
        <w:tc>
          <w:tcPr>
            <w:tcW w:w="851" w:type="dxa"/>
          </w:tcPr>
          <w:p w:rsidR="006B3FC4" w:rsidRPr="00B20F15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3347AD" w:rsidRPr="00A644A1" w:rsidRDefault="00BB0831" w:rsidP="003347AD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>
              <w:rPr>
                <w:color w:val="000000" w:themeColor="text1"/>
                <w:sz w:val="28"/>
                <w:szCs w:val="28"/>
              </w:rPr>
              <w:t>«Оян,ар мен адалдық</w:t>
            </w:r>
            <w:r w:rsidR="00955148" w:rsidRPr="00955148">
              <w:rPr>
                <w:color w:val="000000" w:themeColor="text1"/>
                <w:sz w:val="28"/>
                <w:szCs w:val="28"/>
              </w:rPr>
              <w:t>!»</w:t>
            </w:r>
            <w:r w:rsidR="003347AD">
              <w:rPr>
                <w:color w:val="000000" w:themeColor="text1"/>
                <w:sz w:val="28"/>
                <w:szCs w:val="28"/>
              </w:rPr>
              <w:t>/</w:t>
            </w:r>
            <w:r w:rsidR="003347AD" w:rsidRPr="00A644A1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</w:p>
          <w:p w:rsidR="006B3FC4" w:rsidRPr="00955148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B20F15" w:rsidRDefault="00955148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:rsidR="006B3FC4" w:rsidRPr="00955148" w:rsidRDefault="00955148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Издибаева.Г.А</w:t>
            </w:r>
          </w:p>
        </w:tc>
        <w:tc>
          <w:tcPr>
            <w:tcW w:w="2622" w:type="dxa"/>
          </w:tcPr>
          <w:p w:rsidR="006B3FC4" w:rsidRPr="00AD07CE" w:rsidRDefault="00AD07C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04.11</w:t>
            </w:r>
          </w:p>
        </w:tc>
      </w:tr>
      <w:tr w:rsidR="006B3FC4" w:rsidRPr="00D121F6" w:rsidTr="004F2935">
        <w:tc>
          <w:tcPr>
            <w:tcW w:w="851" w:type="dxa"/>
          </w:tcPr>
          <w:p w:rsidR="006B3FC4" w:rsidRPr="00B20F15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3347AD" w:rsidRPr="00A644A1" w:rsidRDefault="006A0D60" w:rsidP="003347AD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«Теңге тәуелсіздік келбеті</w:t>
            </w:r>
            <w:r w:rsidR="00955148" w:rsidRPr="00955148">
              <w:rPr>
                <w:bCs/>
                <w:color w:val="000000" w:themeColor="text1"/>
                <w:sz w:val="28"/>
                <w:szCs w:val="28"/>
              </w:rPr>
              <w:t>»</w:t>
            </w:r>
            <w:r w:rsidR="008C4DFA">
              <w:rPr>
                <w:bCs/>
                <w:color w:val="000000" w:themeColor="text1"/>
                <w:sz w:val="28"/>
                <w:szCs w:val="28"/>
              </w:rPr>
              <w:t>ЖЖЕ</w:t>
            </w:r>
            <w:r w:rsidR="00D342D5">
              <w:rPr>
                <w:bCs/>
                <w:color w:val="000000" w:themeColor="text1"/>
                <w:sz w:val="28"/>
                <w:szCs w:val="28"/>
              </w:rPr>
              <w:t>-3</w:t>
            </w:r>
            <w:r w:rsidR="003347AD">
              <w:rPr>
                <w:bCs/>
                <w:color w:val="000000" w:themeColor="text1"/>
                <w:sz w:val="28"/>
                <w:szCs w:val="28"/>
              </w:rPr>
              <w:t>/</w:t>
            </w:r>
            <w:r w:rsidR="003347AD" w:rsidRPr="00A644A1">
              <w:rPr>
                <w:spacing w:val="-1"/>
                <w:w w:val="105"/>
                <w:sz w:val="24"/>
                <w:szCs w:val="24"/>
              </w:rPr>
              <w:t xml:space="preserve"> Досыңызды ренжітсе не істеу керек?»</w:t>
            </w:r>
          </w:p>
          <w:p w:rsidR="006B3FC4" w:rsidRPr="00955148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AD07CE" w:rsidRDefault="00AD07C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:rsidR="006B3FC4" w:rsidRPr="00B20F15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2" w:type="dxa"/>
          </w:tcPr>
          <w:p w:rsidR="006B3FC4" w:rsidRPr="00AD07CE" w:rsidRDefault="00AD07C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11.11</w:t>
            </w:r>
          </w:p>
        </w:tc>
      </w:tr>
      <w:tr w:rsidR="006B3FC4" w:rsidRPr="00D121F6" w:rsidTr="004F2935">
        <w:tc>
          <w:tcPr>
            <w:tcW w:w="851" w:type="dxa"/>
          </w:tcPr>
          <w:p w:rsidR="006B3FC4" w:rsidRPr="00B20F15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6B3FC4" w:rsidRPr="00955148" w:rsidRDefault="006A0D60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«Оқушылардың құқықтары мен міндеттері</w:t>
            </w:r>
            <w:r w:rsidR="00955148" w:rsidRPr="009551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і»</w:t>
            </w:r>
            <w:r w:rsidR="00334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/</w:t>
            </w:r>
            <w:r w:rsidR="003347AD" w:rsidRPr="00A644A1">
              <w:rPr>
                <w:spacing w:val="-1"/>
                <w:w w:val="105"/>
                <w:sz w:val="24"/>
                <w:szCs w:val="24"/>
              </w:rPr>
              <w:t xml:space="preserve"> «Мұз үстіндегі қауіптер»</w:t>
            </w:r>
          </w:p>
        </w:tc>
        <w:tc>
          <w:tcPr>
            <w:tcW w:w="3302" w:type="dxa"/>
          </w:tcPr>
          <w:p w:rsidR="006B3FC4" w:rsidRPr="00AD07CE" w:rsidRDefault="00AD07C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:rsidR="006B3FC4" w:rsidRPr="00B20F15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:rsidR="006B3FC4" w:rsidRPr="00AD07CE" w:rsidRDefault="00AD07C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18.11</w:t>
            </w:r>
          </w:p>
        </w:tc>
      </w:tr>
      <w:tr w:rsidR="006B3FC4" w:rsidRPr="00D121F6" w:rsidTr="004F2935">
        <w:tc>
          <w:tcPr>
            <w:tcW w:w="851" w:type="dxa"/>
          </w:tcPr>
          <w:p w:rsidR="006B3FC4" w:rsidRPr="00B20F15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3347AD" w:rsidRPr="00A644A1" w:rsidRDefault="00955148" w:rsidP="003347AD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955148">
              <w:rPr>
                <w:color w:val="000000" w:themeColor="text1"/>
                <w:sz w:val="28"/>
                <w:szCs w:val="28"/>
              </w:rPr>
              <w:t>«Адалдық адамдық белгісі»</w:t>
            </w:r>
            <w:r w:rsidR="003347AD">
              <w:rPr>
                <w:color w:val="000000" w:themeColor="text1"/>
                <w:sz w:val="28"/>
                <w:szCs w:val="28"/>
              </w:rPr>
              <w:t>/</w:t>
            </w:r>
            <w:r w:rsidR="003347AD"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:</w:t>
            </w:r>
            <w:r w:rsidR="003347AD" w:rsidRPr="00A644A1">
              <w:rPr>
                <w:spacing w:val="-1"/>
                <w:w w:val="105"/>
                <w:sz w:val="24"/>
                <w:szCs w:val="24"/>
              </w:rPr>
              <w:t xml:space="preserve">«5 секунд» ережесі, бейтаныс адаммен диалогты қалай дұрыс құруға болады?» </w:t>
            </w:r>
          </w:p>
          <w:p w:rsidR="006B3FC4" w:rsidRPr="00955148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B20F15" w:rsidRDefault="00AD07C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:rsidR="006B3FC4" w:rsidRPr="00B20F15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:rsidR="006B3FC4" w:rsidRPr="00AD07CE" w:rsidRDefault="00AD07C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25.11</w:t>
            </w:r>
          </w:p>
        </w:tc>
      </w:tr>
      <w:tr w:rsidR="006B3FC4" w:rsidRPr="00D121F6" w:rsidTr="004F2935">
        <w:tc>
          <w:tcPr>
            <w:tcW w:w="851" w:type="dxa"/>
          </w:tcPr>
          <w:p w:rsidR="006B3FC4" w:rsidRPr="00B20F15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6B3FC4" w:rsidRPr="00B20F15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</w:tcPr>
          <w:p w:rsidR="006B3FC4" w:rsidRPr="00B20F15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6B3FC4" w:rsidRPr="00900282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2" w:type="dxa"/>
          </w:tcPr>
          <w:p w:rsidR="006B3FC4" w:rsidRPr="00B20F15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FC4" w:rsidRPr="00D121F6" w:rsidTr="004F2935">
        <w:tc>
          <w:tcPr>
            <w:tcW w:w="851" w:type="dxa"/>
          </w:tcPr>
          <w:p w:rsidR="006B3FC4" w:rsidRPr="00B20F15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6B3FC4" w:rsidRPr="00900282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B20F15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6B3FC4" w:rsidRPr="00900282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2" w:type="dxa"/>
          </w:tcPr>
          <w:p w:rsidR="006B3FC4" w:rsidRPr="00B20F15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FC4" w:rsidRPr="00D121F6" w:rsidTr="004F2935">
        <w:tc>
          <w:tcPr>
            <w:tcW w:w="851" w:type="dxa"/>
          </w:tcPr>
          <w:p w:rsidR="006B3FC4" w:rsidRPr="00B20F15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245" w:type="dxa"/>
          </w:tcPr>
          <w:p w:rsidR="006B3FC4" w:rsidRPr="00B20F15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B20F15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6B3FC4" w:rsidRPr="00900282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2" w:type="dxa"/>
          </w:tcPr>
          <w:p w:rsidR="006B3FC4" w:rsidRPr="00B20F15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3FC4" w:rsidRPr="00D121F6" w:rsidTr="004F2935">
        <w:tc>
          <w:tcPr>
            <w:tcW w:w="851" w:type="dxa"/>
          </w:tcPr>
          <w:p w:rsidR="006B3FC4" w:rsidRPr="00B20F15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245" w:type="dxa"/>
          </w:tcPr>
          <w:p w:rsidR="006B3FC4" w:rsidRPr="00B20F15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B20F15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6B3FC4" w:rsidRPr="00B20F15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2" w:type="dxa"/>
          </w:tcPr>
          <w:p w:rsidR="006B3FC4" w:rsidRPr="00B20F15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3FC4" w:rsidRPr="00512072" w:rsidTr="004F2935">
        <w:tc>
          <w:tcPr>
            <w:tcW w:w="15168" w:type="dxa"/>
            <w:gridSpan w:val="5"/>
          </w:tcPr>
          <w:p w:rsidR="006B3FC4" w:rsidRPr="005B6722" w:rsidRDefault="006B3FC4" w:rsidP="005B67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5B672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/>
              </w:rPr>
              <w:t>Желтоқсан – бірлік және ынтымақ айы</w:t>
            </w:r>
          </w:p>
          <w:p w:rsidR="006B3FC4" w:rsidRDefault="006B3FC4" w:rsidP="006B3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3FC4" w:rsidRPr="006028CA" w:rsidRDefault="006B3FC4" w:rsidP="006B3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28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желтоқсан–Дүниежүзілік Еріктілер күні</w:t>
            </w:r>
          </w:p>
          <w:p w:rsidR="006B3FC4" w:rsidRPr="00B20F15" w:rsidRDefault="006B3FC4" w:rsidP="006B3F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28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 желтоқсан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6028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Республикасының Тәуелсіздік күні</w:t>
            </w:r>
          </w:p>
        </w:tc>
      </w:tr>
      <w:tr w:rsidR="006B3FC4" w:rsidRPr="00B20F15" w:rsidTr="004F2935">
        <w:tc>
          <w:tcPr>
            <w:tcW w:w="851" w:type="dxa"/>
          </w:tcPr>
          <w:p w:rsidR="006B3FC4" w:rsidRPr="00B20F15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</w:tcPr>
          <w:p w:rsidR="003347AD" w:rsidRPr="00A644A1" w:rsidRDefault="006A0D60" w:rsidP="003347AD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>
              <w:rPr>
                <w:color w:val="000000" w:themeColor="text1"/>
                <w:sz w:val="28"/>
                <w:szCs w:val="28"/>
              </w:rPr>
              <w:t>«Отбасы алтын діңгек</w:t>
            </w:r>
            <w:r w:rsidR="00BD5187" w:rsidRPr="00BD5187">
              <w:rPr>
                <w:color w:val="000000" w:themeColor="text1"/>
                <w:sz w:val="28"/>
                <w:szCs w:val="28"/>
              </w:rPr>
              <w:t>»</w:t>
            </w:r>
            <w:r w:rsidR="003347AD">
              <w:rPr>
                <w:color w:val="000000" w:themeColor="text1"/>
                <w:sz w:val="28"/>
                <w:szCs w:val="28"/>
              </w:rPr>
              <w:t>/</w:t>
            </w:r>
            <w:r w:rsidR="003347AD" w:rsidRPr="00A644A1">
              <w:rPr>
                <w:spacing w:val="-1"/>
                <w:w w:val="105"/>
                <w:sz w:val="24"/>
                <w:szCs w:val="24"/>
              </w:rPr>
              <w:t xml:space="preserve"> «Желі арқылы танысу қаупі» </w:t>
            </w:r>
          </w:p>
          <w:p w:rsidR="006B3FC4" w:rsidRPr="00BD5187" w:rsidRDefault="006B3FC4" w:rsidP="006B3F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B20F15" w:rsidRDefault="00BD5187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:rsidR="006B3FC4" w:rsidRPr="00BD5187" w:rsidRDefault="00BD5187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Издибаева.Г.А</w:t>
            </w:r>
          </w:p>
        </w:tc>
        <w:tc>
          <w:tcPr>
            <w:tcW w:w="2622" w:type="dxa"/>
          </w:tcPr>
          <w:p w:rsidR="006B3FC4" w:rsidRPr="00AD07CE" w:rsidRDefault="00AD07C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02.12</w:t>
            </w:r>
          </w:p>
        </w:tc>
      </w:tr>
      <w:tr w:rsidR="006B3FC4" w:rsidRPr="00B20F15" w:rsidTr="004F2935">
        <w:tc>
          <w:tcPr>
            <w:tcW w:w="851" w:type="dxa"/>
          </w:tcPr>
          <w:p w:rsidR="006B3FC4" w:rsidRPr="00B20F15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245" w:type="dxa"/>
          </w:tcPr>
          <w:p w:rsidR="003347AD" w:rsidRPr="00A644A1" w:rsidRDefault="00BD5187" w:rsidP="003347AD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BD5187">
              <w:rPr>
                <w:color w:val="000000" w:themeColor="text1"/>
                <w:sz w:val="28"/>
                <w:szCs w:val="28"/>
                <w:shd w:val="clear" w:color="auto" w:fill="FFFFFF"/>
              </w:rPr>
              <w:t>«Тәуелсіздік – ел мерейі!»</w:t>
            </w:r>
            <w:r w:rsidR="003347AD">
              <w:rPr>
                <w:color w:val="000000" w:themeColor="text1"/>
                <w:sz w:val="28"/>
                <w:szCs w:val="28"/>
                <w:shd w:val="clear" w:color="auto" w:fill="FFFFFF"/>
              </w:rPr>
              <w:t>/</w:t>
            </w:r>
            <w:r w:rsidR="003347AD" w:rsidRPr="00A644A1">
              <w:rPr>
                <w:spacing w:val="-1"/>
                <w:w w:val="105"/>
                <w:sz w:val="24"/>
                <w:szCs w:val="24"/>
              </w:rPr>
              <w:t xml:space="preserve"> «Желі арқылы танысу қаупі» </w:t>
            </w:r>
          </w:p>
          <w:p w:rsidR="006B3FC4" w:rsidRPr="00BD5187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B20F15" w:rsidRDefault="00BD5187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:rsidR="006B3FC4" w:rsidRPr="00B20F15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2" w:type="dxa"/>
          </w:tcPr>
          <w:p w:rsidR="006B3FC4" w:rsidRPr="00AD07CE" w:rsidRDefault="00AD07C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09.12</w:t>
            </w:r>
          </w:p>
        </w:tc>
      </w:tr>
      <w:tr w:rsidR="006B3FC4" w:rsidRPr="00B20F15" w:rsidTr="004F2935">
        <w:tc>
          <w:tcPr>
            <w:tcW w:w="851" w:type="dxa"/>
          </w:tcPr>
          <w:p w:rsidR="006B3FC4" w:rsidRPr="00B20F15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245" w:type="dxa"/>
          </w:tcPr>
          <w:p w:rsidR="003347AD" w:rsidRPr="00A644A1" w:rsidRDefault="00BD5187" w:rsidP="003347AD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BD5187">
              <w:rPr>
                <w:rFonts w:eastAsia="Calibri"/>
                <w:color w:val="000000" w:themeColor="text1"/>
                <w:kern w:val="2"/>
                <w:sz w:val="28"/>
                <w:szCs w:val="28"/>
              </w:rPr>
              <w:t>«Достық - ұлы ұғым»</w:t>
            </w:r>
            <w:r w:rsidR="008C4DFA">
              <w:rPr>
                <w:rFonts w:eastAsia="Calibri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3347AD">
              <w:rPr>
                <w:rFonts w:eastAsia="Calibri"/>
                <w:color w:val="000000" w:themeColor="text1"/>
                <w:kern w:val="2"/>
                <w:sz w:val="28"/>
                <w:szCs w:val="28"/>
              </w:rPr>
              <w:t>/</w:t>
            </w:r>
            <w:r w:rsidR="003347AD" w:rsidRPr="00A644A1">
              <w:rPr>
                <w:i/>
                <w:kern w:val="2"/>
                <w:sz w:val="24"/>
                <w:szCs w:val="24"/>
                <w:lang w:eastAsia="zh-TW"/>
              </w:rPr>
              <w:t>:</w:t>
            </w:r>
            <w:r w:rsidR="003347AD" w:rsidRPr="00A644A1">
              <w:rPr>
                <w:spacing w:val="-1"/>
                <w:w w:val="105"/>
                <w:sz w:val="24"/>
                <w:szCs w:val="24"/>
              </w:rPr>
              <w:t xml:space="preserve">«Супермаркетте өнімдерді таңдау ережелері» </w:t>
            </w:r>
          </w:p>
          <w:p w:rsidR="006B3FC4" w:rsidRPr="00BD5187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B20F15" w:rsidRDefault="00BD5187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:rsidR="006B3FC4" w:rsidRPr="00B20F15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:rsidR="006B3FC4" w:rsidRPr="00B20F15" w:rsidRDefault="00AD07C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23.12</w:t>
            </w:r>
          </w:p>
        </w:tc>
      </w:tr>
      <w:tr w:rsidR="006B3FC4" w:rsidRPr="00B20F15" w:rsidTr="004F2935">
        <w:tc>
          <w:tcPr>
            <w:tcW w:w="851" w:type="dxa"/>
          </w:tcPr>
          <w:p w:rsidR="006B3FC4" w:rsidRPr="00B20F15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245" w:type="dxa"/>
          </w:tcPr>
          <w:p w:rsidR="006B3FC4" w:rsidRPr="00B20F15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B20F15" w:rsidRDefault="00BD5187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:rsidR="006B3FC4" w:rsidRPr="00B20F15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2" w:type="dxa"/>
          </w:tcPr>
          <w:p w:rsidR="006B3FC4" w:rsidRPr="00B20F15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FC4" w:rsidRPr="00B20F15" w:rsidTr="004F2935">
        <w:tc>
          <w:tcPr>
            <w:tcW w:w="851" w:type="dxa"/>
          </w:tcPr>
          <w:p w:rsidR="006B3FC4" w:rsidRPr="00B20F15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245" w:type="dxa"/>
          </w:tcPr>
          <w:p w:rsidR="006B3FC4" w:rsidRPr="00B20F15" w:rsidRDefault="006B3FC4" w:rsidP="006B3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B20F15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6B3FC4" w:rsidRPr="00B20F15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2" w:type="dxa"/>
          </w:tcPr>
          <w:p w:rsidR="006B3FC4" w:rsidRPr="00B20F15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FC4" w:rsidRPr="00B20F15" w:rsidTr="004F2935">
        <w:tc>
          <w:tcPr>
            <w:tcW w:w="851" w:type="dxa"/>
          </w:tcPr>
          <w:p w:rsidR="006B3FC4" w:rsidRPr="00B20F15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245" w:type="dxa"/>
          </w:tcPr>
          <w:p w:rsidR="006B3FC4" w:rsidRPr="00B20F15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B20F15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6B3FC4" w:rsidRPr="00B20F15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2" w:type="dxa"/>
          </w:tcPr>
          <w:p w:rsidR="006B3FC4" w:rsidRPr="00B20F15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3FC4" w:rsidRPr="00B20F15" w:rsidTr="004F2935">
        <w:tc>
          <w:tcPr>
            <w:tcW w:w="851" w:type="dxa"/>
          </w:tcPr>
          <w:p w:rsidR="006B3FC4" w:rsidRPr="00B20F15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0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245" w:type="dxa"/>
          </w:tcPr>
          <w:p w:rsidR="006B3FC4" w:rsidRPr="00B20F15" w:rsidRDefault="006B3FC4" w:rsidP="006B3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B20F15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6B3FC4" w:rsidRPr="00B20F15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:rsidR="006B3FC4" w:rsidRPr="00B20F15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3FC4" w:rsidRPr="00B20F15" w:rsidTr="004F2935">
        <w:tc>
          <w:tcPr>
            <w:tcW w:w="15168" w:type="dxa"/>
            <w:gridSpan w:val="5"/>
          </w:tcPr>
          <w:p w:rsidR="006B3FC4" w:rsidRPr="003429E0" w:rsidRDefault="006B3FC4" w:rsidP="003429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429E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Қаңтар – заң және тәртіп айы</w:t>
            </w:r>
          </w:p>
          <w:p w:rsidR="006B3FC4" w:rsidRPr="007C72FC" w:rsidRDefault="006B3FC4" w:rsidP="006B3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3FC4" w:rsidRDefault="006B3FC4" w:rsidP="006B3F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12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 қаңтар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E2125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Жаңа жыл</w:t>
            </w:r>
          </w:p>
        </w:tc>
      </w:tr>
      <w:tr w:rsidR="006B3FC4" w:rsidRPr="007C72FC" w:rsidTr="004F2935">
        <w:tc>
          <w:tcPr>
            <w:tcW w:w="851" w:type="dxa"/>
          </w:tcPr>
          <w:p w:rsidR="006B3FC4" w:rsidRPr="007C72F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3347AD" w:rsidRPr="00A644A1" w:rsidRDefault="00BD5187" w:rsidP="003347AD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BD5187">
              <w:rPr>
                <w:rFonts w:eastAsia="Calibri"/>
                <w:color w:val="000000" w:themeColor="text1"/>
                <w:kern w:val="2"/>
                <w:sz w:val="28"/>
                <w:szCs w:val="28"/>
              </w:rPr>
              <w:t>«Бала және заң»</w:t>
            </w:r>
            <w:r w:rsidR="003347AD">
              <w:rPr>
                <w:rFonts w:eastAsia="Calibri"/>
                <w:color w:val="000000" w:themeColor="text1"/>
                <w:kern w:val="2"/>
                <w:sz w:val="28"/>
                <w:szCs w:val="28"/>
              </w:rPr>
              <w:t>/</w:t>
            </w:r>
            <w:r w:rsidR="003347AD" w:rsidRPr="00A644A1">
              <w:rPr>
                <w:spacing w:val="-1"/>
                <w:w w:val="105"/>
                <w:sz w:val="24"/>
                <w:szCs w:val="24"/>
              </w:rPr>
              <w:t xml:space="preserve"> «Егер жабайы жануарларды кездестірсем не істеймін</w:t>
            </w:r>
            <w:r w:rsidR="00382F6C">
              <w:rPr>
                <w:spacing w:val="-1"/>
                <w:w w:val="105"/>
                <w:sz w:val="24"/>
                <w:szCs w:val="24"/>
              </w:rPr>
              <w:t>?</w:t>
            </w:r>
            <w:r w:rsidR="003347AD" w:rsidRPr="00A644A1">
              <w:rPr>
                <w:spacing w:val="-1"/>
                <w:w w:val="105"/>
                <w:sz w:val="24"/>
                <w:szCs w:val="24"/>
              </w:rPr>
              <w:t>»</w:t>
            </w:r>
          </w:p>
          <w:p w:rsidR="006B3FC4" w:rsidRPr="00BD5187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7C72FC" w:rsidRDefault="00BD5187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:rsidR="006B3FC4" w:rsidRPr="00BD5187" w:rsidRDefault="00BD5187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Издибаева.Г.А</w:t>
            </w:r>
          </w:p>
        </w:tc>
        <w:tc>
          <w:tcPr>
            <w:tcW w:w="2622" w:type="dxa"/>
          </w:tcPr>
          <w:p w:rsidR="006B3FC4" w:rsidRPr="007C72FC" w:rsidRDefault="00AD07C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13.01</w:t>
            </w:r>
          </w:p>
        </w:tc>
      </w:tr>
      <w:tr w:rsidR="006B3FC4" w:rsidRPr="007C72FC" w:rsidTr="004F2935">
        <w:tc>
          <w:tcPr>
            <w:tcW w:w="851" w:type="dxa"/>
          </w:tcPr>
          <w:p w:rsidR="006B3FC4" w:rsidRPr="007C72F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245" w:type="dxa"/>
          </w:tcPr>
          <w:p w:rsidR="003347AD" w:rsidRPr="00A644A1" w:rsidRDefault="00BD5187" w:rsidP="003347AD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BD5187">
              <w:rPr>
                <w:bCs/>
                <w:color w:val="000000" w:themeColor="text1"/>
                <w:sz w:val="28"/>
                <w:szCs w:val="28"/>
              </w:rPr>
              <w:t>«Зорлық-  зомбылықсыз балалық шақ»</w:t>
            </w:r>
            <w:r w:rsidR="00D342D5">
              <w:rPr>
                <w:bCs/>
                <w:color w:val="000000" w:themeColor="text1"/>
                <w:sz w:val="28"/>
                <w:szCs w:val="28"/>
              </w:rPr>
              <w:t xml:space="preserve"> ЖЖЕ-4</w:t>
            </w:r>
            <w:r w:rsidR="003347AD">
              <w:rPr>
                <w:bCs/>
                <w:color w:val="000000" w:themeColor="text1"/>
                <w:sz w:val="28"/>
                <w:szCs w:val="28"/>
              </w:rPr>
              <w:t>/</w:t>
            </w:r>
            <w:r w:rsidR="003347AD" w:rsidRPr="00A644A1">
              <w:rPr>
                <w:spacing w:val="-1"/>
                <w:w w:val="105"/>
                <w:sz w:val="24"/>
                <w:szCs w:val="24"/>
              </w:rPr>
              <w:t xml:space="preserve">«Үйдегі ойын: қауіпсіздік шараларын сақтау» </w:t>
            </w:r>
          </w:p>
          <w:p w:rsidR="006B3FC4" w:rsidRPr="00BD5187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7C72FC" w:rsidRDefault="00BD5187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:rsidR="006B3FC4" w:rsidRPr="007C72F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2" w:type="dxa"/>
          </w:tcPr>
          <w:p w:rsidR="006B3FC4" w:rsidRPr="007C72FC" w:rsidRDefault="00AD07C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20.01</w:t>
            </w:r>
          </w:p>
        </w:tc>
      </w:tr>
      <w:tr w:rsidR="006B3FC4" w:rsidRPr="007C72FC" w:rsidTr="004F2935">
        <w:tc>
          <w:tcPr>
            <w:tcW w:w="851" w:type="dxa"/>
          </w:tcPr>
          <w:p w:rsidR="006B3FC4" w:rsidRPr="007C72F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245" w:type="dxa"/>
          </w:tcPr>
          <w:p w:rsidR="003347AD" w:rsidRPr="00A644A1" w:rsidRDefault="00BD5187" w:rsidP="003347AD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BD5187">
              <w:rPr>
                <w:rFonts w:eastAsia="Calibri"/>
                <w:color w:val="000000" w:themeColor="text1"/>
                <w:kern w:val="2"/>
                <w:sz w:val="28"/>
                <w:szCs w:val="28"/>
              </w:rPr>
              <w:t>«Адалдық пен әділдік»</w:t>
            </w:r>
            <w:r w:rsidR="003347AD">
              <w:rPr>
                <w:rFonts w:eastAsia="Calibri"/>
                <w:color w:val="000000" w:themeColor="text1"/>
                <w:kern w:val="2"/>
                <w:sz w:val="28"/>
                <w:szCs w:val="28"/>
              </w:rPr>
              <w:t>/</w:t>
            </w:r>
            <w:r w:rsidR="003347AD" w:rsidRPr="00A644A1">
              <w:rPr>
                <w:spacing w:val="-1"/>
                <w:w w:val="105"/>
                <w:sz w:val="24"/>
                <w:szCs w:val="24"/>
              </w:rPr>
              <w:t xml:space="preserve"> «Жазғы демалыс кезіндегі мінез- құлық ережелері»  </w:t>
            </w:r>
          </w:p>
          <w:p w:rsidR="006B3FC4" w:rsidRPr="00BD5187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7C72FC" w:rsidRDefault="00BD5187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:rsidR="006B3FC4" w:rsidRPr="007C72F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:rsidR="006B3FC4" w:rsidRPr="007C72FC" w:rsidRDefault="00AD07C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27.01</w:t>
            </w:r>
          </w:p>
        </w:tc>
      </w:tr>
      <w:tr w:rsidR="006B3FC4" w:rsidRPr="00BD5187" w:rsidTr="004F2935">
        <w:tc>
          <w:tcPr>
            <w:tcW w:w="851" w:type="dxa"/>
          </w:tcPr>
          <w:p w:rsidR="006B3FC4" w:rsidRPr="007C72F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245" w:type="dxa"/>
          </w:tcPr>
          <w:p w:rsidR="006B3FC4" w:rsidRPr="00BD5187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7C72F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6B3FC4" w:rsidRPr="00BD5187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2" w:type="dxa"/>
          </w:tcPr>
          <w:p w:rsidR="006B3FC4" w:rsidRPr="007C72F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3FC4" w:rsidRPr="007C72FC" w:rsidTr="004F2935">
        <w:tc>
          <w:tcPr>
            <w:tcW w:w="851" w:type="dxa"/>
          </w:tcPr>
          <w:p w:rsidR="006B3FC4" w:rsidRPr="007C72F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245" w:type="dxa"/>
          </w:tcPr>
          <w:p w:rsidR="006B3FC4" w:rsidRPr="00BD5187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7C72F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6B3FC4" w:rsidRPr="007C72F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:rsidR="006B3FC4" w:rsidRPr="007C72F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3FC4" w:rsidRPr="007C72FC" w:rsidTr="004F2935">
        <w:tc>
          <w:tcPr>
            <w:tcW w:w="851" w:type="dxa"/>
          </w:tcPr>
          <w:p w:rsidR="006B3FC4" w:rsidRPr="007C72F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245" w:type="dxa"/>
          </w:tcPr>
          <w:p w:rsidR="006B3FC4" w:rsidRPr="007C72F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7C72F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6B3FC4" w:rsidRPr="007C72F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2" w:type="dxa"/>
          </w:tcPr>
          <w:p w:rsidR="006B3FC4" w:rsidRPr="007C72F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3FC4" w:rsidRPr="00512072" w:rsidTr="004F2935">
        <w:tc>
          <w:tcPr>
            <w:tcW w:w="15168" w:type="dxa"/>
            <w:gridSpan w:val="5"/>
          </w:tcPr>
          <w:p w:rsidR="006B3FC4" w:rsidRPr="002A2816" w:rsidRDefault="006B3FC4" w:rsidP="002A2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2A281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/>
              </w:rPr>
              <w:t>Ақпан – жасампаздық және жаңашылдық</w:t>
            </w:r>
          </w:p>
          <w:p w:rsidR="006B3FC4" w:rsidRPr="007C72FC" w:rsidRDefault="006B3FC4" w:rsidP="006B3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3FC4" w:rsidRPr="007C72FC" w:rsidRDefault="006B3FC4" w:rsidP="006B3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 ақпан – Халықаралық кітап сыйлау күні</w:t>
            </w:r>
          </w:p>
          <w:p w:rsidR="006B3FC4" w:rsidRPr="007C72FC" w:rsidRDefault="006B3FC4" w:rsidP="006B3F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Ақпанның бірінші сейсенбісі – Дүниежүзілік қауіпсіз интернет күні</w:t>
            </w:r>
          </w:p>
        </w:tc>
      </w:tr>
      <w:tr w:rsidR="006B3FC4" w:rsidRPr="00B20F15" w:rsidTr="004F2935">
        <w:tc>
          <w:tcPr>
            <w:tcW w:w="851" w:type="dxa"/>
          </w:tcPr>
          <w:p w:rsidR="006B3FC4" w:rsidRPr="007C72FC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5245" w:type="dxa"/>
          </w:tcPr>
          <w:p w:rsidR="006B3FC4" w:rsidRPr="00AD07CE" w:rsidRDefault="00BD5187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D07CE">
              <w:rPr>
                <w:color w:val="000000" w:themeColor="text1"/>
                <w:sz w:val="28"/>
                <w:szCs w:val="28"/>
                <w:lang w:val="kk-KZ"/>
              </w:rPr>
              <w:t>«Қауіпсіз интернет»</w:t>
            </w:r>
            <w:r w:rsidR="008C4DFA">
              <w:rPr>
                <w:color w:val="000000" w:themeColor="text1"/>
                <w:sz w:val="28"/>
                <w:szCs w:val="28"/>
                <w:lang w:val="kk-KZ"/>
              </w:rPr>
              <w:t xml:space="preserve"> -ЖЖЕ</w:t>
            </w:r>
            <w:r w:rsidR="00D342D5">
              <w:rPr>
                <w:color w:val="000000" w:themeColor="text1"/>
                <w:sz w:val="28"/>
                <w:szCs w:val="28"/>
                <w:lang w:val="kk-KZ"/>
              </w:rPr>
              <w:t>-5</w:t>
            </w:r>
            <w:r w:rsidR="003347AD">
              <w:rPr>
                <w:color w:val="000000" w:themeColor="text1"/>
                <w:sz w:val="28"/>
                <w:szCs w:val="28"/>
                <w:lang w:val="kk-KZ"/>
              </w:rPr>
              <w:t>/</w:t>
            </w:r>
            <w:r w:rsidR="003347AD" w:rsidRPr="00A644A1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:</w:t>
            </w:r>
            <w:r w:rsidR="003347AD" w:rsidRPr="00A644A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kk-KZ"/>
              </w:rPr>
              <w:t>«Төтенше</w:t>
            </w:r>
            <w:r w:rsidR="003347AD" w:rsidRPr="00A644A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kk-KZ"/>
              </w:rPr>
              <w:t xml:space="preserve"> қызмет </w:t>
            </w:r>
            <w:r w:rsidR="003347AD" w:rsidRPr="00A644A1"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  <w:t>нөмірлері».</w:t>
            </w:r>
          </w:p>
        </w:tc>
        <w:tc>
          <w:tcPr>
            <w:tcW w:w="3302" w:type="dxa"/>
          </w:tcPr>
          <w:p w:rsidR="006B3FC4" w:rsidRPr="00AD07CE" w:rsidRDefault="00AD07C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:rsidR="006B3FC4" w:rsidRPr="00900282" w:rsidRDefault="00AD07C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Издибаева.Г.А</w:t>
            </w:r>
          </w:p>
        </w:tc>
        <w:tc>
          <w:tcPr>
            <w:tcW w:w="2622" w:type="dxa"/>
          </w:tcPr>
          <w:p w:rsidR="006B3FC4" w:rsidRPr="007C72FC" w:rsidRDefault="00AD07C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03.02</w:t>
            </w:r>
          </w:p>
        </w:tc>
      </w:tr>
      <w:tr w:rsidR="006B3FC4" w:rsidRPr="00B26B00" w:rsidTr="004F2935">
        <w:tc>
          <w:tcPr>
            <w:tcW w:w="851" w:type="dxa"/>
          </w:tcPr>
          <w:p w:rsidR="006B3FC4" w:rsidRPr="007C72FC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245" w:type="dxa"/>
          </w:tcPr>
          <w:p w:rsidR="003347AD" w:rsidRPr="00A644A1" w:rsidRDefault="00C72B7C" w:rsidP="003347AD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>
              <w:rPr>
                <w:color w:val="000000" w:themeColor="text1"/>
                <w:sz w:val="28"/>
                <w:szCs w:val="28"/>
              </w:rPr>
              <w:t>«Буллинг</w:t>
            </w:r>
            <w:r w:rsidR="00B26B00">
              <w:rPr>
                <w:color w:val="000000" w:themeColor="text1"/>
                <w:sz w:val="28"/>
                <w:szCs w:val="28"/>
              </w:rPr>
              <w:t>тен қорған</w:t>
            </w:r>
            <w:r w:rsidR="00CE71E3">
              <w:rPr>
                <w:color w:val="000000" w:themeColor="text1"/>
                <w:sz w:val="28"/>
                <w:szCs w:val="28"/>
              </w:rPr>
              <w:t>.</w:t>
            </w:r>
            <w:r w:rsidR="00BD5187" w:rsidRPr="00AD07CE">
              <w:rPr>
                <w:color w:val="000000" w:themeColor="text1"/>
                <w:sz w:val="28"/>
                <w:szCs w:val="28"/>
              </w:rPr>
              <w:t>»</w:t>
            </w:r>
            <w:r w:rsidR="003347AD">
              <w:rPr>
                <w:color w:val="000000" w:themeColor="text1"/>
                <w:sz w:val="28"/>
                <w:szCs w:val="28"/>
              </w:rPr>
              <w:t>/</w:t>
            </w:r>
            <w:r w:rsidR="003347AD" w:rsidRPr="00A644A1">
              <w:rPr>
                <w:spacing w:val="-1"/>
                <w:w w:val="105"/>
                <w:sz w:val="24"/>
                <w:szCs w:val="24"/>
              </w:rPr>
              <w:t xml:space="preserve"> «Төтенше жағдай туындаған кезде жедел қызметтерге қоңырау шалу скриптері»</w:t>
            </w:r>
          </w:p>
          <w:p w:rsidR="006B3FC4" w:rsidRPr="00AD07CE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7C72FC" w:rsidRDefault="00AD07C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:rsidR="006B3FC4" w:rsidRPr="007C72F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2" w:type="dxa"/>
          </w:tcPr>
          <w:p w:rsidR="006B3FC4" w:rsidRPr="007C72FC" w:rsidRDefault="00AD07C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10.02</w:t>
            </w:r>
          </w:p>
        </w:tc>
      </w:tr>
      <w:tr w:rsidR="006B3FC4" w:rsidRPr="00B26B00" w:rsidTr="004F2935">
        <w:tc>
          <w:tcPr>
            <w:tcW w:w="851" w:type="dxa"/>
          </w:tcPr>
          <w:p w:rsidR="006B3FC4" w:rsidRPr="007C72FC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245" w:type="dxa"/>
          </w:tcPr>
          <w:p w:rsidR="003347AD" w:rsidRPr="00A644A1" w:rsidRDefault="00BD5187" w:rsidP="003347AD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 w:rsidRPr="00AD07CE">
              <w:rPr>
                <w:color w:val="000000" w:themeColor="text1"/>
                <w:sz w:val="28"/>
                <w:szCs w:val="28"/>
              </w:rPr>
              <w:t>«Мінез - адам көрсеткіші»</w:t>
            </w:r>
            <w:r w:rsidR="003347AD">
              <w:rPr>
                <w:color w:val="000000" w:themeColor="text1"/>
                <w:sz w:val="28"/>
                <w:szCs w:val="28"/>
              </w:rPr>
              <w:t>/</w:t>
            </w:r>
            <w:r w:rsidR="00512072">
              <w:rPr>
                <w:spacing w:val="-1"/>
                <w:w w:val="105"/>
                <w:sz w:val="24"/>
                <w:szCs w:val="24"/>
              </w:rPr>
              <w:t xml:space="preserve"> «Мұз үстіндегі қауіптер</w:t>
            </w:r>
            <w:r w:rsidR="003347AD" w:rsidRPr="00A644A1">
              <w:rPr>
                <w:spacing w:val="-1"/>
                <w:w w:val="105"/>
                <w:sz w:val="24"/>
                <w:szCs w:val="24"/>
              </w:rPr>
              <w:t>?»</w:t>
            </w:r>
          </w:p>
          <w:p w:rsidR="00BD5187" w:rsidRPr="00AD07CE" w:rsidRDefault="00BD5187" w:rsidP="00BD5187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6B3FC4" w:rsidRPr="00AD07CE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7C72FC" w:rsidRDefault="00AD07C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:rsidR="006B3FC4" w:rsidRPr="007C72F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2" w:type="dxa"/>
          </w:tcPr>
          <w:p w:rsidR="006B3FC4" w:rsidRPr="007C72FC" w:rsidRDefault="00AD07C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17.02</w:t>
            </w:r>
          </w:p>
        </w:tc>
      </w:tr>
      <w:tr w:rsidR="006B3FC4" w:rsidRPr="00B20F15" w:rsidTr="004F2935">
        <w:tc>
          <w:tcPr>
            <w:tcW w:w="851" w:type="dxa"/>
          </w:tcPr>
          <w:p w:rsidR="006B3FC4" w:rsidRPr="007C72FC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245" w:type="dxa"/>
          </w:tcPr>
          <w:p w:rsidR="006B3FC4" w:rsidRPr="003347AD" w:rsidRDefault="00512072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«Тәртіп тәрбие бастауы</w:t>
            </w:r>
            <w:r w:rsidR="00BD5187" w:rsidRPr="00AD07CE">
              <w:rPr>
                <w:color w:val="000000" w:themeColor="text1"/>
                <w:sz w:val="28"/>
                <w:szCs w:val="28"/>
                <w:lang w:val="kk-KZ"/>
              </w:rPr>
              <w:t>»</w:t>
            </w:r>
            <w:r w:rsidR="003347AD">
              <w:rPr>
                <w:color w:val="000000" w:themeColor="text1"/>
                <w:sz w:val="28"/>
                <w:szCs w:val="28"/>
                <w:lang w:val="kk-KZ"/>
              </w:rPr>
              <w:t>/</w:t>
            </w:r>
            <w:r>
              <w:rPr>
                <w:spacing w:val="-1"/>
                <w:w w:val="105"/>
                <w:sz w:val="24"/>
                <w:szCs w:val="24"/>
                <w:lang w:val="kk-KZ"/>
              </w:rPr>
              <w:t xml:space="preserve"> «Досыңызды ренжітсе не істеу керек?</w:t>
            </w:r>
            <w:r w:rsidR="003347AD" w:rsidRPr="003347AD">
              <w:rPr>
                <w:spacing w:val="-1"/>
                <w:w w:val="105"/>
                <w:sz w:val="24"/>
                <w:szCs w:val="24"/>
                <w:lang w:val="kk-KZ"/>
              </w:rPr>
              <w:t>»</w:t>
            </w:r>
          </w:p>
        </w:tc>
        <w:tc>
          <w:tcPr>
            <w:tcW w:w="3302" w:type="dxa"/>
          </w:tcPr>
          <w:p w:rsidR="006B3FC4" w:rsidRPr="007C72FC" w:rsidRDefault="00AD07C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сағты</w:t>
            </w:r>
          </w:p>
        </w:tc>
        <w:tc>
          <w:tcPr>
            <w:tcW w:w="3148" w:type="dxa"/>
          </w:tcPr>
          <w:p w:rsidR="006B3FC4" w:rsidRPr="007C72F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2" w:type="dxa"/>
          </w:tcPr>
          <w:p w:rsidR="006B3FC4" w:rsidRPr="007C72FC" w:rsidRDefault="00AD07C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24.02</w:t>
            </w:r>
          </w:p>
        </w:tc>
      </w:tr>
      <w:tr w:rsidR="006B3FC4" w:rsidRPr="00BD5187" w:rsidTr="004F2935">
        <w:tc>
          <w:tcPr>
            <w:tcW w:w="851" w:type="dxa"/>
          </w:tcPr>
          <w:p w:rsidR="006B3FC4" w:rsidRPr="007C72FC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245" w:type="dxa"/>
          </w:tcPr>
          <w:p w:rsidR="006B3FC4" w:rsidRPr="007C72FC" w:rsidRDefault="006B3FC4" w:rsidP="00BD5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BD5187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6B3FC4" w:rsidRPr="007C72F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2" w:type="dxa"/>
          </w:tcPr>
          <w:p w:rsidR="006B3FC4" w:rsidRPr="007C72F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3FC4" w:rsidRPr="00B20F15" w:rsidTr="004F2935">
        <w:tc>
          <w:tcPr>
            <w:tcW w:w="851" w:type="dxa"/>
          </w:tcPr>
          <w:p w:rsidR="006B3FC4" w:rsidRPr="007C72FC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245" w:type="dxa"/>
          </w:tcPr>
          <w:p w:rsidR="006B3FC4" w:rsidRPr="007C72F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</w:tcPr>
          <w:p w:rsidR="006B3FC4" w:rsidRPr="007C72F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6B3FC4" w:rsidRPr="007C72F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2" w:type="dxa"/>
          </w:tcPr>
          <w:p w:rsidR="006B3FC4" w:rsidRPr="007C72F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FC4" w:rsidRPr="00B20F15" w:rsidTr="004F2935">
        <w:tc>
          <w:tcPr>
            <w:tcW w:w="851" w:type="dxa"/>
          </w:tcPr>
          <w:p w:rsidR="006B3FC4" w:rsidRPr="007C72FC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245" w:type="dxa"/>
          </w:tcPr>
          <w:p w:rsidR="006B3FC4" w:rsidRPr="007C72F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7C72F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6B3FC4" w:rsidRPr="007C72F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:rsidR="006B3FC4" w:rsidRPr="007C72F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3FC4" w:rsidRPr="007C72FC" w:rsidTr="004F2935">
        <w:tc>
          <w:tcPr>
            <w:tcW w:w="15168" w:type="dxa"/>
            <w:gridSpan w:val="5"/>
          </w:tcPr>
          <w:p w:rsidR="006B3FC4" w:rsidRPr="002A2816" w:rsidRDefault="006B3FC4" w:rsidP="002A2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2A28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Наурыз – тәуелсіздік және отаншылдық айы</w:t>
            </w:r>
          </w:p>
          <w:p w:rsidR="006B3FC4" w:rsidRPr="007C72FC" w:rsidRDefault="006B3FC4" w:rsidP="006B3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3FC4" w:rsidRPr="007C72FC" w:rsidRDefault="006B3FC4" w:rsidP="006B3FC4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 w:rsidRPr="007C72FC">
              <w:rPr>
                <w:rFonts w:eastAsiaTheme="minorHAnsi"/>
                <w:sz w:val="28"/>
                <w:szCs w:val="28"/>
              </w:rPr>
              <w:t>1 наурыз – Алғыс айту күні</w:t>
            </w:r>
          </w:p>
          <w:p w:rsidR="006B3FC4" w:rsidRPr="007C72FC" w:rsidRDefault="006B3FC4" w:rsidP="006B3FC4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 w:rsidRPr="007C72FC">
              <w:rPr>
                <w:rFonts w:eastAsiaTheme="minorHAnsi"/>
                <w:sz w:val="28"/>
                <w:szCs w:val="28"/>
              </w:rPr>
              <w:t>8 наурыз – Халықаралық әйелдер күні</w:t>
            </w:r>
          </w:p>
          <w:p w:rsidR="006B3FC4" w:rsidRPr="007C72FC" w:rsidRDefault="006B3FC4" w:rsidP="006B3FC4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 w:rsidRPr="007C72FC">
              <w:rPr>
                <w:rFonts w:eastAsiaTheme="minorHAnsi"/>
                <w:sz w:val="28"/>
                <w:szCs w:val="28"/>
              </w:rPr>
              <w:t>21,22,23 наурыз – Наурыз мерекесі</w:t>
            </w:r>
          </w:p>
          <w:p w:rsidR="006B3FC4" w:rsidRPr="007C72FC" w:rsidRDefault="006B3FC4" w:rsidP="006B3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30 </w:t>
            </w:r>
            <w:proofErr w:type="spellStart"/>
            <w:r w:rsidRPr="007C72FC">
              <w:rPr>
                <w:rFonts w:ascii="Times New Roman" w:eastAsiaTheme="minorHAnsi" w:hAnsi="Times New Roman" w:cs="Times New Roman"/>
                <w:sz w:val="28"/>
                <w:szCs w:val="28"/>
              </w:rPr>
              <w:t>наурыз</w:t>
            </w:r>
            <w:proofErr w:type="spellEnd"/>
            <w:r w:rsidRPr="007C72FC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– Дүниежүзілік </w:t>
            </w:r>
            <w:proofErr w:type="spellStart"/>
            <w:r w:rsidRPr="007C72FC">
              <w:rPr>
                <w:rFonts w:ascii="Times New Roman" w:eastAsiaTheme="minorHAnsi" w:hAnsi="Times New Roman" w:cs="Times New Roman"/>
                <w:sz w:val="28"/>
                <w:szCs w:val="28"/>
              </w:rPr>
              <w:t>Жер</w:t>
            </w:r>
            <w:proofErr w:type="spellEnd"/>
            <w:r w:rsidRPr="007C72FC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күні</w:t>
            </w:r>
          </w:p>
        </w:tc>
      </w:tr>
      <w:tr w:rsidR="006B3FC4" w:rsidRPr="00AD07CE" w:rsidTr="004F2935">
        <w:tc>
          <w:tcPr>
            <w:tcW w:w="851" w:type="dxa"/>
          </w:tcPr>
          <w:p w:rsidR="006B3FC4" w:rsidRPr="007C72FC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245" w:type="dxa"/>
          </w:tcPr>
          <w:p w:rsidR="003347AD" w:rsidRPr="00A644A1" w:rsidRDefault="00AD07CE" w:rsidP="003347AD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D07CE">
              <w:rPr>
                <w:rFonts w:eastAsia="Calibri"/>
                <w:color w:val="000000" w:themeColor="text1"/>
                <w:kern w:val="2"/>
                <w:sz w:val="28"/>
                <w:szCs w:val="28"/>
              </w:rPr>
              <w:t>«Ана - өмірдегі ұлы есім!»</w:t>
            </w:r>
            <w:r w:rsidR="003347AD">
              <w:rPr>
                <w:rFonts w:eastAsia="Calibri"/>
                <w:color w:val="000000" w:themeColor="text1"/>
                <w:kern w:val="2"/>
                <w:sz w:val="28"/>
                <w:szCs w:val="28"/>
              </w:rPr>
              <w:t>/</w:t>
            </w:r>
            <w:r w:rsidR="003347AD" w:rsidRPr="00A644A1">
              <w:rPr>
                <w:i/>
                <w:kern w:val="2"/>
                <w:sz w:val="24"/>
                <w:szCs w:val="24"/>
                <w:lang w:eastAsia="zh-TW"/>
              </w:rPr>
              <w:t xml:space="preserve"> :</w:t>
            </w:r>
            <w:r w:rsidR="003347AD" w:rsidRPr="00A644A1">
              <w:rPr>
                <w:spacing w:val="-1"/>
                <w:w w:val="105"/>
                <w:sz w:val="24"/>
                <w:szCs w:val="24"/>
              </w:rPr>
              <w:t xml:space="preserve">«5 секунд» ережесі, бейтаныс адаммен диалогты қалай дұрыс құруға болады?» </w:t>
            </w:r>
          </w:p>
          <w:p w:rsidR="006B3FC4" w:rsidRPr="00AD07CE" w:rsidRDefault="006B3FC4" w:rsidP="00AD07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7C72FC" w:rsidRDefault="00AD07C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:rsidR="006B3FC4" w:rsidRPr="007C72FC" w:rsidRDefault="00AD07C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Издибаева.Г.А</w:t>
            </w:r>
          </w:p>
        </w:tc>
        <w:tc>
          <w:tcPr>
            <w:tcW w:w="2622" w:type="dxa"/>
          </w:tcPr>
          <w:p w:rsidR="006B3FC4" w:rsidRPr="007C72FC" w:rsidRDefault="00AD07C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03.03</w:t>
            </w:r>
          </w:p>
        </w:tc>
      </w:tr>
      <w:tr w:rsidR="006B3FC4" w:rsidRPr="00B20F15" w:rsidTr="004F2935">
        <w:tc>
          <w:tcPr>
            <w:tcW w:w="851" w:type="dxa"/>
          </w:tcPr>
          <w:p w:rsidR="006B3FC4" w:rsidRPr="007C72FC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245" w:type="dxa"/>
          </w:tcPr>
          <w:p w:rsidR="006B3FC4" w:rsidRPr="003347AD" w:rsidRDefault="008C4DFA" w:rsidP="006B3F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C4D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«Наурыз – құт-береке бастауы!»</w:t>
            </w:r>
            <w:r w:rsidR="003347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/</w:t>
            </w:r>
            <w:r w:rsidR="003347AD" w:rsidRPr="003347AD">
              <w:rPr>
                <w:spacing w:val="-1"/>
                <w:w w:val="105"/>
                <w:sz w:val="24"/>
                <w:szCs w:val="24"/>
                <w:lang w:val="kk-KZ"/>
              </w:rPr>
              <w:t xml:space="preserve"> Желі арқылы танысу қаупі»</w:t>
            </w:r>
          </w:p>
        </w:tc>
        <w:tc>
          <w:tcPr>
            <w:tcW w:w="3302" w:type="dxa"/>
          </w:tcPr>
          <w:p w:rsidR="006B3FC4" w:rsidRPr="007C72FC" w:rsidRDefault="00AD07C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:rsidR="006B3FC4" w:rsidRPr="007C72F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2" w:type="dxa"/>
          </w:tcPr>
          <w:p w:rsidR="006B3FC4" w:rsidRPr="007C72FC" w:rsidRDefault="00AD07C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10.03</w:t>
            </w:r>
          </w:p>
        </w:tc>
      </w:tr>
      <w:tr w:rsidR="006B3FC4" w:rsidRPr="00B20F15" w:rsidTr="004F2935">
        <w:tc>
          <w:tcPr>
            <w:tcW w:w="851" w:type="dxa"/>
          </w:tcPr>
          <w:p w:rsidR="006B3FC4" w:rsidRPr="007C72FC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245" w:type="dxa"/>
          </w:tcPr>
          <w:p w:rsidR="00AD07CE" w:rsidRPr="00AD07CE" w:rsidRDefault="00AD07CE" w:rsidP="00AD07CE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8C4DFA" w:rsidRPr="008C4DFA" w:rsidRDefault="008C4DFA" w:rsidP="008C4DFA">
            <w:pPr>
              <w:spacing w:after="0" w:line="25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8C4D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«Жер сағаты»</w:t>
            </w:r>
          </w:p>
          <w:p w:rsidR="006B3FC4" w:rsidRPr="00AD07CE" w:rsidRDefault="008C4DFA" w:rsidP="008C4D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C4D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Дүниежүзілік Жер күні</w:t>
            </w:r>
            <w:r w:rsidR="00D342D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302" w:type="dxa"/>
          </w:tcPr>
          <w:p w:rsidR="006B3FC4" w:rsidRPr="007C72FC" w:rsidRDefault="00AD07C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сағаты.</w:t>
            </w:r>
          </w:p>
        </w:tc>
        <w:tc>
          <w:tcPr>
            <w:tcW w:w="3148" w:type="dxa"/>
          </w:tcPr>
          <w:p w:rsidR="006B3FC4" w:rsidRPr="007C72F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2" w:type="dxa"/>
          </w:tcPr>
          <w:p w:rsidR="006B3FC4" w:rsidRPr="007C72FC" w:rsidRDefault="00AD07C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17.03</w:t>
            </w:r>
          </w:p>
        </w:tc>
      </w:tr>
      <w:tr w:rsidR="006B3FC4" w:rsidRPr="007C72FC" w:rsidTr="004F2935">
        <w:tc>
          <w:tcPr>
            <w:tcW w:w="851" w:type="dxa"/>
          </w:tcPr>
          <w:p w:rsidR="006B3FC4" w:rsidRPr="007C72FC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5245" w:type="dxa"/>
          </w:tcPr>
          <w:p w:rsidR="006B3FC4" w:rsidRPr="008C4DFA" w:rsidRDefault="006B3FC4" w:rsidP="008C4DFA">
            <w:pPr>
              <w:spacing w:after="0" w:line="25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7C72F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6B3FC4" w:rsidRPr="007C72F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2" w:type="dxa"/>
          </w:tcPr>
          <w:p w:rsidR="006B3FC4" w:rsidRPr="007C72F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3FC4" w:rsidRPr="007C72FC" w:rsidTr="004F2935">
        <w:tc>
          <w:tcPr>
            <w:tcW w:w="851" w:type="dxa"/>
          </w:tcPr>
          <w:p w:rsidR="006B3FC4" w:rsidRPr="007C72FC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245" w:type="dxa"/>
          </w:tcPr>
          <w:p w:rsidR="006B3FC4" w:rsidRPr="008C4DFA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7C72F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6B3FC4" w:rsidRPr="007C72F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2" w:type="dxa"/>
          </w:tcPr>
          <w:p w:rsidR="006B3FC4" w:rsidRPr="007C72F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3FC4" w:rsidRPr="007C72FC" w:rsidTr="004F2935">
        <w:tc>
          <w:tcPr>
            <w:tcW w:w="851" w:type="dxa"/>
          </w:tcPr>
          <w:p w:rsidR="006B3FC4" w:rsidRPr="007C72FC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245" w:type="dxa"/>
          </w:tcPr>
          <w:p w:rsidR="006B3FC4" w:rsidRPr="007C72F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7C72F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6B3FC4" w:rsidRPr="007C72F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2" w:type="dxa"/>
          </w:tcPr>
          <w:p w:rsidR="006B3FC4" w:rsidRPr="007C72F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3FC4" w:rsidRPr="007C72FC" w:rsidTr="004F2935">
        <w:tc>
          <w:tcPr>
            <w:tcW w:w="851" w:type="dxa"/>
          </w:tcPr>
          <w:p w:rsidR="006B3FC4" w:rsidRPr="007C72FC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7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245" w:type="dxa"/>
          </w:tcPr>
          <w:p w:rsidR="006B3FC4" w:rsidRPr="007C72FC" w:rsidRDefault="006B3FC4" w:rsidP="006B3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7C72F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6B3FC4" w:rsidRPr="007C72F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2" w:type="dxa"/>
          </w:tcPr>
          <w:p w:rsidR="006B3FC4" w:rsidRPr="007C72F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3FC4" w:rsidRPr="00C04D00" w:rsidTr="004F2935">
        <w:tc>
          <w:tcPr>
            <w:tcW w:w="15168" w:type="dxa"/>
            <w:gridSpan w:val="5"/>
          </w:tcPr>
          <w:p w:rsidR="006B3FC4" w:rsidRPr="002A2816" w:rsidRDefault="006B3FC4" w:rsidP="002A2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2A281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/>
              </w:rPr>
              <w:t>Сәуір – еңбекқорлық және кәсіби біліктілік айы</w:t>
            </w:r>
          </w:p>
          <w:p w:rsidR="006B3FC4" w:rsidRPr="0090370C" w:rsidRDefault="006B3FC4" w:rsidP="006B3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3FC4" w:rsidRPr="00BF183D" w:rsidRDefault="006B3FC4" w:rsidP="006B3FC4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 w:rsidRPr="00BF183D">
              <w:rPr>
                <w:rFonts w:eastAsiaTheme="minorHAnsi"/>
                <w:sz w:val="28"/>
                <w:szCs w:val="28"/>
              </w:rPr>
              <w:t xml:space="preserve">2 сәуір </w:t>
            </w:r>
            <w:r>
              <w:rPr>
                <w:rFonts w:eastAsiaTheme="minorHAnsi"/>
                <w:sz w:val="28"/>
                <w:szCs w:val="28"/>
              </w:rPr>
              <w:t>–</w:t>
            </w:r>
            <w:r w:rsidRPr="00BF183D">
              <w:rPr>
                <w:rFonts w:eastAsiaTheme="minorHAnsi"/>
                <w:sz w:val="28"/>
                <w:szCs w:val="28"/>
              </w:rPr>
              <w:t xml:space="preserve"> Халықаралық </w:t>
            </w:r>
            <w:r>
              <w:rPr>
                <w:rFonts w:eastAsiaTheme="minorHAnsi"/>
                <w:sz w:val="28"/>
                <w:szCs w:val="28"/>
              </w:rPr>
              <w:t>б</w:t>
            </w:r>
            <w:r w:rsidRPr="00BF183D">
              <w:rPr>
                <w:rFonts w:eastAsiaTheme="minorHAnsi"/>
                <w:sz w:val="28"/>
                <w:szCs w:val="28"/>
              </w:rPr>
              <w:t>алалар кітабы күні</w:t>
            </w:r>
          </w:p>
          <w:p w:rsidR="006B3FC4" w:rsidRPr="00BF183D" w:rsidRDefault="006B3FC4" w:rsidP="006B3FC4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 w:rsidRPr="00BF183D">
              <w:rPr>
                <w:rFonts w:eastAsiaTheme="minorHAnsi"/>
                <w:sz w:val="28"/>
                <w:szCs w:val="28"/>
              </w:rPr>
              <w:t xml:space="preserve">7 сәуір </w:t>
            </w:r>
            <w:r>
              <w:rPr>
                <w:rFonts w:eastAsiaTheme="minorHAnsi"/>
                <w:sz w:val="28"/>
                <w:szCs w:val="28"/>
              </w:rPr>
              <w:t>–</w:t>
            </w:r>
            <w:r w:rsidRPr="00BF183D">
              <w:rPr>
                <w:rFonts w:eastAsiaTheme="minorHAnsi"/>
                <w:sz w:val="28"/>
                <w:szCs w:val="28"/>
              </w:rPr>
              <w:t xml:space="preserve"> Дүниежүзілік денсаулық күні</w:t>
            </w:r>
          </w:p>
          <w:p w:rsidR="006B3FC4" w:rsidRPr="00BF183D" w:rsidRDefault="006B3FC4" w:rsidP="006B3FC4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 w:rsidRPr="00BF183D">
              <w:rPr>
                <w:rFonts w:eastAsiaTheme="minorHAnsi"/>
                <w:sz w:val="28"/>
                <w:szCs w:val="28"/>
              </w:rPr>
              <w:t>12 сәуір</w:t>
            </w:r>
            <w:r>
              <w:rPr>
                <w:rFonts w:eastAsiaTheme="minorHAnsi"/>
                <w:sz w:val="28"/>
                <w:szCs w:val="28"/>
              </w:rPr>
              <w:t xml:space="preserve"> – </w:t>
            </w:r>
            <w:r w:rsidRPr="00BF183D">
              <w:rPr>
                <w:rFonts w:eastAsiaTheme="minorHAnsi"/>
                <w:sz w:val="28"/>
                <w:szCs w:val="28"/>
              </w:rPr>
              <w:t>Ғылым күні</w:t>
            </w:r>
          </w:p>
          <w:p w:rsidR="006B3FC4" w:rsidRPr="00BF183D" w:rsidRDefault="006B3FC4" w:rsidP="006B3FC4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 w:rsidRPr="00BF183D">
              <w:rPr>
                <w:rFonts w:eastAsiaTheme="minorHAnsi"/>
                <w:sz w:val="28"/>
                <w:szCs w:val="28"/>
              </w:rPr>
              <w:t>15 сәуір</w:t>
            </w:r>
            <w:r>
              <w:rPr>
                <w:rFonts w:eastAsiaTheme="minorHAnsi"/>
                <w:sz w:val="28"/>
                <w:szCs w:val="28"/>
              </w:rPr>
              <w:t xml:space="preserve"> – </w:t>
            </w:r>
            <w:r w:rsidRPr="00BF183D">
              <w:rPr>
                <w:rFonts w:eastAsiaTheme="minorHAnsi"/>
                <w:sz w:val="28"/>
                <w:szCs w:val="28"/>
              </w:rPr>
              <w:t>Халықаралық мәдениет күні</w:t>
            </w:r>
          </w:p>
          <w:p w:rsidR="006B3FC4" w:rsidRDefault="006B3FC4" w:rsidP="006B3FC4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 w:rsidRPr="00BF183D">
              <w:rPr>
                <w:rFonts w:eastAsiaTheme="minorHAnsi"/>
                <w:sz w:val="28"/>
                <w:szCs w:val="28"/>
              </w:rPr>
              <w:t>18 сәуір</w:t>
            </w:r>
            <w:r>
              <w:rPr>
                <w:rFonts w:eastAsiaTheme="minorHAnsi"/>
                <w:sz w:val="28"/>
                <w:szCs w:val="28"/>
              </w:rPr>
              <w:t xml:space="preserve"> – </w:t>
            </w:r>
            <w:r w:rsidRPr="00BF183D">
              <w:rPr>
                <w:rFonts w:eastAsiaTheme="minorHAnsi"/>
                <w:sz w:val="28"/>
                <w:szCs w:val="28"/>
              </w:rPr>
              <w:t>Халықаралық ескерткіштер мен тарихи орындарды қорғау күні</w:t>
            </w:r>
          </w:p>
          <w:p w:rsidR="006B3FC4" w:rsidRDefault="006B3FC4" w:rsidP="006B3F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4D00">
              <w:rPr>
                <w:rFonts w:ascii="Times New Roman" w:eastAsiaTheme="minorHAnsi" w:hAnsi="Times New Roman" w:cs="Times New Roman"/>
                <w:sz w:val="28"/>
                <w:szCs w:val="28"/>
              </w:rPr>
              <w:t>23 сәуі</w:t>
            </w:r>
            <w:proofErr w:type="gramStart"/>
            <w:r w:rsidRPr="00C04D00">
              <w:rPr>
                <w:rFonts w:ascii="Times New Roman" w:eastAsiaTheme="minorHAnsi" w:hAnsi="Times New Roman" w:cs="Times New Roman"/>
                <w:sz w:val="28"/>
                <w:szCs w:val="28"/>
              </w:rPr>
              <w:t>р</w:t>
            </w:r>
            <w:proofErr w:type="gramEnd"/>
            <w:r w:rsidRPr="00C04D00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– Ұлттық </w:t>
            </w:r>
            <w:proofErr w:type="spellStart"/>
            <w:r w:rsidRPr="00C04D00">
              <w:rPr>
                <w:rFonts w:ascii="Times New Roman" w:eastAsiaTheme="minorHAnsi" w:hAnsi="Times New Roman" w:cs="Times New Roman"/>
                <w:sz w:val="28"/>
                <w:szCs w:val="28"/>
              </w:rPr>
              <w:t>кітап</w:t>
            </w:r>
            <w:proofErr w:type="spellEnd"/>
            <w:r w:rsidRPr="00C04D00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күні</w:t>
            </w:r>
          </w:p>
        </w:tc>
      </w:tr>
      <w:tr w:rsidR="006B3FC4" w:rsidRPr="007C72FC" w:rsidTr="004F2935">
        <w:tc>
          <w:tcPr>
            <w:tcW w:w="851" w:type="dxa"/>
          </w:tcPr>
          <w:p w:rsidR="006B3FC4" w:rsidRPr="0090370C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245" w:type="dxa"/>
          </w:tcPr>
          <w:p w:rsidR="003347AD" w:rsidRPr="00A644A1" w:rsidRDefault="00AD07CE" w:rsidP="003347AD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D07CE">
              <w:rPr>
                <w:color w:val="000000" w:themeColor="text1"/>
                <w:sz w:val="28"/>
                <w:szCs w:val="28"/>
              </w:rPr>
              <w:t>«Салауаттылық - денсаулық негізі»</w:t>
            </w:r>
            <w:r w:rsidR="00D342D5">
              <w:rPr>
                <w:color w:val="000000" w:themeColor="text1"/>
                <w:sz w:val="28"/>
                <w:szCs w:val="28"/>
              </w:rPr>
              <w:t xml:space="preserve"> ЖЖЕ-6</w:t>
            </w:r>
            <w:r w:rsidR="003347AD">
              <w:rPr>
                <w:color w:val="000000" w:themeColor="text1"/>
                <w:sz w:val="28"/>
                <w:szCs w:val="28"/>
              </w:rPr>
              <w:t>/</w:t>
            </w:r>
            <w:r w:rsidR="003347AD" w:rsidRPr="00A644A1">
              <w:rPr>
                <w:i/>
                <w:kern w:val="2"/>
                <w:sz w:val="24"/>
                <w:szCs w:val="24"/>
                <w:lang w:eastAsia="zh-TW"/>
              </w:rPr>
              <w:t>:</w:t>
            </w:r>
            <w:r w:rsidR="003347AD" w:rsidRPr="00A644A1">
              <w:rPr>
                <w:spacing w:val="-1"/>
                <w:w w:val="105"/>
                <w:sz w:val="24"/>
                <w:szCs w:val="24"/>
              </w:rPr>
              <w:t xml:space="preserve">«Супермаркетте өнімдерді таңдау ережелері» </w:t>
            </w:r>
          </w:p>
          <w:p w:rsidR="006B3FC4" w:rsidRPr="00AD07CE" w:rsidRDefault="006B3FC4" w:rsidP="006B3F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90370C" w:rsidRDefault="00AD07C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:rsidR="006B3FC4" w:rsidRPr="0090370C" w:rsidRDefault="00AD07C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Издибаева.Г.А</w:t>
            </w:r>
          </w:p>
        </w:tc>
        <w:tc>
          <w:tcPr>
            <w:tcW w:w="2622" w:type="dxa"/>
          </w:tcPr>
          <w:p w:rsidR="006B3FC4" w:rsidRPr="0090370C" w:rsidRDefault="008C4DFA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07.04</w:t>
            </w:r>
          </w:p>
        </w:tc>
      </w:tr>
      <w:tr w:rsidR="006B3FC4" w:rsidRPr="007C72FC" w:rsidTr="004F2935">
        <w:tc>
          <w:tcPr>
            <w:tcW w:w="851" w:type="dxa"/>
          </w:tcPr>
          <w:p w:rsidR="006B3FC4" w:rsidRPr="0090370C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245" w:type="dxa"/>
          </w:tcPr>
          <w:p w:rsidR="003347AD" w:rsidRPr="00A644A1" w:rsidRDefault="00AD07CE" w:rsidP="003347AD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D07CE">
              <w:rPr>
                <w:rFonts w:eastAsia="Calibri"/>
                <w:color w:val="000000" w:themeColor="text1"/>
                <w:kern w:val="2"/>
                <w:sz w:val="28"/>
                <w:szCs w:val="28"/>
              </w:rPr>
              <w:t>«Ғылым және ғарыш»</w:t>
            </w:r>
            <w:r w:rsidR="003347AD">
              <w:rPr>
                <w:rFonts w:eastAsia="Calibri"/>
                <w:color w:val="000000" w:themeColor="text1"/>
                <w:kern w:val="2"/>
                <w:sz w:val="28"/>
                <w:szCs w:val="28"/>
              </w:rPr>
              <w:t>/</w:t>
            </w:r>
            <w:r w:rsidR="003347AD" w:rsidRPr="00A644A1">
              <w:rPr>
                <w:spacing w:val="-1"/>
                <w:w w:val="105"/>
                <w:sz w:val="24"/>
                <w:szCs w:val="24"/>
              </w:rPr>
              <w:t xml:space="preserve"> «Егер жабайы жануарларды кездестірсем не істеймін»</w:t>
            </w:r>
          </w:p>
          <w:p w:rsidR="006B3FC4" w:rsidRPr="00AD07CE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90370C" w:rsidRDefault="00AD07C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:rsidR="006B3FC4" w:rsidRPr="0090370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2" w:type="dxa"/>
          </w:tcPr>
          <w:p w:rsidR="006B3FC4" w:rsidRPr="0090370C" w:rsidRDefault="008C4DFA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14.04</w:t>
            </w:r>
          </w:p>
        </w:tc>
      </w:tr>
      <w:tr w:rsidR="006B3FC4" w:rsidRPr="007C72FC" w:rsidTr="004F2935">
        <w:tc>
          <w:tcPr>
            <w:tcW w:w="851" w:type="dxa"/>
          </w:tcPr>
          <w:p w:rsidR="006B3FC4" w:rsidRPr="0090370C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245" w:type="dxa"/>
          </w:tcPr>
          <w:p w:rsidR="003347AD" w:rsidRPr="00A644A1" w:rsidRDefault="00AD07CE" w:rsidP="003347AD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D07CE">
              <w:rPr>
                <w:rFonts w:eastAsia="Calibri"/>
                <w:color w:val="000000" w:themeColor="text1"/>
                <w:kern w:val="2"/>
                <w:sz w:val="28"/>
                <w:szCs w:val="28"/>
              </w:rPr>
              <w:t>«Мәдениет - ұлт өмірінің айнасы»</w:t>
            </w:r>
            <w:r w:rsidR="003347AD">
              <w:rPr>
                <w:rFonts w:eastAsia="Calibri"/>
                <w:color w:val="000000" w:themeColor="text1"/>
                <w:kern w:val="2"/>
                <w:sz w:val="28"/>
                <w:szCs w:val="28"/>
              </w:rPr>
              <w:t>/</w:t>
            </w:r>
            <w:r w:rsidR="003347AD" w:rsidRPr="00A644A1">
              <w:rPr>
                <w:spacing w:val="-1"/>
                <w:w w:val="105"/>
                <w:sz w:val="24"/>
                <w:szCs w:val="24"/>
              </w:rPr>
              <w:t xml:space="preserve"> «Үйдегі ойын: қауіпсіздік шараларын сақтау» </w:t>
            </w:r>
          </w:p>
          <w:p w:rsidR="006B3FC4" w:rsidRPr="00AD07CE" w:rsidRDefault="006B3FC4" w:rsidP="006B3F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AD07CE" w:rsidRDefault="00AD07C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:rsidR="006B3FC4" w:rsidRPr="0090370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2" w:type="dxa"/>
          </w:tcPr>
          <w:p w:rsidR="006B3FC4" w:rsidRPr="0090370C" w:rsidRDefault="008C4DFA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21.04</w:t>
            </w:r>
          </w:p>
        </w:tc>
      </w:tr>
      <w:tr w:rsidR="006B3FC4" w:rsidRPr="007C72FC" w:rsidTr="004F2935">
        <w:tc>
          <w:tcPr>
            <w:tcW w:w="851" w:type="dxa"/>
          </w:tcPr>
          <w:p w:rsidR="006B3FC4" w:rsidRPr="0090370C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245" w:type="dxa"/>
          </w:tcPr>
          <w:p w:rsidR="006B3FC4" w:rsidRPr="0090370C" w:rsidRDefault="006B3FC4" w:rsidP="006B3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90370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6B3FC4" w:rsidRPr="0090370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:rsidR="006B3FC4" w:rsidRPr="0090370C" w:rsidRDefault="008C4DFA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28.04</w:t>
            </w:r>
          </w:p>
        </w:tc>
      </w:tr>
      <w:tr w:rsidR="006B3FC4" w:rsidRPr="007C72FC" w:rsidTr="004F2935">
        <w:tc>
          <w:tcPr>
            <w:tcW w:w="851" w:type="dxa"/>
          </w:tcPr>
          <w:p w:rsidR="006B3FC4" w:rsidRPr="0090370C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245" w:type="dxa"/>
          </w:tcPr>
          <w:p w:rsidR="006B3FC4" w:rsidRPr="0090370C" w:rsidRDefault="006B3FC4" w:rsidP="006B3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90370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6B3FC4" w:rsidRPr="0090370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2" w:type="dxa"/>
          </w:tcPr>
          <w:p w:rsidR="006B3FC4" w:rsidRPr="0090370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3FC4" w:rsidRPr="007C72FC" w:rsidTr="004F2935">
        <w:tc>
          <w:tcPr>
            <w:tcW w:w="851" w:type="dxa"/>
          </w:tcPr>
          <w:p w:rsidR="006B3FC4" w:rsidRPr="0090370C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245" w:type="dxa"/>
          </w:tcPr>
          <w:p w:rsidR="006B3FC4" w:rsidRPr="0090370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90370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6B3FC4" w:rsidRPr="0090370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2" w:type="dxa"/>
          </w:tcPr>
          <w:p w:rsidR="006B3FC4" w:rsidRPr="0090370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3FC4" w:rsidRPr="007C72FC" w:rsidTr="004F2935">
        <w:tc>
          <w:tcPr>
            <w:tcW w:w="851" w:type="dxa"/>
          </w:tcPr>
          <w:p w:rsidR="006B3FC4" w:rsidRPr="0090370C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245" w:type="dxa"/>
          </w:tcPr>
          <w:p w:rsidR="006B3FC4" w:rsidRPr="0090370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90370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6B3FC4" w:rsidRPr="0090370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2" w:type="dxa"/>
          </w:tcPr>
          <w:p w:rsidR="006B3FC4" w:rsidRPr="0090370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3FC4" w:rsidRPr="007C72FC" w:rsidTr="004F2935">
        <w:tc>
          <w:tcPr>
            <w:tcW w:w="851" w:type="dxa"/>
          </w:tcPr>
          <w:p w:rsidR="006B3FC4" w:rsidRPr="0090370C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7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245" w:type="dxa"/>
          </w:tcPr>
          <w:p w:rsidR="006B3FC4" w:rsidRPr="0090370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90370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6B3FC4" w:rsidRPr="0090370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2" w:type="dxa"/>
          </w:tcPr>
          <w:p w:rsidR="006B3FC4" w:rsidRPr="0090370C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3FC4" w:rsidRPr="00512072" w:rsidTr="004F2935">
        <w:tc>
          <w:tcPr>
            <w:tcW w:w="15168" w:type="dxa"/>
            <w:gridSpan w:val="5"/>
          </w:tcPr>
          <w:p w:rsidR="006B3FC4" w:rsidRPr="002A2816" w:rsidRDefault="006B3FC4" w:rsidP="002A2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2A281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/>
              </w:rPr>
              <w:t>Мамыр – бірлік және ынтымақ айы</w:t>
            </w:r>
          </w:p>
          <w:p w:rsidR="006B3FC4" w:rsidRPr="00521232" w:rsidRDefault="006B3FC4" w:rsidP="006B3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3FC4" w:rsidRPr="00BF183D" w:rsidRDefault="006B3FC4" w:rsidP="006B3FC4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 w:rsidRPr="00BF183D">
              <w:rPr>
                <w:rFonts w:eastAsiaTheme="minorHAnsi"/>
                <w:sz w:val="28"/>
                <w:szCs w:val="28"/>
              </w:rPr>
              <w:t>1 мамыр</w:t>
            </w:r>
            <w:r>
              <w:rPr>
                <w:rFonts w:eastAsiaTheme="minorHAnsi"/>
                <w:sz w:val="28"/>
                <w:szCs w:val="28"/>
              </w:rPr>
              <w:t xml:space="preserve"> – </w:t>
            </w:r>
            <w:r w:rsidRPr="00BF183D">
              <w:rPr>
                <w:rFonts w:eastAsiaTheme="minorHAnsi"/>
                <w:sz w:val="28"/>
                <w:szCs w:val="28"/>
              </w:rPr>
              <w:t>Қазақстан халықтарының бірлігі күні</w:t>
            </w:r>
          </w:p>
          <w:p w:rsidR="006B3FC4" w:rsidRPr="00BF183D" w:rsidRDefault="006B3FC4" w:rsidP="006B3FC4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 w:rsidRPr="00BF183D">
              <w:rPr>
                <w:rFonts w:eastAsiaTheme="minorHAnsi"/>
                <w:sz w:val="28"/>
                <w:szCs w:val="28"/>
              </w:rPr>
              <w:t>7 мамыр</w:t>
            </w:r>
            <w:r>
              <w:rPr>
                <w:rFonts w:eastAsiaTheme="minorHAnsi"/>
                <w:sz w:val="28"/>
                <w:szCs w:val="28"/>
              </w:rPr>
              <w:t xml:space="preserve"> – </w:t>
            </w:r>
            <w:r w:rsidRPr="00BF183D">
              <w:rPr>
                <w:rFonts w:eastAsiaTheme="minorHAnsi"/>
                <w:sz w:val="28"/>
                <w:szCs w:val="28"/>
              </w:rPr>
              <w:t>Отан қорғаушылар күні</w:t>
            </w:r>
          </w:p>
          <w:p w:rsidR="006B3FC4" w:rsidRPr="00BF183D" w:rsidRDefault="006B3FC4" w:rsidP="006B3FC4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 w:rsidRPr="00BF183D">
              <w:rPr>
                <w:rFonts w:eastAsiaTheme="minorHAnsi"/>
                <w:sz w:val="28"/>
                <w:szCs w:val="28"/>
              </w:rPr>
              <w:lastRenderedPageBreak/>
              <w:t>9 мамыр</w:t>
            </w:r>
            <w:r>
              <w:rPr>
                <w:rFonts w:eastAsiaTheme="minorHAnsi"/>
                <w:sz w:val="28"/>
                <w:szCs w:val="28"/>
              </w:rPr>
              <w:t xml:space="preserve"> – </w:t>
            </w:r>
            <w:r w:rsidRPr="00BF183D">
              <w:rPr>
                <w:rFonts w:eastAsiaTheme="minorHAnsi"/>
                <w:sz w:val="28"/>
                <w:szCs w:val="28"/>
              </w:rPr>
              <w:t xml:space="preserve">Ұлы </w:t>
            </w:r>
            <w:r>
              <w:rPr>
                <w:rFonts w:eastAsiaTheme="minorHAnsi"/>
                <w:sz w:val="28"/>
                <w:szCs w:val="28"/>
              </w:rPr>
              <w:t xml:space="preserve">Отан соғысының </w:t>
            </w:r>
            <w:r w:rsidRPr="00BF183D">
              <w:rPr>
                <w:rFonts w:eastAsiaTheme="minorHAnsi"/>
                <w:sz w:val="28"/>
                <w:szCs w:val="28"/>
              </w:rPr>
              <w:t>Жеңіс күні</w:t>
            </w:r>
          </w:p>
          <w:p w:rsidR="006B3FC4" w:rsidRPr="00BF183D" w:rsidRDefault="006B3FC4" w:rsidP="006B3FC4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 w:rsidRPr="00BF183D">
              <w:rPr>
                <w:rFonts w:eastAsiaTheme="minorHAnsi"/>
                <w:sz w:val="28"/>
                <w:szCs w:val="28"/>
              </w:rPr>
              <w:t>15 мамыр</w:t>
            </w:r>
            <w:r>
              <w:rPr>
                <w:rFonts w:eastAsiaTheme="minorHAnsi"/>
                <w:sz w:val="28"/>
                <w:szCs w:val="28"/>
              </w:rPr>
              <w:t xml:space="preserve"> – </w:t>
            </w:r>
            <w:r w:rsidRPr="00BF183D">
              <w:rPr>
                <w:rFonts w:eastAsiaTheme="minorHAnsi"/>
                <w:sz w:val="28"/>
                <w:szCs w:val="28"/>
              </w:rPr>
              <w:t xml:space="preserve">Халықаралық </w:t>
            </w:r>
            <w:r>
              <w:rPr>
                <w:rFonts w:eastAsiaTheme="minorHAnsi"/>
                <w:sz w:val="28"/>
                <w:szCs w:val="28"/>
              </w:rPr>
              <w:t>о</w:t>
            </w:r>
            <w:r w:rsidRPr="00BF183D">
              <w:rPr>
                <w:rFonts w:eastAsiaTheme="minorHAnsi"/>
                <w:sz w:val="28"/>
                <w:szCs w:val="28"/>
              </w:rPr>
              <w:t>тбасы күні</w:t>
            </w:r>
          </w:p>
          <w:p w:rsidR="006B3FC4" w:rsidRPr="00BF183D" w:rsidRDefault="006B3FC4" w:rsidP="006B3FC4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 w:rsidRPr="00BF183D">
              <w:rPr>
                <w:rFonts w:eastAsiaTheme="minorHAnsi"/>
                <w:sz w:val="28"/>
                <w:szCs w:val="28"/>
              </w:rPr>
              <w:t xml:space="preserve">18 мамыр </w:t>
            </w:r>
            <w:r>
              <w:rPr>
                <w:rFonts w:eastAsiaTheme="minorHAnsi"/>
                <w:sz w:val="28"/>
                <w:szCs w:val="28"/>
              </w:rPr>
              <w:t>–</w:t>
            </w:r>
            <w:r w:rsidRPr="00BF183D">
              <w:rPr>
                <w:rFonts w:eastAsiaTheme="minorHAnsi"/>
                <w:sz w:val="28"/>
                <w:szCs w:val="28"/>
              </w:rPr>
              <w:t xml:space="preserve"> Халықаралық мұражайлар күні</w:t>
            </w:r>
          </w:p>
          <w:p w:rsidR="006B3FC4" w:rsidRDefault="006B3FC4" w:rsidP="006B3F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0282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>31 мамыр – Саяси қуғын-сүргін құрбандарын еске алу күні</w:t>
            </w:r>
          </w:p>
        </w:tc>
      </w:tr>
      <w:tr w:rsidR="006B3FC4" w:rsidRPr="00AD07CE" w:rsidTr="004F2935">
        <w:tc>
          <w:tcPr>
            <w:tcW w:w="851" w:type="dxa"/>
          </w:tcPr>
          <w:p w:rsidR="006B3FC4" w:rsidRPr="00521232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5245" w:type="dxa"/>
          </w:tcPr>
          <w:p w:rsidR="008C4DFA" w:rsidRPr="00AD07CE" w:rsidRDefault="008C4DFA" w:rsidP="008C4D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D07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«Ерлер жердің қорғаны, елдің тұтқасы..»</w:t>
            </w:r>
          </w:p>
          <w:p w:rsidR="003347AD" w:rsidRPr="00A644A1" w:rsidRDefault="008C4DFA" w:rsidP="003347AD">
            <w:pPr>
              <w:pStyle w:val="TableParagraph"/>
              <w:rPr>
                <w:spacing w:val="-1"/>
                <w:w w:val="105"/>
                <w:sz w:val="24"/>
                <w:szCs w:val="24"/>
              </w:rPr>
            </w:pPr>
            <w:r w:rsidRPr="00AD07CE">
              <w:rPr>
                <w:color w:val="000000" w:themeColor="text1"/>
                <w:sz w:val="28"/>
                <w:szCs w:val="28"/>
              </w:rPr>
              <w:t xml:space="preserve">Отан қорғаушылар күні </w:t>
            </w:r>
            <w:r w:rsidR="003347AD">
              <w:rPr>
                <w:color w:val="000000" w:themeColor="text1"/>
                <w:sz w:val="28"/>
                <w:szCs w:val="28"/>
              </w:rPr>
              <w:t>/</w:t>
            </w:r>
            <w:r w:rsidR="003347AD" w:rsidRPr="00A644A1">
              <w:rPr>
                <w:spacing w:val="-1"/>
                <w:w w:val="105"/>
                <w:sz w:val="24"/>
                <w:szCs w:val="24"/>
              </w:rPr>
              <w:t xml:space="preserve">«Жазғы демалыс кезіндегі мінез- құлық ережелері»  </w:t>
            </w:r>
          </w:p>
          <w:p w:rsidR="006B3FC4" w:rsidRPr="00AD07CE" w:rsidRDefault="006B3FC4" w:rsidP="008C4D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521232" w:rsidRDefault="00AD07C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:rsidR="006B3FC4" w:rsidRPr="00521232" w:rsidRDefault="00AD07C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Издибаева.Г.А</w:t>
            </w:r>
          </w:p>
        </w:tc>
        <w:tc>
          <w:tcPr>
            <w:tcW w:w="2622" w:type="dxa"/>
          </w:tcPr>
          <w:p w:rsidR="006B3FC4" w:rsidRPr="00521232" w:rsidRDefault="008C4DFA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05.05</w:t>
            </w:r>
          </w:p>
        </w:tc>
      </w:tr>
      <w:tr w:rsidR="006B3FC4" w:rsidRPr="007C72FC" w:rsidTr="004F2935">
        <w:tc>
          <w:tcPr>
            <w:tcW w:w="851" w:type="dxa"/>
          </w:tcPr>
          <w:p w:rsidR="006B3FC4" w:rsidRPr="00521232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245" w:type="dxa"/>
          </w:tcPr>
          <w:p w:rsidR="008C4DFA" w:rsidRPr="00AD07CE" w:rsidRDefault="008C4DFA" w:rsidP="008C4D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Халықаралық отбасы күні</w:t>
            </w:r>
            <w:r w:rsidR="003F46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/</w:t>
            </w:r>
          </w:p>
          <w:p w:rsidR="003F4640" w:rsidRPr="00A644A1" w:rsidRDefault="003F4640" w:rsidP="003F46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</w:pPr>
            <w:r w:rsidRPr="00A644A1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zh-TW"/>
              </w:rPr>
              <w:t>:</w:t>
            </w:r>
            <w:r w:rsidRPr="00A644A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kk-KZ"/>
              </w:rPr>
              <w:t>«Төтенше</w:t>
            </w:r>
            <w:r w:rsidRPr="00A644A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kk-KZ"/>
              </w:rPr>
              <w:t xml:space="preserve"> қызмет </w:t>
            </w:r>
            <w:r w:rsidRPr="00A644A1">
              <w:rPr>
                <w:rFonts w:ascii="Times New Roman" w:hAnsi="Times New Roman" w:cs="Times New Roman"/>
                <w:w w:val="105"/>
                <w:sz w:val="24"/>
                <w:szCs w:val="24"/>
                <w:lang w:val="kk-KZ"/>
              </w:rPr>
              <w:t>нөмірлері».</w:t>
            </w:r>
          </w:p>
          <w:p w:rsidR="006B3FC4" w:rsidRPr="00AD07CE" w:rsidRDefault="006B3FC4" w:rsidP="00AD07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521232" w:rsidRDefault="00AD07C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:rsidR="006B3FC4" w:rsidRPr="00521232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2" w:type="dxa"/>
          </w:tcPr>
          <w:p w:rsidR="006B3FC4" w:rsidRPr="00521232" w:rsidRDefault="008C4DFA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12.05</w:t>
            </w:r>
          </w:p>
        </w:tc>
      </w:tr>
      <w:tr w:rsidR="006B3FC4" w:rsidRPr="007C72FC" w:rsidTr="004F2935">
        <w:tc>
          <w:tcPr>
            <w:tcW w:w="851" w:type="dxa"/>
          </w:tcPr>
          <w:p w:rsidR="006B3FC4" w:rsidRPr="00521232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245" w:type="dxa"/>
          </w:tcPr>
          <w:p w:rsidR="003F4640" w:rsidRPr="00A644A1" w:rsidRDefault="008C4DFA" w:rsidP="003F4640">
            <w:pPr>
              <w:pStyle w:val="TableParagraph"/>
              <w:rPr>
                <w:i/>
                <w:kern w:val="2"/>
                <w:sz w:val="24"/>
                <w:szCs w:val="24"/>
                <w:lang w:eastAsia="zh-TW"/>
              </w:rPr>
            </w:pPr>
            <w:r>
              <w:rPr>
                <w:b/>
                <w:color w:val="000000" w:themeColor="text1"/>
                <w:sz w:val="28"/>
                <w:szCs w:val="24"/>
              </w:rPr>
              <w:t>Қорытынды</w:t>
            </w:r>
            <w:r w:rsidR="003F4640">
              <w:rPr>
                <w:b/>
                <w:color w:val="000000" w:themeColor="text1"/>
                <w:sz w:val="28"/>
                <w:szCs w:val="24"/>
              </w:rPr>
              <w:t>/</w:t>
            </w:r>
            <w:r w:rsidR="003F4640" w:rsidRPr="00A644A1">
              <w:rPr>
                <w:spacing w:val="-1"/>
                <w:w w:val="105"/>
                <w:sz w:val="24"/>
                <w:szCs w:val="24"/>
              </w:rPr>
              <w:t>«Досыңызды ренжітсе не істеу керек?»</w:t>
            </w:r>
          </w:p>
          <w:p w:rsidR="006B3FC4" w:rsidRPr="008C4DFA" w:rsidRDefault="006B3FC4" w:rsidP="008C4DFA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</w:p>
        </w:tc>
        <w:tc>
          <w:tcPr>
            <w:tcW w:w="3302" w:type="dxa"/>
          </w:tcPr>
          <w:p w:rsidR="006B3FC4" w:rsidRPr="00521232" w:rsidRDefault="00AD07CE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148" w:type="dxa"/>
          </w:tcPr>
          <w:p w:rsidR="006B3FC4" w:rsidRPr="00521232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:rsidR="006B3FC4" w:rsidRPr="00521232" w:rsidRDefault="008C4DFA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19.05</w:t>
            </w:r>
          </w:p>
        </w:tc>
      </w:tr>
      <w:tr w:rsidR="006B3FC4" w:rsidRPr="007C72FC" w:rsidTr="004F2935">
        <w:tc>
          <w:tcPr>
            <w:tcW w:w="851" w:type="dxa"/>
          </w:tcPr>
          <w:p w:rsidR="006B3FC4" w:rsidRPr="00521232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245" w:type="dxa"/>
          </w:tcPr>
          <w:p w:rsidR="006B3FC4" w:rsidRPr="00521232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521232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6B3FC4" w:rsidRPr="00521232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2" w:type="dxa"/>
          </w:tcPr>
          <w:p w:rsidR="006B3FC4" w:rsidRPr="00521232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3FC4" w:rsidRPr="007C72FC" w:rsidTr="004F2935">
        <w:tc>
          <w:tcPr>
            <w:tcW w:w="851" w:type="dxa"/>
          </w:tcPr>
          <w:p w:rsidR="006B3FC4" w:rsidRPr="00521232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245" w:type="dxa"/>
          </w:tcPr>
          <w:p w:rsidR="006B3FC4" w:rsidRPr="00521232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521232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6B3FC4" w:rsidRPr="00521232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:rsidR="006B3FC4" w:rsidRPr="00521232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3FC4" w:rsidRPr="007C72FC" w:rsidTr="004F2935">
        <w:tc>
          <w:tcPr>
            <w:tcW w:w="851" w:type="dxa"/>
          </w:tcPr>
          <w:p w:rsidR="006B3FC4" w:rsidRPr="00521232" w:rsidRDefault="006B3FC4" w:rsidP="006B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1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245" w:type="dxa"/>
          </w:tcPr>
          <w:p w:rsidR="006B3FC4" w:rsidRPr="00521232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02" w:type="dxa"/>
          </w:tcPr>
          <w:p w:rsidR="006B3FC4" w:rsidRPr="00521232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48" w:type="dxa"/>
          </w:tcPr>
          <w:p w:rsidR="006B3FC4" w:rsidRPr="00521232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:rsidR="006B3FC4" w:rsidRPr="00521232" w:rsidRDefault="006B3FC4" w:rsidP="006B3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801AF" w:rsidRDefault="00E801AF"/>
    <w:sectPr w:rsidR="00E801AF" w:rsidSect="008B612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5pt;height:12.5pt" o:bullet="t">
        <v:imagedata r:id="rId1" o:title="mso47CF"/>
      </v:shape>
    </w:pict>
  </w:numPicBullet>
  <w:abstractNum w:abstractNumId="0">
    <w:nsid w:val="509D4C1B"/>
    <w:multiLevelType w:val="hybridMultilevel"/>
    <w:tmpl w:val="DBB0A76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24858"/>
    <w:multiLevelType w:val="hybridMultilevel"/>
    <w:tmpl w:val="7D5EEA42"/>
    <w:lvl w:ilvl="0" w:tplc="4CF82CB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E242F"/>
    <w:multiLevelType w:val="hybridMultilevel"/>
    <w:tmpl w:val="C054D3A0"/>
    <w:lvl w:ilvl="0" w:tplc="200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64AA4"/>
    <w:rsid w:val="000237A9"/>
    <w:rsid w:val="000D48F8"/>
    <w:rsid w:val="000D6D10"/>
    <w:rsid w:val="000D7C89"/>
    <w:rsid w:val="000E091A"/>
    <w:rsid w:val="001A21E2"/>
    <w:rsid w:val="002203BC"/>
    <w:rsid w:val="00241E92"/>
    <w:rsid w:val="002A2816"/>
    <w:rsid w:val="002D6230"/>
    <w:rsid w:val="003347AD"/>
    <w:rsid w:val="003429E0"/>
    <w:rsid w:val="00382F6C"/>
    <w:rsid w:val="003C1B6F"/>
    <w:rsid w:val="003D3A3B"/>
    <w:rsid w:val="003E0BB9"/>
    <w:rsid w:val="003F4640"/>
    <w:rsid w:val="003F5E79"/>
    <w:rsid w:val="00467A57"/>
    <w:rsid w:val="004808C5"/>
    <w:rsid w:val="004B1991"/>
    <w:rsid w:val="004C5569"/>
    <w:rsid w:val="004E74B0"/>
    <w:rsid w:val="004F2935"/>
    <w:rsid w:val="00512072"/>
    <w:rsid w:val="00551375"/>
    <w:rsid w:val="00587309"/>
    <w:rsid w:val="005B6722"/>
    <w:rsid w:val="0062389C"/>
    <w:rsid w:val="00637BC0"/>
    <w:rsid w:val="006A0D60"/>
    <w:rsid w:val="006B3FC4"/>
    <w:rsid w:val="006F6C73"/>
    <w:rsid w:val="007C0018"/>
    <w:rsid w:val="0086723B"/>
    <w:rsid w:val="008B612A"/>
    <w:rsid w:val="008C4DFA"/>
    <w:rsid w:val="008F6973"/>
    <w:rsid w:val="00955148"/>
    <w:rsid w:val="009776BA"/>
    <w:rsid w:val="009C5643"/>
    <w:rsid w:val="00A3276A"/>
    <w:rsid w:val="00AD07CE"/>
    <w:rsid w:val="00AF3DB2"/>
    <w:rsid w:val="00B26B00"/>
    <w:rsid w:val="00BB0831"/>
    <w:rsid w:val="00BD5187"/>
    <w:rsid w:val="00C26805"/>
    <w:rsid w:val="00C64AA4"/>
    <w:rsid w:val="00C72B7C"/>
    <w:rsid w:val="00C9320E"/>
    <w:rsid w:val="00CD34DE"/>
    <w:rsid w:val="00CE71E3"/>
    <w:rsid w:val="00D342D5"/>
    <w:rsid w:val="00D56E4E"/>
    <w:rsid w:val="00D61C41"/>
    <w:rsid w:val="00D91724"/>
    <w:rsid w:val="00E42260"/>
    <w:rsid w:val="00E722BB"/>
    <w:rsid w:val="00E801AF"/>
    <w:rsid w:val="00EC3351"/>
    <w:rsid w:val="00F15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2A"/>
    <w:pPr>
      <w:spacing w:after="200" w:line="276" w:lineRule="auto"/>
    </w:pPr>
    <w:rPr>
      <w:rFonts w:eastAsiaTheme="minorEastAsia"/>
      <w:kern w:val="0"/>
      <w:lang w:eastAsia="ru-RU"/>
    </w:rPr>
  </w:style>
  <w:style w:type="paragraph" w:styleId="2">
    <w:name w:val="heading 2"/>
    <w:basedOn w:val="a"/>
    <w:next w:val="a"/>
    <w:link w:val="20"/>
    <w:qFormat/>
    <w:rsid w:val="006F6C7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12A"/>
    <w:pPr>
      <w:spacing w:after="0" w:line="240" w:lineRule="auto"/>
    </w:pPr>
    <w:rPr>
      <w:rFonts w:eastAsiaTheme="minorEastAsia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B3F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4">
    <w:name w:val="No Spacing"/>
    <w:link w:val="a5"/>
    <w:uiPriority w:val="1"/>
    <w:qFormat/>
    <w:rsid w:val="00587309"/>
    <w:pPr>
      <w:spacing w:after="0" w:line="240" w:lineRule="auto"/>
    </w:pPr>
    <w:rPr>
      <w:kern w:val="0"/>
    </w:rPr>
  </w:style>
  <w:style w:type="paragraph" w:styleId="a6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a"/>
    <w:basedOn w:val="a"/>
    <w:link w:val="a7"/>
    <w:uiPriority w:val="1"/>
    <w:qFormat/>
    <w:rsid w:val="00587309"/>
    <w:pPr>
      <w:widowControl w:val="0"/>
      <w:autoSpaceDE w:val="0"/>
      <w:autoSpaceDN w:val="0"/>
      <w:spacing w:after="0" w:line="240" w:lineRule="auto"/>
      <w:ind w:left="573" w:hanging="361"/>
    </w:pPr>
    <w:rPr>
      <w:rFonts w:ascii="Times New Roman" w:eastAsia="Times New Roman" w:hAnsi="Times New Roman" w:cs="Times New Roman"/>
      <w:lang w:val="kk-KZ" w:eastAsia="en-US"/>
    </w:rPr>
  </w:style>
  <w:style w:type="character" w:customStyle="1" w:styleId="a7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6"/>
    <w:uiPriority w:val="1"/>
    <w:qFormat/>
    <w:locked/>
    <w:rsid w:val="00587309"/>
    <w:rPr>
      <w:rFonts w:ascii="Times New Roman" w:eastAsia="Times New Roman" w:hAnsi="Times New Roman" w:cs="Times New Roman"/>
      <w:kern w:val="0"/>
      <w:lang w:val="kk-KZ"/>
    </w:rPr>
  </w:style>
  <w:style w:type="character" w:customStyle="1" w:styleId="a5">
    <w:name w:val="Без интервала Знак"/>
    <w:link w:val="a4"/>
    <w:uiPriority w:val="1"/>
    <w:locked/>
    <w:rsid w:val="00587309"/>
    <w:rPr>
      <w:kern w:val="0"/>
    </w:rPr>
  </w:style>
  <w:style w:type="character" w:customStyle="1" w:styleId="20">
    <w:name w:val="Заголовок 2 Знак"/>
    <w:basedOn w:val="a0"/>
    <w:link w:val="2"/>
    <w:rsid w:val="006F6C73"/>
    <w:rPr>
      <w:rFonts w:ascii="Arial" w:eastAsia="Times New Roman" w:hAnsi="Arial" w:cs="Arial"/>
      <w:b/>
      <w:bCs/>
      <w:i/>
      <w:iCs/>
      <w:kern w:val="0"/>
      <w:sz w:val="28"/>
      <w:szCs w:val="28"/>
      <w:lang w:val="kk-KZ" w:eastAsia="ru-RU"/>
    </w:rPr>
  </w:style>
  <w:style w:type="paragraph" w:styleId="a8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9"/>
    <w:uiPriority w:val="99"/>
    <w:unhideWhenUsed/>
    <w:qFormat/>
    <w:rsid w:val="00BD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8"/>
    <w:uiPriority w:val="99"/>
    <w:locked/>
    <w:rsid w:val="00BD5187"/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Home</cp:lastModifiedBy>
  <cp:revision>25</cp:revision>
  <cp:lastPrinted>2024-09-01T19:31:00Z</cp:lastPrinted>
  <dcterms:created xsi:type="dcterms:W3CDTF">2024-08-29T07:03:00Z</dcterms:created>
  <dcterms:modified xsi:type="dcterms:W3CDTF">2025-02-23T15:42:00Z</dcterms:modified>
</cp:coreProperties>
</file>