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86D7" w14:textId="77777777" w:rsidR="00AA277C" w:rsidRDefault="00AA277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2AF10C" w14:textId="77777777" w:rsidR="00FF1BDC" w:rsidRDefault="00FF1BD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66A6D3" w14:textId="77777777" w:rsidR="00FF1BDC" w:rsidRPr="004F2935" w:rsidRDefault="00FF1BDC" w:rsidP="00FF1BD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«А.Нұрманов атындағы жалпы білім беретін мектебі» КММ</w:t>
      </w:r>
    </w:p>
    <w:tbl>
      <w:tblPr>
        <w:tblW w:w="15624" w:type="dxa"/>
        <w:tblCellSpacing w:w="0" w:type="auto"/>
        <w:tblLook w:val="04A0" w:firstRow="1" w:lastRow="0" w:firstColumn="1" w:lastColumn="0" w:noHBand="0" w:noVBand="1"/>
      </w:tblPr>
      <w:tblGrid>
        <w:gridCol w:w="8520"/>
        <w:gridCol w:w="7104"/>
      </w:tblGrid>
      <w:tr w:rsidR="00FF1BDC" w:rsidRPr="00D509D9" w14:paraId="644FBB90" w14:textId="77777777" w:rsidTr="00FF1BDC">
        <w:trPr>
          <w:trHeight w:val="30"/>
          <w:tblCellSpacing w:w="0" w:type="auto"/>
        </w:trPr>
        <w:tc>
          <w:tcPr>
            <w:tcW w:w="8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AB87C" w14:textId="044E9270" w:rsidR="00FF1BDC" w:rsidRPr="004F2935" w:rsidRDefault="00FF1BDC" w:rsidP="006B341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                                          </w:t>
            </w:r>
          </w:p>
        </w:tc>
        <w:tc>
          <w:tcPr>
            <w:tcW w:w="7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419A1" w14:textId="77777777" w:rsidR="00FF1BDC" w:rsidRDefault="00FF1BDC" w:rsidP="006B341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</w:pPr>
          </w:p>
          <w:p w14:paraId="08F81241" w14:textId="77777777" w:rsidR="00FF1BDC" w:rsidRPr="00366E8F" w:rsidRDefault="00FF1BDC" w:rsidP="00FF1B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6E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Бекітемін</w:t>
            </w:r>
            <w:r w:rsidRPr="00366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6E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4C55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ілім беру ұйымының басшысы</w:t>
            </w:r>
          </w:p>
          <w:p w14:paraId="2FE0F625" w14:textId="77777777" w:rsidR="00FF1BDC" w:rsidRPr="004F2935" w:rsidRDefault="00FF1BDC" w:rsidP="00FF1BDC">
            <w:pPr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</w:pPr>
            <w:r w:rsidRPr="004C55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К.Б.Шонгалов </w:t>
            </w:r>
            <w:r w:rsidRPr="00366E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______________</w:t>
            </w:r>
            <w:r w:rsidRPr="00366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6E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  <w:r w:rsidRPr="004C55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24 </w:t>
            </w:r>
            <w:r w:rsidRPr="00366E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4C55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366E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"____" ______________</w:t>
            </w:r>
          </w:p>
        </w:tc>
      </w:tr>
    </w:tbl>
    <w:p w14:paraId="61DB6026" w14:textId="77777777" w:rsidR="00FF1BDC" w:rsidRPr="00366E8F" w:rsidRDefault="00FF1BDC" w:rsidP="00FF1BD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38046DAB" w14:textId="77777777" w:rsidR="00FF1BDC" w:rsidRPr="00366E8F" w:rsidRDefault="00FF1BDC" w:rsidP="00FF1BD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1CF00720" w14:textId="77777777" w:rsidR="00FF1BDC" w:rsidRDefault="00FF1BDC" w:rsidP="00FF1BD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3F4E0D79" w14:textId="77777777" w:rsidR="00FF1BDC" w:rsidRDefault="00FF1BDC" w:rsidP="00FF1BD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3067B34C" w14:textId="77777777" w:rsidR="00FF1BDC" w:rsidRDefault="00FF1BDC" w:rsidP="00FF1BDC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F2935">
        <w:rPr>
          <w:rFonts w:ascii="Times New Roman" w:hAnsi="Times New Roman" w:cs="Times New Roman"/>
          <w:b/>
          <w:color w:val="000000"/>
          <w:sz w:val="40"/>
          <w:szCs w:val="40"/>
          <w:lang w:val="kk-KZ"/>
        </w:rPr>
        <w:t xml:space="preserve">Тәрбие жұмысы жоспары </w:t>
      </w: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2024 – 2025 оқу жыл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ы</w:t>
      </w:r>
    </w:p>
    <w:p w14:paraId="15564A5F" w14:textId="77777777" w:rsidR="00FF1BDC" w:rsidRDefault="00FF1BDC" w:rsidP="00FF1BDC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2A6FD73C" w14:textId="77777777" w:rsidR="00FF1BDC" w:rsidRDefault="00FF1BDC" w:rsidP="00FF1BDC">
      <w:pPr>
        <w:spacing w:after="0"/>
        <w:ind w:left="567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     </w:t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Педагог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: Шарафиденова А.С</w:t>
      </w: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                        </w:t>
      </w: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      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С</w:t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ыныбы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: 3</w:t>
      </w: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                            </w:t>
      </w:r>
    </w:p>
    <w:p w14:paraId="1FA0DF88" w14:textId="77777777" w:rsidR="00FF1BDC" w:rsidRDefault="00FF1BDC" w:rsidP="00FF1BDC">
      <w:pPr>
        <w:spacing w:after="0"/>
        <w:ind w:left="567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29482FE6" w14:textId="77777777" w:rsidR="00FF1BDC" w:rsidRDefault="00FF1BD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82441D" w14:textId="77777777" w:rsidR="00FF1BDC" w:rsidRDefault="00FF1BD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0E5BE5" w14:textId="77777777" w:rsidR="00FF1BDC" w:rsidRDefault="00FF1BD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4653BC" w14:textId="77777777" w:rsidR="00FF1BDC" w:rsidRDefault="00FF1BD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338237" w14:textId="77777777" w:rsidR="00FF1BDC" w:rsidRDefault="00FF1BD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314E5A" w14:textId="77777777" w:rsidR="00FF1BDC" w:rsidRDefault="00FF1BD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3E445E" w14:textId="77777777" w:rsidR="00FF1BDC" w:rsidRDefault="00FF1BD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32FD0B" w14:textId="77777777" w:rsidR="00FF1BDC" w:rsidRDefault="00FF1BD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53CB7C" w14:textId="77777777" w:rsidR="00FF1BDC" w:rsidRDefault="00FF1BD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34C57E" w14:textId="77777777" w:rsidR="00FF1BDC" w:rsidRDefault="00FF1BD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975A53" w14:textId="77777777" w:rsidR="00FF1BDC" w:rsidRDefault="00FF1BDC" w:rsidP="00AA277C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CFA2A6" w14:textId="15572559" w:rsidR="0079021D" w:rsidRPr="002A25CA" w:rsidRDefault="00FF1BDC" w:rsidP="00FF1BDC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</w:t>
      </w:r>
      <w:r w:rsidR="00E263A4" w:rsidRPr="002A25CA">
        <w:rPr>
          <w:rFonts w:ascii="Times New Roman" w:hAnsi="Times New Roman" w:cs="Times New Roman"/>
          <w:b/>
          <w:sz w:val="24"/>
          <w:szCs w:val="24"/>
          <w:lang w:val="kk-KZ"/>
        </w:rPr>
        <w:t>«БІРТҰТАС ТӘРБИЕ БАҒДАРЛАМАСЫ»</w:t>
      </w:r>
    </w:p>
    <w:p w14:paraId="619F8B27" w14:textId="32DD7B73" w:rsidR="00780ECF" w:rsidRPr="002A25CA" w:rsidRDefault="00FF1BDC" w:rsidP="006A7D76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80ECF"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БАҒДАРЛАМАНЫҢ МАҚСАТЫ:</w:t>
      </w:r>
    </w:p>
    <w:p w14:paraId="40AA30A2" w14:textId="77777777" w:rsidR="00780ECF" w:rsidRPr="002A25CA" w:rsidRDefault="00780ECF" w:rsidP="00700E60">
      <w:pPr>
        <w:pStyle w:val="a5"/>
        <w:numPr>
          <w:ilvl w:val="0"/>
          <w:numId w:val="25"/>
        </w:num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Қазақстандық мәдениет құндылықтары негізінде азаматтық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</w:p>
    <w:p w14:paraId="5C188C0B" w14:textId="77777777" w:rsidR="009B05BA" w:rsidRPr="002A25CA" w:rsidRDefault="00780ECF" w:rsidP="006A7D7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БАҒДАРЛАМАНЫҢ МІНДЕТТЕРІ:</w:t>
      </w:r>
    </w:p>
    <w:p w14:paraId="34C16FFE" w14:textId="77777777"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Рухани-адамгершілік қасиеттерді тәрбиелеу:</w:t>
      </w:r>
    </w:p>
    <w:p w14:paraId="7BF22F9F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отанға, өз халқына, оның тарихы мен мәдениетіне деген сүйіспеншілікті қалыптастыру;</w:t>
      </w:r>
    </w:p>
    <w:p w14:paraId="1519EA7D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Республикасының Мемлекеттік рәміздерін құрметтеуге тәрбиелеу;</w:t>
      </w:r>
    </w:p>
    <w:p w14:paraId="1E457D7A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адалдық, әділдік, мейірімділік, ар-ұят пен қамқорлық, қайырымдылық және басқа да адамдық қасиеттерді дамыту;</w:t>
      </w:r>
    </w:p>
    <w:p w14:paraId="6AEB7068" w14:textId="77777777" w:rsidR="00700E60" w:rsidRPr="002A25CA" w:rsidRDefault="009B05BA" w:rsidP="00700E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табиғатқа және қоршаған ортаға ұқыптылықпен қарауға тәрбиел</w:t>
      </w:r>
    </w:p>
    <w:p w14:paraId="654443BC" w14:textId="77777777"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Азаматтық жауапкершілік пен патриотизмді дамыту:</w:t>
      </w:r>
    </w:p>
    <w:p w14:paraId="06E76A2D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елінің жетістіктері үшін мақтаныш сезімін ұялату;</w:t>
      </w:r>
    </w:p>
    <w:p w14:paraId="76E102E2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отбасы, қоғам және мемлекет алдындағы өз міндеттеріне саналы көзқарас қалыптастыру;</w:t>
      </w:r>
    </w:p>
    <w:p w14:paraId="31387D55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өз құқығы мен бостандығы, сондай-ақ басқа адамдардың құқықтары мен бостандықтарын қорғауға дайын </w:t>
      </w:r>
    </w:p>
    <w:p w14:paraId="5F2CE8A3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болуға баулу;</w:t>
      </w:r>
    </w:p>
    <w:p w14:paraId="58E5AF59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әлеуметтік маңызы бар қызметке белсенді қатысуға тәрбиелеу.</w:t>
      </w:r>
    </w:p>
    <w:p w14:paraId="7E84C604" w14:textId="77777777"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Парасаттылық пен адалдықты қалыптастыру:</w:t>
      </w:r>
    </w:p>
    <w:p w14:paraId="46AD7BBE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басқалармен қарым-қатынаста адал әрі әділ болуға және әдептілік нормаларын ұстануға тәрбиелеу;</w:t>
      </w:r>
    </w:p>
    <w:p w14:paraId="0870FE45" w14:textId="77777777" w:rsidR="009B05BA" w:rsidRPr="002A25CA" w:rsidRDefault="009B05BA" w:rsidP="006A7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өз іс-әрекеттері мен сөздері үшін жауапкершілікті түсінуге тәрбиелеу;</w:t>
      </w:r>
    </w:p>
    <w:p w14:paraId="71D75329" w14:textId="77777777" w:rsidR="009B05BA" w:rsidRPr="002A25CA" w:rsidRDefault="00700E60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</w:t>
      </w:r>
      <w:r w:rsidR="009B05BA"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еңбексүйгіштік пен өзін-өзі жетілдіруге деген ұмтылысын қалыптастыру;</w:t>
      </w:r>
    </w:p>
    <w:p w14:paraId="6C9E51A4" w14:textId="77777777" w:rsidR="009B05BA" w:rsidRPr="002A25CA" w:rsidRDefault="00700E60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</w:t>
      </w:r>
      <w:r w:rsidR="009B05BA"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біреудің еңбегі мен мүлкін құрметтеуге тәрбиелеу.</w:t>
      </w:r>
    </w:p>
    <w:p w14:paraId="10AEE343" w14:textId="77777777" w:rsidR="009B05BA" w:rsidRPr="002A25CA" w:rsidRDefault="009B05BA" w:rsidP="00700E60">
      <w:pPr>
        <w:pStyle w:val="a5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алушының жеке басының үйлесімді дамуы үшін жағдай жасау:</w:t>
      </w:r>
    </w:p>
    <w:p w14:paraId="20513D5C" w14:textId="77777777" w:rsidR="009B05BA" w:rsidRPr="002A25CA" w:rsidRDefault="00700E60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</w:t>
      </w:r>
      <w:r w:rsidR="009B05BA" w:rsidRPr="002A25CA">
        <w:rPr>
          <w:rFonts w:ascii="Times New Roman" w:hAnsi="Times New Roman" w:cs="Times New Roman"/>
          <w:bCs/>
          <w:sz w:val="24"/>
          <w:szCs w:val="24"/>
          <w:lang w:val="kk-KZ"/>
        </w:rPr>
        <w:t>әрбір білім алушыны тәрбиелеу мен оқытуда даралау мен саралау тәсілдемелерін қамтамасыз ету;</w:t>
      </w:r>
    </w:p>
    <w:p w14:paraId="67ABB8DA" w14:textId="77777777" w:rsidR="009B05BA" w:rsidRPr="002A25CA" w:rsidRDefault="00700E60" w:rsidP="00700E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</w:t>
      </w:r>
      <w:r w:rsidR="009B05BA"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білім беру ортасында жағымды психологиялық-педагогикалық ахуал қалыптастыру.</w:t>
      </w:r>
    </w:p>
    <w:p w14:paraId="41DF7982" w14:textId="77777777" w:rsidR="009B05BA" w:rsidRPr="002A25CA" w:rsidRDefault="009B05BA" w:rsidP="00700E6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Бағдарлама мазмұны:</w:t>
      </w:r>
    </w:p>
    <w:p w14:paraId="354542CC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Білім алушылардың бойында құндылықтарды дамыту білім беру ұйымдарының оқу-тәрбие процесі</w:t>
      </w:r>
    </w:p>
    <w:p w14:paraId="3D206C65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жағдайында жүйелі ұйымдастырылады. Бұл міндетті іске асыру білім беру мазмұны, сынып сағаттары</w:t>
      </w:r>
    </w:p>
    <w:p w14:paraId="1FEB21D4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мен сыныптан тыс іс-шаралары арқылы жүзеге асырылады. </w:t>
      </w:r>
    </w:p>
    <w:p w14:paraId="1A7D9244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Ай сайын өткізілетін тұрақты іс-шаралар білім алушылардың біртұтас тұлғасын қалыптастыруға бағытталуы тиіс:</w:t>
      </w:r>
    </w:p>
    <w:p w14:paraId="5E6102C8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Қыркүйек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еңбекқорлық және кәсіби біліктілік айы;</w:t>
      </w:r>
    </w:p>
    <w:p w14:paraId="4AB4A8D1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Қазан айы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тәуелсіздік және отаншылдық айы;</w:t>
      </w:r>
    </w:p>
    <w:p w14:paraId="0FBD44ED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Қараша айы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әділдік және жауапкершілік айы;</w:t>
      </w:r>
    </w:p>
    <w:p w14:paraId="6B09FA42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Желтоқсан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бірлік және ынтымақ айы;</w:t>
      </w:r>
    </w:p>
    <w:p w14:paraId="78D29EB9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Қаңтар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заң және тәртіп айы;</w:t>
      </w:r>
    </w:p>
    <w:p w14:paraId="43201D03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Ақпан 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– жасампаздық және жаңашылдық айы;</w:t>
      </w:r>
    </w:p>
    <w:p w14:paraId="4205D508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Наурыз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</w:t>
      </w: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тәуелсіздік және отаншылдық айы;</w:t>
      </w:r>
    </w:p>
    <w:p w14:paraId="74CA5EAF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Сәуір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еңбекқорлық және кәсіби біліктілік айы;</w:t>
      </w:r>
    </w:p>
    <w:p w14:paraId="129F440E" w14:textId="77777777" w:rsidR="009B05BA" w:rsidRPr="002A25CA" w:rsidRDefault="009B05BA" w:rsidP="006A7D76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Мамыр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бірлік және ынтымақ айы.</w:t>
      </w:r>
    </w:p>
    <w:p w14:paraId="030296E5" w14:textId="77777777" w:rsidR="009B05BA" w:rsidRPr="002A25CA" w:rsidRDefault="009B05BA" w:rsidP="006A7D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14:paraId="15637F73" w14:textId="77777777" w:rsidR="009B05BA" w:rsidRPr="002A25CA" w:rsidRDefault="009B05BA" w:rsidP="00700E60">
      <w:pPr>
        <w:pStyle w:val="a9"/>
        <w:widowControl w:val="0"/>
        <w:numPr>
          <w:ilvl w:val="0"/>
          <w:numId w:val="25"/>
        </w:numPr>
        <w:spacing w:before="0" w:beforeAutospacing="0" w:after="0" w:afterAutospacing="0"/>
        <w:jc w:val="both"/>
        <w:rPr>
          <w:rFonts w:eastAsia="PMingLiU"/>
          <w:b/>
          <w:bCs/>
          <w:kern w:val="2"/>
          <w:lang w:val="kk-KZ" w:eastAsia="zh-TW"/>
        </w:rPr>
      </w:pPr>
      <w:r w:rsidRPr="002A25CA">
        <w:rPr>
          <w:rFonts w:eastAsia="PMingLiU"/>
          <w:b/>
          <w:bCs/>
          <w:kern w:val="2"/>
          <w:lang w:val="kk-KZ" w:eastAsia="zh-TW"/>
        </w:rPr>
        <w:t>Бағдарламаның күтілетін нәтижелері:</w:t>
      </w:r>
    </w:p>
    <w:p w14:paraId="251D115C" w14:textId="77777777" w:rsidR="009B05BA" w:rsidRPr="002A25CA" w:rsidRDefault="009B05BA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</w:pPr>
      <w:r w:rsidRPr="002A25CA"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  <w:t xml:space="preserve">Бағдарламаны дәйекті және кешенді іске асыру нәтижесінде білім берудің барлық деңгейіндегі ұйым </w:t>
      </w:r>
    </w:p>
    <w:p w14:paraId="672FB1D7" w14:textId="77777777" w:rsidR="009B05BA" w:rsidRPr="002A25CA" w:rsidRDefault="009B05BA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</w:pPr>
      <w:r w:rsidRPr="002A25CA"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  <w:t>түлектерінің бойында құндылықтар мен негізгі құзыреттері қалыптастыру және дамыту күтіледі:</w:t>
      </w:r>
    </w:p>
    <w:p w14:paraId="2BC66085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Құндылық: тәуелсіздік және отаншылдық </w:t>
      </w:r>
    </w:p>
    <w:p w14:paraId="747198DE" w14:textId="77777777" w:rsidR="009B05BA" w:rsidRPr="002A25CA" w:rsidRDefault="009B05BA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Құзыреттілік: ұлттық мүддені дамыту</w:t>
      </w:r>
    </w:p>
    <w:p w14:paraId="45027296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Бастауыш мектеп түлегі:</w:t>
      </w:r>
    </w:p>
    <w:p w14:paraId="09F2BABD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мемлекеттік тілді білу және құрметтеу;</w:t>
      </w:r>
    </w:p>
    <w:p w14:paraId="3FF29AC2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мемлекеттік рәміздерге құрмет көрсету және өз еліне сүйіспеншілік таныту;</w:t>
      </w:r>
    </w:p>
    <w:p w14:paraId="5927E3DC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дәстүрлерді сақтау және құрметтеу;</w:t>
      </w:r>
    </w:p>
    <w:p w14:paraId="6A5D5186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отбасының құндылығын түсіну;</w:t>
      </w:r>
    </w:p>
    <w:p w14:paraId="190D8362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тарихи және мәдени мұраны зерттеуге қызығушылық таныту;</w:t>
      </w:r>
    </w:p>
    <w:p w14:paraId="36760A30" w14:textId="77777777" w:rsidR="00767A33" w:rsidRPr="002A25CA" w:rsidRDefault="00767A33" w:rsidP="006A7D7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қоршаған ортаға қамқорлық жасау.</w:t>
      </w:r>
    </w:p>
    <w:p w14:paraId="6971A721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бірлік және ынтымақ</w:t>
      </w:r>
    </w:p>
    <w:p w14:paraId="48259912" w14:textId="77777777" w:rsidR="00767A33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тиімді коммуникация</w:t>
      </w:r>
    </w:p>
    <w:p w14:paraId="656E1995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түлегі:</w:t>
      </w:r>
    </w:p>
    <w:p w14:paraId="4BD8655C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командада жұмыс істеу, бір-бірін тыңдау және ортақ мақсатқа жетуде бірлесіп әрекет ету;</w:t>
      </w:r>
    </w:p>
    <w:p w14:paraId="47B55A68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 ісіне мұқият болу және басқаларға көмек көрсету;</w:t>
      </w:r>
    </w:p>
    <w:p w14:paraId="135A1569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басқаларға құрмет көрсету және олардың ерекшелігіне төзімді болу;</w:t>
      </w:r>
    </w:p>
    <w:p w14:paraId="01F41785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бірлескен жетістіктерге ұмтылу және ұжымдық күш жігерді ынталандыру;</w:t>
      </w:r>
    </w:p>
    <w:p w14:paraId="0C36E98A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тапсырмаларды орындауда және мәселелерді шешуде бір-біріне көмектесу.</w:t>
      </w:r>
    </w:p>
    <w:p w14:paraId="31AA0AA9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әділдік және жауапкершілік</w:t>
      </w:r>
    </w:p>
    <w:p w14:paraId="6367B05A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қоғамға қызмет</w:t>
      </w:r>
    </w:p>
    <w:p w14:paraId="1BE55BC7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:</w:t>
      </w:r>
    </w:p>
    <w:p w14:paraId="48FEB2D1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шындықты айту;</w:t>
      </w:r>
    </w:p>
    <w:p w14:paraId="6E1EC760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достыққа адал болу;</w:t>
      </w:r>
    </w:p>
    <w:p w14:paraId="2DD3AAB5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жақсылық пен жамандықты, әділдік және әділетсіздікті ажырата білу;</w:t>
      </w:r>
    </w:p>
    <w:p w14:paraId="2C48ACE9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 міндеттеріне жауапкершілікпен қарау;</w:t>
      </w:r>
    </w:p>
    <w:p w14:paraId="7B1E213C" w14:textId="77777777" w:rsidR="0079021D" w:rsidRPr="002A25CA" w:rsidRDefault="00767A33" w:rsidP="00700E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заттар мен мүлікті ұқыпты ұстау.</w:t>
      </w:r>
    </w:p>
    <w:p w14:paraId="4DEDFCA6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заң және тәртіп</w:t>
      </w:r>
    </w:p>
    <w:p w14:paraId="3E023DE7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азаматтық борыш және парасаттылық</w:t>
      </w:r>
    </w:p>
    <w:p w14:paraId="770D9956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түлегі:</w:t>
      </w:r>
    </w:p>
    <w:p w14:paraId="5FC070F3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өз құқықтары мен міндеттерін білу, әдеп нормаларын ұстану, сыныптағы және мектептегі мінез-құлық </w:t>
      </w:r>
    </w:p>
    <w:p w14:paraId="74BA0C17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ережелерін сақтау; </w:t>
      </w:r>
    </w:p>
    <w:p w14:paraId="206ECB30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қауіпсіздік ережелерін, оның ішінде жол қозғалысы ережелерін білу және сақтау;</w:t>
      </w:r>
    </w:p>
    <w:p w14:paraId="5575BB97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педагогтерге немесе ата-аналарға проблеманың алдын алу және шешу үшін шаралар қабылдауда көрген </w:t>
      </w:r>
    </w:p>
    <w:p w14:paraId="20AA70D1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немесе білетін қауіптер туралы хабарлау;</w:t>
      </w:r>
    </w:p>
    <w:p w14:paraId="45B6B70D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кемсітушілік пен қудалаудың кез-келген түрінен аулақ бола отырып, педагогтердің, сыныптастарының </w:t>
      </w:r>
    </w:p>
    <w:p w14:paraId="0D993F3F" w14:textId="77777777" w:rsidR="00767A33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lastRenderedPageBreak/>
        <w:t>құқықтары мен қадір-қасиетін құрметтеу.</w:t>
      </w:r>
    </w:p>
    <w:p w14:paraId="10EB2313" w14:textId="2664B906" w:rsidR="009B05BA" w:rsidRPr="00D509D9" w:rsidRDefault="00D509D9" w:rsidP="00D509D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          </w:t>
      </w:r>
      <w:r w:rsidR="009B05BA" w:rsidRPr="00D509D9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Құндылық: еңбекқорлық және кәсіби біліктілік</w:t>
      </w:r>
    </w:p>
    <w:p w14:paraId="27AD5AE8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Құзыреттілік: инновациялық ойлау</w:t>
      </w:r>
    </w:p>
    <w:p w14:paraId="4085494D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Бастауыш мектеп түлегі:</w:t>
      </w:r>
    </w:p>
    <w:p w14:paraId="5459F2B4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мамандықтың ерекшеліктерін білу және адамдардың еңбегін құрметтеу;</w:t>
      </w:r>
    </w:p>
    <w:p w14:paraId="19C0B42A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өз-өзіне қызмет ету және өзін-өзі ұйымдастыру дағдыларын қолдану;</w:t>
      </w:r>
    </w:p>
    <w:p w14:paraId="10CC81C2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отбасында және оқуда қажетті жұмыстарды жүйелі түрде тәртіпті және сапалы орындау;</w:t>
      </w:r>
    </w:p>
    <w:p w14:paraId="109AA26E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нәтижеге жету мақсатын белгілеу және оны іске асыруды жоспарлау, ұйымдастыру және оған қол</w:t>
      </w:r>
    </w:p>
    <w:p w14:paraId="17561D38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жеткізуге ұмтылу;</w:t>
      </w:r>
    </w:p>
    <w:p w14:paraId="5DABBD37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өз білімі мен дағдыларын дамыту үшін тыңғылықты жұмыс істеу.</w:t>
      </w:r>
    </w:p>
    <w:p w14:paraId="2086D8F3" w14:textId="77777777" w:rsidR="009B05BA" w:rsidRPr="002A25CA" w:rsidRDefault="009B05BA" w:rsidP="00700E60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Құндылық:</w:t>
      </w:r>
      <w:r w:rsidRPr="002A25C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kk-KZ"/>
        </w:rPr>
        <w:t xml:space="preserve"> </w:t>
      </w:r>
      <w:r w:rsidRPr="002A25C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жасампаздық және жаңашылдық</w:t>
      </w:r>
      <w:r w:rsidRPr="002A25C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kk-KZ"/>
        </w:rPr>
        <w:t xml:space="preserve"> </w:t>
      </w:r>
    </w:p>
    <w:p w14:paraId="703DA051" w14:textId="77777777" w:rsidR="009B05BA" w:rsidRPr="002A25CA" w:rsidRDefault="009B05BA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>Құзыреттілік:</w:t>
      </w:r>
      <w:r w:rsidRPr="002A2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>шығармашылық</w:t>
      </w:r>
    </w:p>
    <w:p w14:paraId="073C2C8E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Бастауыш</w:t>
      </w:r>
      <w:r w:rsidRPr="002A25CA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мектеп</w:t>
      </w:r>
      <w:r w:rsidRPr="002A25CA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түлегі</w:t>
      </w:r>
      <w:r w:rsidRPr="002A25CA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: </w:t>
      </w:r>
    </w:p>
    <w:p w14:paraId="2A85F112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қоршаған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әлемді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зерттеу,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сұрақтар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қою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,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эксперименттер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жүргізу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және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алынған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мәліметтер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негізінде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</w:p>
    <w:p w14:paraId="6F7DFCD4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қорытынды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жасай алу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; </w:t>
      </w:r>
    </w:p>
    <w:p w14:paraId="4F59412F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жаңа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идеяларды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қалыптастыру,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мәселелердің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стандартты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емес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шешімдерін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көру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және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оларды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іс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жүзінде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</w:p>
    <w:p w14:paraId="2E267EC5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қолдана алу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;</w:t>
      </w:r>
    </w:p>
    <w:p w14:paraId="15DA051D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инновациялық идеяларды жүзеге асыруға ықпал ететін компьютермен жұмыс істеу негіздерін және басқа </w:t>
      </w:r>
    </w:p>
    <w:p w14:paraId="6802F031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да технологиялық дағдыларды меңгеру; </w:t>
      </w:r>
    </w:p>
    <w:p w14:paraId="53C56CA7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жаңа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тәсілдер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мен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технологияларды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қолдануды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талап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ететін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балалар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жобаларына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қатысуға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дайын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болу; </w:t>
      </w:r>
    </w:p>
    <w:p w14:paraId="57E62F3D" w14:textId="77777777" w:rsidR="00767A33" w:rsidRPr="002A25CA" w:rsidRDefault="00767A33" w:rsidP="006A7D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өз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әрекеттерінің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қоршаған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әлем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үшін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маңыздылығы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мен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салдарын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түсіну</w:t>
      </w:r>
      <w:r w:rsidRPr="002A25CA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.</w:t>
      </w:r>
      <w:r w:rsidRPr="002A25C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</w:t>
      </w:r>
    </w:p>
    <w:p w14:paraId="34AF1891" w14:textId="77777777" w:rsidR="00767A33" w:rsidRPr="002A25CA" w:rsidRDefault="00767A33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4E519C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Әр айдың іс-шаралары </w:t>
      </w:r>
      <w:r w:rsidR="00780ECF" w:rsidRPr="002A25C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14:paraId="239DACD5" w14:textId="77777777" w:rsidR="00F90C9C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күнделікті </w:t>
      </w:r>
    </w:p>
    <w:p w14:paraId="72FC3514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>• «Менің Қазақстаным» – оқу аптасының басында бірінші сабақта білім алушылар Қазақстан Республикасының Әнұранын орындайды</w:t>
      </w:r>
      <w:r w:rsidR="00700E60" w:rsidRPr="002A25C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08D27F7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• «Апта дәйексөздері»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бүкіл білім беру ұйымның оқу және оқудан тыс іс-әрекетінің лейтмотиві ретінде қызмет ететін мақал-мәтелдер, халық даналығы, көрнекті тұлғалардың ұлағатты сөздері. Аптаның дәйексөздері ақпараттық стендтерде, Led-экрандарда, сынып тақталарында және т.б. орналастырылады. </w:t>
      </w:r>
    </w:p>
    <w:p w14:paraId="5243178E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• «Қауіпсіздік сабағы» 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>– жол қозғалысы ережелерін, өмір қауіпсіздігі негіздерін зерделеу, білім алушылардың жеке қауіпсіздігін, қауіпсіз мінез-құлқын және т.б. сақтауы туралы сынып сағаты шеңберінде 10 минут ақпарат беру немесе әңгіме өткізу</w:t>
      </w:r>
      <w:r w:rsidR="00700E60" w:rsidRPr="002A25C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2EB80D8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«Ұлттық ойын – ұлт қазынасы»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үзіліс кезінде білім алушылардың бос уақытын ойын түрінде ұйымдастыру – асық, тоғызқұмалақ, бес тас және т.б. </w:t>
      </w:r>
    </w:p>
    <w:p w14:paraId="4FBACBA3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«Өнегелі 15 минут»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ата-аналардың баласымен мінезқұлық және адамгершілік туралы күнделікті 15 минут жеке әңгімелесуі. </w:t>
      </w:r>
    </w:p>
    <w:p w14:paraId="4C231F14" w14:textId="77777777" w:rsidR="00255084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«Үнемді тұтыну»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суды, тамақты, энергияны тұтыну бойынша күнделікті табиғи ресурстарға ұқыпты қарауды қалыптастыру: жадынамалар, нұсқаулықтар мен парақшалар әзірлеу</w:t>
      </w:r>
      <w:r w:rsidR="00700E60" w:rsidRPr="002A25C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A6C2D8F" w14:textId="77777777" w:rsidR="009B05BA" w:rsidRPr="002A25CA" w:rsidRDefault="00E263A4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•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«Күй күмбірі»</w:t>
      </w:r>
      <w:r w:rsidRPr="002A25CA">
        <w:rPr>
          <w:rFonts w:ascii="Times New Roman" w:hAnsi="Times New Roman" w:cs="Times New Roman"/>
          <w:sz w:val="24"/>
          <w:szCs w:val="24"/>
          <w:lang w:val="kk-KZ"/>
        </w:rPr>
        <w:t xml:space="preserve"> – қоңыраудың орнына күйді пайдалану, сондай-ақ үлкен үзіліс кезінде күй тыңдау апта сайы</w:t>
      </w:r>
      <w:r w:rsidR="00767A33" w:rsidRPr="002A25CA">
        <w:rPr>
          <w:rFonts w:ascii="Times New Roman" w:hAnsi="Times New Roman" w:cs="Times New Roman"/>
          <w:sz w:val="24"/>
          <w:szCs w:val="24"/>
          <w:lang w:val="kk-KZ"/>
        </w:rPr>
        <w:t>н.</w:t>
      </w:r>
    </w:p>
    <w:p w14:paraId="231CCB59" w14:textId="77777777" w:rsidR="00F90C9C" w:rsidRPr="002A25CA" w:rsidRDefault="00F90C9C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B1EDAD" w14:textId="77777777" w:rsidR="00700E60" w:rsidRPr="002A25CA" w:rsidRDefault="00700E6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F7BF3F" w14:textId="77777777" w:rsidR="00700E60" w:rsidRPr="002A25CA" w:rsidRDefault="00700E6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23"/>
        <w:gridCol w:w="5156"/>
        <w:gridCol w:w="158"/>
        <w:gridCol w:w="2966"/>
        <w:gridCol w:w="77"/>
        <w:gridCol w:w="2751"/>
        <w:gridCol w:w="1843"/>
      </w:tblGrid>
      <w:tr w:rsidR="00E263A4" w:rsidRPr="00D509D9" w14:paraId="75CF0367" w14:textId="77777777" w:rsidTr="00296E9F">
        <w:trPr>
          <w:trHeight w:val="273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21708C9C" w14:textId="47756855" w:rsidR="00E263A4" w:rsidRPr="002A25CA" w:rsidRDefault="0016342B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 xml:space="preserve">                                                                </w:t>
            </w:r>
            <w:r w:rsidR="0003500F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>3</w:t>
            </w:r>
            <w:r w:rsidR="001D4F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F90C9C" w:rsidRPr="002A2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сыныптардың сынып сағаттарының жұмыс жоспары</w:t>
            </w:r>
            <w:r w:rsidRPr="002A25CA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 xml:space="preserve">    </w:t>
            </w:r>
          </w:p>
        </w:tc>
      </w:tr>
      <w:tr w:rsidR="00E263A4" w:rsidRPr="00D509D9" w14:paraId="2C2876BE" w14:textId="77777777" w:rsidTr="00296E9F">
        <w:trPr>
          <w:trHeight w:val="255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21C2723E" w14:textId="77777777" w:rsidR="00E263A4" w:rsidRPr="002A25CA" w:rsidRDefault="00E263A4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>Қыркүйек – еңбекқорлық және кәсіби біліктілік айы</w:t>
            </w:r>
          </w:p>
          <w:p w14:paraId="3BA576B0" w14:textId="77777777" w:rsidR="00E263A4" w:rsidRPr="002A25CA" w:rsidRDefault="00E263A4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1 қыркүйек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«Білім күні»</w:t>
            </w:r>
          </w:p>
          <w:p w14:paraId="55C70053" w14:textId="77777777" w:rsidR="00E263A4" w:rsidRPr="002A25CA" w:rsidRDefault="00E263A4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5 қыркүйек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Қазақстан халқы тілдері күні</w:t>
            </w:r>
          </w:p>
          <w:p w14:paraId="4E644771" w14:textId="77777777" w:rsidR="00E263A4" w:rsidRPr="002A25CA" w:rsidRDefault="00E263A4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екінші жексенбісі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Отбасы күні</w:t>
            </w:r>
          </w:p>
          <w:p w14:paraId="7815AB57" w14:textId="77777777" w:rsidR="00E263A4" w:rsidRPr="002A25CA" w:rsidRDefault="00E263A4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үшінші жексенбісі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Аналар күні</w:t>
            </w:r>
          </w:p>
          <w:p w14:paraId="725B1B05" w14:textId="77777777" w:rsidR="00E263A4" w:rsidRPr="002A25CA" w:rsidRDefault="00E263A4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A25CA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соңғы жексенбісі</w:t>
            </w:r>
            <w:r w:rsidRPr="002A25C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Еңбек күні</w:t>
            </w:r>
          </w:p>
        </w:tc>
      </w:tr>
      <w:tr w:rsidR="00E263A4" w:rsidRPr="00A644A1" w14:paraId="79D7D16D" w14:textId="77777777" w:rsidTr="00296E9F">
        <w:trPr>
          <w:trHeight w:val="56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27602E77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</w:t>
            </w:r>
          </w:p>
          <w:p w14:paraId="2FE36419" w14:textId="77777777" w:rsidR="00E263A4" w:rsidRPr="00A644A1" w:rsidRDefault="00E263A4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1-апта дәйексөзі: </w:t>
            </w:r>
            <w:r w:rsidR="00296E9F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«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Білім – қымбат қазына, қанағат тұтпа азына</w:t>
            </w:r>
            <w:r w:rsidR="00296E9F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»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val="kk-KZ" w:eastAsia="zh-TW"/>
              </w:rPr>
              <w:t>(Мұзафар Әлімбаев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)</w:t>
            </w:r>
          </w:p>
          <w:p w14:paraId="4183D6E4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02-06.09.2024ж.</w:t>
            </w:r>
          </w:p>
        </w:tc>
      </w:tr>
      <w:tr w:rsidR="0018390D" w:rsidRPr="00A644A1" w14:paraId="31AC3F31" w14:textId="77777777" w:rsidTr="00296E9F">
        <w:tc>
          <w:tcPr>
            <w:tcW w:w="800" w:type="dxa"/>
            <w:gridSpan w:val="2"/>
            <w:shd w:val="clear" w:color="auto" w:fill="auto"/>
          </w:tcPr>
          <w:p w14:paraId="678A3250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14" w:type="dxa"/>
            <w:gridSpan w:val="2"/>
            <w:shd w:val="clear" w:color="auto" w:fill="auto"/>
          </w:tcPr>
          <w:p w14:paraId="3BB920AC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Тәрбие</w:t>
            </w:r>
            <w:proofErr w:type="spellEnd"/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құндылықтары</w:t>
            </w:r>
            <w:proofErr w:type="spellEnd"/>
          </w:p>
          <w:p w14:paraId="482738C1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бойынша</w:t>
            </w:r>
            <w:proofErr w:type="spellEnd"/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іс</w:t>
            </w:r>
            <w:proofErr w:type="spellEnd"/>
            <w:proofErr w:type="gramEnd"/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-шара </w:t>
            </w: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66" w:type="dxa"/>
            <w:shd w:val="clear" w:color="auto" w:fill="auto"/>
          </w:tcPr>
          <w:p w14:paraId="23B92EE3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Аяқтау</w:t>
            </w:r>
            <w:proofErr w:type="spellEnd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2828" w:type="dxa"/>
            <w:gridSpan w:val="2"/>
            <w:shd w:val="clear" w:color="auto" w:fill="auto"/>
          </w:tcPr>
          <w:p w14:paraId="12488E17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47FB0BF" w14:textId="77777777" w:rsidR="0018390D" w:rsidRPr="00A644A1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18390D" w:rsidRPr="00A644A1" w14:paraId="53C89567" w14:textId="77777777" w:rsidTr="00296E9F">
        <w:tc>
          <w:tcPr>
            <w:tcW w:w="800" w:type="dxa"/>
            <w:gridSpan w:val="2"/>
            <w:shd w:val="clear" w:color="auto" w:fill="auto"/>
          </w:tcPr>
          <w:p w14:paraId="3801104B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1.</w:t>
            </w:r>
          </w:p>
        </w:tc>
        <w:tc>
          <w:tcPr>
            <w:tcW w:w="5314" w:type="dxa"/>
            <w:gridSpan w:val="2"/>
            <w:shd w:val="clear" w:color="auto" w:fill="auto"/>
            <w:vAlign w:val="center"/>
          </w:tcPr>
          <w:p w14:paraId="1BDAF0C1" w14:textId="77777777" w:rsidR="0018390D" w:rsidRPr="00A644A1" w:rsidRDefault="0018390D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 қыркүйек -Білім күні.</w:t>
            </w:r>
          </w:p>
          <w:p w14:paraId="3952D7FB" w14:textId="168058EA" w:rsidR="0018390D" w:rsidRPr="00A644A1" w:rsidRDefault="00D509D9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«Менің Отаным -Қазақстан</w:t>
            </w:r>
            <w:r w:rsidR="0018390D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!»</w:t>
            </w:r>
          </w:p>
          <w:p w14:paraId="3A34970B" w14:textId="77777777" w:rsidR="008366C6" w:rsidRPr="00A644A1" w:rsidRDefault="0018390D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  <w:r w:rsidR="008366C6"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  <w:p w14:paraId="0E935931" w14:textId="77777777" w:rsidR="00FE2730" w:rsidRPr="00A644A1" w:rsidRDefault="00FE2730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14:paraId="141B0F4B" w14:textId="507BF256" w:rsidR="0018390D" w:rsidRPr="00A644A1" w:rsidRDefault="00FE2730" w:rsidP="00FF1BDC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</w:t>
            </w:r>
            <w:r w:rsidR="008366C6" w:rsidRPr="00A644A1">
              <w:rPr>
                <w:i/>
                <w:kern w:val="2"/>
                <w:sz w:val="24"/>
                <w:szCs w:val="24"/>
                <w:lang w:eastAsia="zh-TW"/>
              </w:rPr>
              <w:t>сыныптар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:</w:t>
            </w:r>
            <w:r w:rsidR="008366C6" w:rsidRPr="00A644A1">
              <w:rPr>
                <w:w w:val="105"/>
                <w:sz w:val="24"/>
                <w:szCs w:val="24"/>
              </w:rPr>
              <w:t>:</w:t>
            </w:r>
            <w:r w:rsidR="008366C6" w:rsidRPr="00A644A1">
              <w:rPr>
                <w:spacing w:val="-5"/>
                <w:w w:val="105"/>
                <w:sz w:val="24"/>
                <w:szCs w:val="24"/>
              </w:rPr>
              <w:t>«</w:t>
            </w:r>
            <w:r w:rsidRPr="00A644A1">
              <w:rPr>
                <w:spacing w:val="-5"/>
                <w:w w:val="105"/>
                <w:sz w:val="24"/>
                <w:szCs w:val="24"/>
              </w:rPr>
              <w:t>Шұғыл</w:t>
            </w:r>
            <w:r w:rsidRPr="00A644A1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қызмет 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D26752D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776A43BE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B5CEBA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02.09.2024ж.</w:t>
            </w:r>
          </w:p>
        </w:tc>
      </w:tr>
      <w:tr w:rsidR="0083093F" w:rsidRPr="00A644A1" w14:paraId="508620DF" w14:textId="77777777" w:rsidTr="00296E9F">
        <w:tc>
          <w:tcPr>
            <w:tcW w:w="13751" w:type="dxa"/>
            <w:gridSpan w:val="8"/>
            <w:shd w:val="clear" w:color="auto" w:fill="auto"/>
          </w:tcPr>
          <w:p w14:paraId="51187678" w14:textId="77777777" w:rsidR="0083093F" w:rsidRPr="00A644A1" w:rsidRDefault="0083093F" w:rsidP="0079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Жанұям – қорғаным, ата-анам – тірегім!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285C292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09-13.09.2024ж.</w:t>
            </w:r>
          </w:p>
        </w:tc>
      </w:tr>
      <w:tr w:rsidR="0018390D" w:rsidRPr="00A644A1" w14:paraId="2CC730B6" w14:textId="77777777" w:rsidTr="005E3BA1">
        <w:trPr>
          <w:trHeight w:val="982"/>
        </w:trPr>
        <w:tc>
          <w:tcPr>
            <w:tcW w:w="677" w:type="dxa"/>
            <w:shd w:val="clear" w:color="auto" w:fill="auto"/>
          </w:tcPr>
          <w:p w14:paraId="44A7EFF1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2.</w:t>
            </w:r>
          </w:p>
        </w:tc>
        <w:tc>
          <w:tcPr>
            <w:tcW w:w="5437" w:type="dxa"/>
            <w:gridSpan w:val="3"/>
            <w:shd w:val="clear" w:color="auto" w:fill="auto"/>
            <w:vAlign w:val="center"/>
          </w:tcPr>
          <w:p w14:paraId="180B61F2" w14:textId="48B5BCDC" w:rsidR="0018390D" w:rsidRPr="00A54868" w:rsidRDefault="003E15FE" w:rsidP="00E708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0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E708B5" w:rsidRPr="00E70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көшелерде және жолдарда өзін-өздері ұстауларының негізгі ережелері.</w:t>
            </w:r>
            <w:r w:rsidR="00B70D5F"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ЖЖЕ №1</w:t>
            </w:r>
            <w:r w:rsidR="00A5486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="0083093F" w:rsidRPr="00A6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</w:t>
            </w:r>
            <w:r w:rsidR="00A54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3093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 және менің отбасым» </w:t>
            </w:r>
            <w:r w:rsidR="0083093F" w:rsidRPr="00A64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EA65AA" w:rsidRPr="00A64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видеоролик</w:t>
            </w:r>
            <w:r w:rsidR="0083093F" w:rsidRPr="00A644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жасау)</w:t>
            </w:r>
            <w:r w:rsidR="0018390D" w:rsidRPr="00A644A1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07B93D3C" w14:textId="77777777" w:rsidR="00750950" w:rsidRPr="00A644A1" w:rsidRDefault="00750950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2-САБАҚ:</w:t>
            </w:r>
          </w:p>
          <w:p w14:paraId="1152597C" w14:textId="77777777" w:rsidR="00FE2730" w:rsidRPr="00A644A1" w:rsidRDefault="00FE2730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750950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0CB83464" w14:textId="77777777" w:rsidR="005E3BA1" w:rsidRPr="00A644A1" w:rsidRDefault="005E3BA1" w:rsidP="00FF1B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14:paraId="55928A85" w14:textId="3F083DDA" w:rsidR="00EA65AA" w:rsidRPr="00A644A1" w:rsidRDefault="0018390D" w:rsidP="001C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</w:t>
            </w:r>
            <w:r w:rsidR="001C0C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1D8E1B0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5700D2" w14:textId="77777777" w:rsidR="0018390D" w:rsidRPr="00A644A1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09.09.2024ж.</w:t>
            </w:r>
          </w:p>
        </w:tc>
      </w:tr>
      <w:tr w:rsidR="0083093F" w:rsidRPr="00A644A1" w14:paraId="6C7AE3E2" w14:textId="77777777" w:rsidTr="00296E9F">
        <w:tc>
          <w:tcPr>
            <w:tcW w:w="13751" w:type="dxa"/>
            <w:gridSpan w:val="8"/>
            <w:shd w:val="clear" w:color="auto" w:fill="auto"/>
          </w:tcPr>
          <w:p w14:paraId="70A48756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Ақырын жүріп анық бас, еңбегің кетпес далаға!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(Абай)</w:t>
            </w:r>
          </w:p>
          <w:p w14:paraId="72E8EA8C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16-20.09.2024ж.</w:t>
            </w:r>
          </w:p>
        </w:tc>
      </w:tr>
      <w:tr w:rsidR="0083093F" w:rsidRPr="00A644A1" w14:paraId="6985549E" w14:textId="77777777" w:rsidTr="00296E9F">
        <w:tc>
          <w:tcPr>
            <w:tcW w:w="677" w:type="dxa"/>
            <w:shd w:val="clear" w:color="auto" w:fill="auto"/>
          </w:tcPr>
          <w:p w14:paraId="41854C03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31C1F31F" w14:textId="77777777" w:rsidR="006C68D9" w:rsidRPr="00A644A1" w:rsidRDefault="006C68D9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«Бәрі де, Ана, бір өзіңнен басталады»</w:t>
            </w:r>
          </w:p>
          <w:p w14:paraId="7898B28B" w14:textId="77777777" w:rsidR="0083093F" w:rsidRPr="00A644A1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50666E0" w14:textId="77777777" w:rsidR="0083093F" w:rsidRPr="00A644A1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3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794D5681" w14:textId="77777777" w:rsidR="0083093F" w:rsidRPr="00A644A1" w:rsidRDefault="0083093F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96080F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14:paraId="26FC8CB3" w14:textId="4A9EA7E9" w:rsidR="0083093F" w:rsidRPr="00A644A1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1AE6FFE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C0B2941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A957B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16.09.2024ж.</w:t>
            </w:r>
          </w:p>
        </w:tc>
      </w:tr>
      <w:tr w:rsidR="0083093F" w:rsidRPr="00A644A1" w14:paraId="497F92A5" w14:textId="77777777" w:rsidTr="00296E9F">
        <w:tc>
          <w:tcPr>
            <w:tcW w:w="13751" w:type="dxa"/>
            <w:gridSpan w:val="8"/>
            <w:shd w:val="clear" w:color="auto" w:fill="auto"/>
          </w:tcPr>
          <w:p w14:paraId="7D17CD75" w14:textId="77777777" w:rsidR="00D509D9" w:rsidRDefault="00D509D9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B0C0F6F" w14:textId="011AD2DB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4-апта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 – жай ғана қызмет емес, адам болмысының айнасы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.(Абай)</w:t>
            </w:r>
          </w:p>
          <w:p w14:paraId="58B8ED97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23-27.09.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83093F" w:rsidRPr="00A644A1" w14:paraId="19CB38A4" w14:textId="77777777" w:rsidTr="005E3BA1">
        <w:tc>
          <w:tcPr>
            <w:tcW w:w="677" w:type="dxa"/>
            <w:shd w:val="clear" w:color="auto" w:fill="auto"/>
          </w:tcPr>
          <w:p w14:paraId="3E29A726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EFE2329" w14:textId="77777777" w:rsidR="0083093F" w:rsidRPr="00A644A1" w:rsidRDefault="0083093F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«Еңбегі адал жас өрен» жобасы</w:t>
            </w:r>
          </w:p>
          <w:p w14:paraId="5697CB3D" w14:textId="77777777" w:rsidR="0083093F" w:rsidRPr="00A644A1" w:rsidRDefault="0083093F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«Еңбек түбі береке» </w:t>
            </w:r>
          </w:p>
          <w:p w14:paraId="185CB9DB" w14:textId="77777777" w:rsidR="0083093F" w:rsidRPr="00A644A1" w:rsidRDefault="0083093F" w:rsidP="006A7D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3852C01B" w14:textId="77777777" w:rsidR="0083093F" w:rsidRPr="00A644A1" w:rsidRDefault="0083093F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4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1B3BF3F0" w14:textId="57A0B077" w:rsidR="0083093F" w:rsidRPr="00FF1BDC" w:rsidRDefault="0083093F" w:rsidP="00FF1BDC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«Қалай өз – өзіңді қауіпсіз қорғауға болады?»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660A0525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97436CE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758EC" w14:textId="77777777" w:rsidR="0083093F" w:rsidRPr="00A644A1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23.09.2024ж.</w:t>
            </w:r>
          </w:p>
        </w:tc>
      </w:tr>
      <w:tr w:rsidR="002068F7" w:rsidRPr="00A644A1" w14:paraId="4F7FF04A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2448BC6E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Қазан айы – тәуелсіздік және отаншылдық</w:t>
            </w:r>
          </w:p>
          <w:p w14:paraId="15717B11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 қазан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Халықаралық қарттар күні</w:t>
            </w:r>
          </w:p>
          <w:p w14:paraId="3D8AEA02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5 қазан 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– Мұғалімдер күні</w:t>
            </w:r>
          </w:p>
          <w:p w14:paraId="1540165C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24 қазан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Кітапханашылар күні</w:t>
            </w:r>
          </w:p>
          <w:p w14:paraId="56A693C6" w14:textId="77777777" w:rsidR="002068F7" w:rsidRPr="00A644A1" w:rsidRDefault="002068F7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25 қазан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</w:t>
            </w:r>
            <w:proofErr w:type="spellStart"/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Республика</w:t>
            </w:r>
            <w:proofErr w:type="spellEnd"/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күні</w:t>
            </w:r>
            <w:proofErr w:type="spellEnd"/>
          </w:p>
        </w:tc>
      </w:tr>
      <w:tr w:rsidR="002068F7" w:rsidRPr="00A644A1" w14:paraId="52087CFA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7A322D28" w14:textId="77777777" w:rsidR="002068F7" w:rsidRPr="00A644A1" w:rsidRDefault="002068F7" w:rsidP="005E3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1-апта дәйексөзі: 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Ел-жұртымның бақыты аталатын,</w:t>
            </w:r>
            <w:r w:rsidR="005E3BA1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Сөнбесін мәңгі сенің, Отан, атың</w:t>
            </w:r>
            <w:r w:rsidR="005E3BA1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!»</w:t>
            </w:r>
          </w:p>
          <w:p w14:paraId="71FB5568" w14:textId="77777777" w:rsidR="007E582A" w:rsidRPr="00A644A1" w:rsidRDefault="005E3BA1" w:rsidP="005E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                         </w:t>
            </w:r>
            <w:r w:rsidR="007E582A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30.09-04.10.24ж.</w:t>
            </w:r>
          </w:p>
        </w:tc>
      </w:tr>
      <w:tr w:rsidR="002068F7" w:rsidRPr="00A644A1" w14:paraId="14022A52" w14:textId="77777777" w:rsidTr="00296E9F">
        <w:tc>
          <w:tcPr>
            <w:tcW w:w="677" w:type="dxa"/>
            <w:shd w:val="clear" w:color="auto" w:fill="auto"/>
          </w:tcPr>
          <w:p w14:paraId="2AAF68F3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5</w:t>
            </w:r>
          </w:p>
        </w:tc>
        <w:tc>
          <w:tcPr>
            <w:tcW w:w="5279" w:type="dxa"/>
            <w:gridSpan w:val="2"/>
            <w:shd w:val="clear" w:color="auto" w:fill="auto"/>
          </w:tcPr>
          <w:p w14:paraId="2659FBDC" w14:textId="77777777" w:rsidR="002068F7" w:rsidRPr="00A644A1" w:rsidRDefault="002068F7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«Қамқор» жобасы</w:t>
            </w:r>
          </w:p>
          <w:p w14:paraId="651FE8A2" w14:textId="77777777" w:rsidR="002068F7" w:rsidRPr="00A644A1" w:rsidRDefault="002068F7" w:rsidP="006A7D76">
            <w:pPr>
              <w:pStyle w:val="TableParagraph"/>
              <w:rPr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  <w:r w:rsidRPr="00A644A1">
              <w:rPr>
                <w:b/>
                <w:sz w:val="24"/>
                <w:szCs w:val="24"/>
              </w:rPr>
              <w:t xml:space="preserve">«Табиғатты қорғау </w:t>
            </w:r>
            <w:r w:rsidR="00071621" w:rsidRPr="00A644A1">
              <w:rPr>
                <w:b/>
                <w:sz w:val="24"/>
                <w:szCs w:val="24"/>
              </w:rPr>
              <w:t>-</w:t>
            </w:r>
            <w:r w:rsidRPr="00A644A1">
              <w:rPr>
                <w:b/>
                <w:sz w:val="24"/>
                <w:szCs w:val="24"/>
              </w:rPr>
              <w:t>біздің міндетіміз»</w:t>
            </w: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</w:p>
          <w:p w14:paraId="142C7428" w14:textId="77777777" w:rsidR="002068F7" w:rsidRPr="00A644A1" w:rsidRDefault="002068F7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0870EC31" w14:textId="77777777" w:rsidR="002068F7" w:rsidRPr="00A644A1" w:rsidRDefault="002068F7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5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7375B5BB" w14:textId="77777777" w:rsidR="002068F7" w:rsidRPr="00A644A1" w:rsidRDefault="002068F7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«Бейтаныс адамдардың қулығы»</w:t>
            </w:r>
          </w:p>
          <w:p w14:paraId="05C9B981" w14:textId="0ACBE176" w:rsidR="002068F7" w:rsidRPr="00A644A1" w:rsidRDefault="002068F7" w:rsidP="006A7D76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26DE3300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5575620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8FDC45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30.09.2024ж.</w:t>
            </w:r>
          </w:p>
        </w:tc>
      </w:tr>
      <w:tr w:rsidR="002068F7" w:rsidRPr="00A644A1" w14:paraId="3EEDF435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321E4AF4" w14:textId="77777777" w:rsidR="002068F7" w:rsidRPr="00A644A1" w:rsidRDefault="002068F7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Туған жердей жер болмас, туған елдей ел болмас</w:t>
            </w: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4F2E5133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07-11.10.24ж.</w:t>
            </w:r>
          </w:p>
        </w:tc>
      </w:tr>
      <w:tr w:rsidR="00EA65AA" w:rsidRPr="00A644A1" w14:paraId="037112D7" w14:textId="77777777" w:rsidTr="00296E9F">
        <w:tc>
          <w:tcPr>
            <w:tcW w:w="677" w:type="dxa"/>
            <w:shd w:val="clear" w:color="auto" w:fill="auto"/>
          </w:tcPr>
          <w:p w14:paraId="49BE778F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6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2AFD8EC7" w14:textId="685118D1" w:rsidR="00EA65AA" w:rsidRPr="00B70D5F" w:rsidRDefault="003E15FE" w:rsidP="006A7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045EC" w:rsidRPr="00504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Жүргіншілер өтпелері</w:t>
            </w:r>
            <w:r w:rsidRPr="003E1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3E1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A65AA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ЖЖЕ №2</w:t>
            </w:r>
            <w:r w:rsidR="00EA65AA" w:rsidRPr="00A64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5C5B3C5C" w14:textId="77777777" w:rsidR="00EA65AA" w:rsidRPr="00A644A1" w:rsidRDefault="00EA65AA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/«Даналық ұстаздан»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челленджі</w:t>
            </w:r>
          </w:p>
          <w:p w14:paraId="33278DFC" w14:textId="77777777" w:rsidR="00EA65AA" w:rsidRPr="00A644A1" w:rsidRDefault="00EA65AA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0F7EB9FE" w14:textId="77777777" w:rsidR="00EA65AA" w:rsidRPr="00A644A1" w:rsidRDefault="00EA65AA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6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30C306B0" w14:textId="77777777" w:rsidR="00EA65AA" w:rsidRPr="00A644A1" w:rsidRDefault="00EA65A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«Виртуалды достардан болатын қауіптен қалай сақтануға болады?»  </w:t>
            </w:r>
          </w:p>
          <w:p w14:paraId="44E451AC" w14:textId="2DAE1798" w:rsidR="00EA65AA" w:rsidRPr="00A644A1" w:rsidRDefault="00EA65AA" w:rsidP="006A7D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061E151F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4B1CED60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Челлендж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FCB4EAC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5EB50" w14:textId="77777777" w:rsidR="00EA65AA" w:rsidRPr="00A644A1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</w:t>
            </w:r>
            <w:r w:rsidR="00C35816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</w:t>
            </w:r>
            <w:r w:rsidR="00C35816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</w:t>
            </w: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.2024ж.</w:t>
            </w:r>
          </w:p>
        </w:tc>
      </w:tr>
      <w:tr w:rsidR="00C84ECD" w:rsidRPr="00A644A1" w14:paraId="13622238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23EC6D1E" w14:textId="77777777"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Отанды сүю – отбасынан басталады</w:t>
            </w: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4022D56A" w14:textId="77777777" w:rsidR="00C35816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14-18.10.24ж.</w:t>
            </w:r>
          </w:p>
        </w:tc>
      </w:tr>
      <w:tr w:rsidR="00C84ECD" w:rsidRPr="00A644A1" w14:paraId="57C44D3A" w14:textId="77777777" w:rsidTr="00296E9F">
        <w:tc>
          <w:tcPr>
            <w:tcW w:w="677" w:type="dxa"/>
            <w:shd w:val="clear" w:color="auto" w:fill="auto"/>
          </w:tcPr>
          <w:p w14:paraId="36C78899" w14:textId="77777777"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FD02FA6" w14:textId="77777777" w:rsidR="00C84ECD" w:rsidRPr="00A644A1" w:rsidRDefault="00C84ECD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«Цифрлық әлемде қауіпсіз қадам»</w:t>
            </w:r>
            <w:r w:rsidR="00F90C9C"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14:paraId="10C0B385" w14:textId="77777777" w:rsidR="00C84ECD" w:rsidRPr="00A644A1" w:rsidRDefault="00C84ECD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4BB3C258" w14:textId="77777777" w:rsidR="00C84ECD" w:rsidRPr="00A644A1" w:rsidRDefault="00C84ECD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7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209AA42" w14:textId="15F33111" w:rsidR="00C84ECD" w:rsidRPr="00FF1BDC" w:rsidRDefault="00C84ECD" w:rsidP="00FF1BDC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3 -сыныптар: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«Күдікті заттар анықталғанда жасалатын бес қадам»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7D56C0A" w14:textId="77777777"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19E68BD" w14:textId="77777777" w:rsidR="00C84ECD" w:rsidRPr="00A644A1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2501D6" w14:textId="77777777" w:rsidR="00C84ECD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14.10.2024ж.</w:t>
            </w:r>
          </w:p>
        </w:tc>
      </w:tr>
      <w:tr w:rsidR="00C84ECD" w:rsidRPr="00A644A1" w14:paraId="01017B16" w14:textId="77777777" w:rsidTr="00296E9F">
        <w:tc>
          <w:tcPr>
            <w:tcW w:w="13751" w:type="dxa"/>
            <w:gridSpan w:val="8"/>
            <w:shd w:val="clear" w:color="auto" w:fill="auto"/>
          </w:tcPr>
          <w:p w14:paraId="20D385C9" w14:textId="77777777" w:rsidR="00C84ECD" w:rsidRPr="00A644A1" w:rsidRDefault="00F90C9C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Отаным – алтын бесігім</w:t>
            </w: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6DC03015" w14:textId="77777777" w:rsidR="00C35816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21-24.10.24ж.</w:t>
            </w:r>
          </w:p>
        </w:tc>
      </w:tr>
      <w:tr w:rsidR="007E582A" w:rsidRPr="00A644A1" w14:paraId="0551B6CF" w14:textId="77777777" w:rsidTr="00296E9F">
        <w:tc>
          <w:tcPr>
            <w:tcW w:w="677" w:type="dxa"/>
            <w:shd w:val="clear" w:color="auto" w:fill="auto"/>
          </w:tcPr>
          <w:p w14:paraId="30DBAC5F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8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67086E3" w14:textId="77777777" w:rsidR="007E582A" w:rsidRPr="00A644A1" w:rsidRDefault="007E582A" w:rsidP="006A7D76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«Еңбегі адал жас өрен» жобасы</w:t>
            </w:r>
          </w:p>
          <w:p w14:paraId="55F397A8" w14:textId="77777777" w:rsidR="007E582A" w:rsidRPr="00A644A1" w:rsidRDefault="007E582A" w:rsidP="006A7D76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5816" w:rsidRPr="00A64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мереке 25 қазан – 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«Республика күні»</w:t>
            </w:r>
          </w:p>
          <w:p w14:paraId="7D0DDA86" w14:textId="77777777" w:rsidR="007E582A" w:rsidRPr="00A644A1" w:rsidRDefault="007E582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zh-TW"/>
              </w:rPr>
              <w:t xml:space="preserve">Республикам – </w:t>
            </w:r>
            <w:proofErr w:type="spellStart"/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zh-TW"/>
              </w:rPr>
              <w:t>ма</w:t>
            </w:r>
            <w:proofErr w:type="spellEnd"/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</w:t>
            </w:r>
            <w:proofErr w:type="spellStart"/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zh-TW"/>
              </w:rPr>
              <w:t>танышым</w:t>
            </w:r>
            <w:proofErr w:type="spellEnd"/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zh-TW"/>
              </w:rPr>
              <w:t>!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»</w:t>
            </w:r>
          </w:p>
          <w:p w14:paraId="1785465C" w14:textId="77777777" w:rsidR="007E582A" w:rsidRPr="00A644A1" w:rsidRDefault="007E582A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857FCBE" w14:textId="2CD8C33F" w:rsidR="007E582A" w:rsidRPr="00FF1BDC" w:rsidRDefault="007E582A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№8-САБАҚ</w:t>
            </w:r>
          </w:p>
          <w:p w14:paraId="752C6B89" w14:textId="7C37B04F" w:rsidR="005074ED" w:rsidRPr="00A644A1" w:rsidRDefault="007E582A" w:rsidP="00FF1BDC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–аналардың бақылауы» бағдарламасы балаларға арналағн жеңілдіктер»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4265D88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EDF0081" w14:textId="77777777" w:rsidR="007E582A" w:rsidRPr="00A644A1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22FD07" w14:textId="77777777" w:rsidR="007E582A" w:rsidRPr="00A644A1" w:rsidRDefault="00C3581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21.10.2024ж.</w:t>
            </w:r>
          </w:p>
        </w:tc>
      </w:tr>
      <w:tr w:rsidR="005074ED" w:rsidRPr="00A644A1" w14:paraId="31BB1AAD" w14:textId="77777777" w:rsidTr="00296E9F">
        <w:tc>
          <w:tcPr>
            <w:tcW w:w="13751" w:type="dxa"/>
            <w:gridSpan w:val="8"/>
            <w:shd w:val="clear" w:color="auto" w:fill="auto"/>
          </w:tcPr>
          <w:p w14:paraId="2ADEDEB2" w14:textId="77777777" w:rsidR="005074ED" w:rsidRPr="00A644A1" w:rsidRDefault="005074ED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Қараша – әділдік және жауапкершілік айы</w:t>
            </w:r>
          </w:p>
          <w:p w14:paraId="43120EAF" w14:textId="77777777" w:rsidR="005074ED" w:rsidRPr="00A644A1" w:rsidRDefault="005074ED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15 қараша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«Ұлттық валюта»  теңге күні</w:t>
            </w:r>
          </w:p>
          <w:p w14:paraId="26CA1602" w14:textId="77777777" w:rsidR="005074ED" w:rsidRPr="00A644A1" w:rsidRDefault="005074ED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 xml:space="preserve">16 </w:t>
            </w:r>
            <w:proofErr w:type="spellStart"/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>қараша</w:t>
            </w:r>
            <w:proofErr w:type="spellEnd"/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–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</w:t>
            </w:r>
            <w:proofErr w:type="spellStart"/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Халықаралық</w:t>
            </w:r>
            <w:proofErr w:type="spellEnd"/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толеранттылық</w:t>
            </w:r>
            <w:proofErr w:type="spellEnd"/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күні</w:t>
            </w:r>
            <w:proofErr w:type="spellEnd"/>
          </w:p>
        </w:tc>
      </w:tr>
      <w:tr w:rsidR="005074ED" w:rsidRPr="00A644A1" w14:paraId="0D87533E" w14:textId="77777777" w:rsidTr="00296E9F">
        <w:trPr>
          <w:trHeight w:val="832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71FB316A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тоқсан</w:t>
            </w:r>
          </w:p>
          <w:p w14:paraId="4CA3B627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Әділдік пен жауапкершілік – біртұтас ұғым</w:t>
            </w: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3F8FDFBE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04-08.11.24ж.</w:t>
            </w:r>
          </w:p>
        </w:tc>
      </w:tr>
      <w:tr w:rsidR="005074ED" w:rsidRPr="00A644A1" w14:paraId="143A5777" w14:textId="77777777" w:rsidTr="00296E9F">
        <w:tc>
          <w:tcPr>
            <w:tcW w:w="677" w:type="dxa"/>
            <w:shd w:val="clear" w:color="auto" w:fill="auto"/>
          </w:tcPr>
          <w:p w14:paraId="1B91357C" w14:textId="77777777" w:rsidR="005074ED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9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2CBDA639" w14:textId="77777777" w:rsidR="005074ED" w:rsidRPr="00A644A1" w:rsidRDefault="005074ED" w:rsidP="006A7D76">
            <w:pPr>
              <w:pStyle w:val="TableParagraph"/>
              <w:rPr>
                <w:b/>
                <w:sz w:val="24"/>
                <w:szCs w:val="24"/>
              </w:rPr>
            </w:pPr>
            <w:r w:rsidRPr="00A644A1">
              <w:rPr>
                <w:b/>
                <w:sz w:val="24"/>
                <w:szCs w:val="24"/>
              </w:rPr>
              <w:t>«Еңбегі адал жас өрен» жобасы</w:t>
            </w:r>
          </w:p>
          <w:p w14:paraId="029E99D3" w14:textId="77777777" w:rsidR="006C68D9" w:rsidRPr="00A644A1" w:rsidRDefault="005074ED" w:rsidP="006A7D76">
            <w:pPr>
              <w:pStyle w:val="TableParagraph"/>
              <w:rPr>
                <w:b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</w:t>
            </w:r>
            <w:r w:rsidR="006C68D9" w:rsidRPr="00A644A1">
              <w:rPr>
                <w:b/>
                <w:color w:val="000000" w:themeColor="text1"/>
                <w:sz w:val="24"/>
                <w:szCs w:val="24"/>
              </w:rPr>
              <w:t>«Оян, ар мен адалдық!»</w:t>
            </w:r>
          </w:p>
          <w:p w14:paraId="197FE136" w14:textId="77777777" w:rsidR="005074ED" w:rsidRPr="00A644A1" w:rsidRDefault="005074ED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9EF98E1" w14:textId="77777777" w:rsidR="005074ED" w:rsidRPr="00A644A1" w:rsidRDefault="005074ED" w:rsidP="006A7D76">
            <w:pPr>
              <w:pStyle w:val="TableParagraph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7CE4B331" w14:textId="1FD1161A" w:rsidR="0079021D" w:rsidRPr="00A644A1" w:rsidRDefault="005074ED" w:rsidP="00FF1BDC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«Әлеуметтік желдегі қауіпті ойындар»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6CBB648C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C0D318A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325D83" w14:textId="77777777" w:rsidR="005074ED" w:rsidRPr="00A644A1" w:rsidRDefault="005074E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04.11.2024ж.</w:t>
            </w:r>
          </w:p>
        </w:tc>
      </w:tr>
      <w:tr w:rsidR="009F23E2" w:rsidRPr="00A644A1" w14:paraId="15281541" w14:textId="77777777" w:rsidTr="00296E9F">
        <w:tc>
          <w:tcPr>
            <w:tcW w:w="13751" w:type="dxa"/>
            <w:gridSpan w:val="8"/>
            <w:shd w:val="clear" w:color="auto" w:fill="auto"/>
          </w:tcPr>
          <w:p w14:paraId="1D3A20C9" w14:textId="77777777" w:rsidR="009F23E2" w:rsidRPr="00A644A1" w:rsidRDefault="009F23E2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Тура биде туған жоқ</w:t>
            </w: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5A088D78" w14:textId="77777777" w:rsidR="009F23E2" w:rsidRPr="00A644A1" w:rsidRDefault="00A664B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11</w:t>
            </w:r>
            <w:r w:rsidR="009F23E2"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15</w:t>
            </w:r>
            <w:r w:rsidR="009F23E2"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.11.</w:t>
            </w:r>
            <w:r w:rsidR="009F23E2"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9F23E2" w:rsidRPr="00A644A1" w14:paraId="43850284" w14:textId="77777777" w:rsidTr="00296E9F">
        <w:tc>
          <w:tcPr>
            <w:tcW w:w="677" w:type="dxa"/>
            <w:shd w:val="clear" w:color="auto" w:fill="auto"/>
          </w:tcPr>
          <w:p w14:paraId="3DC41E3A" w14:textId="77777777" w:rsidR="009F23E2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27C87914" w14:textId="77777777" w:rsidR="009F23E2" w:rsidRPr="00A644A1" w:rsidRDefault="009F23E2" w:rsidP="006A7D7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 xml:space="preserve">15 қараша – </w:t>
            </w:r>
            <w:r w:rsidRPr="00A644A1">
              <w:rPr>
                <w:b/>
                <w:kern w:val="2"/>
                <w:sz w:val="24"/>
                <w:szCs w:val="24"/>
                <w:lang w:eastAsia="zh-TW"/>
              </w:rPr>
              <w:t>Ұлттық валюта – теңге күні</w:t>
            </w:r>
            <w:r w:rsidRPr="00A644A1">
              <w:rPr>
                <w:sz w:val="24"/>
                <w:szCs w:val="24"/>
                <w:lang w:eastAsia="ru-RU"/>
              </w:rPr>
              <w:t xml:space="preserve"> </w:t>
            </w:r>
          </w:p>
          <w:p w14:paraId="50D9BE38" w14:textId="77777777" w:rsidR="009F23E2" w:rsidRPr="00A644A1" w:rsidRDefault="009F23E2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«Ұлттық валюта-теңге»</w:t>
            </w:r>
          </w:p>
          <w:p w14:paraId="4C634EE6" w14:textId="77777777" w:rsidR="009F23E2" w:rsidRPr="00A644A1" w:rsidRDefault="009F23E2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 </w:t>
            </w: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18D69E41" w14:textId="77777777" w:rsidR="009F23E2" w:rsidRPr="00A644A1" w:rsidRDefault="009F23E2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10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3368D802" w14:textId="4050A5A2" w:rsidR="009F23E2" w:rsidRPr="00FF1BDC" w:rsidRDefault="009F23E2" w:rsidP="00FF1BDC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«Табиғат аясындағы қауіпсіздік ережелері» 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5833A0D0" w14:textId="77777777" w:rsidR="009F23E2" w:rsidRPr="00A644A1" w:rsidRDefault="009F23E2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FAD2E78" w14:textId="77777777" w:rsidR="009F23E2" w:rsidRPr="00A644A1" w:rsidRDefault="009F23E2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DC8271" w14:textId="77777777" w:rsidR="009F23E2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11</w:t>
            </w:r>
            <w:r w:rsidR="009F23E2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.11.2024ж.</w:t>
            </w:r>
          </w:p>
        </w:tc>
      </w:tr>
      <w:tr w:rsidR="00A664B3" w:rsidRPr="00A644A1" w14:paraId="517131FE" w14:textId="77777777" w:rsidTr="00296E9F">
        <w:tc>
          <w:tcPr>
            <w:tcW w:w="13751" w:type="dxa"/>
            <w:gridSpan w:val="8"/>
            <w:shd w:val="clear" w:color="auto" w:fill="auto"/>
          </w:tcPr>
          <w:p w14:paraId="60BE5725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Жауапкершілік – адамгершілік қасиеттің көрінісі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01221471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18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22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  <w:p w14:paraId="1376D90B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A664B3" w:rsidRPr="00A644A1" w14:paraId="1B1E94CE" w14:textId="77777777" w:rsidTr="00296E9F">
        <w:tc>
          <w:tcPr>
            <w:tcW w:w="677" w:type="dxa"/>
            <w:shd w:val="clear" w:color="auto" w:fill="auto"/>
          </w:tcPr>
          <w:p w14:paraId="7E97CF0C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11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20EF0BED" w14:textId="77777777" w:rsidR="00A664B3" w:rsidRPr="00A644A1" w:rsidRDefault="00A664B3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</w:p>
          <w:p w14:paraId="0DA953A6" w14:textId="77777777" w:rsidR="00A664B3" w:rsidRPr="00A644A1" w:rsidRDefault="00A664B3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33FAC4E6" w14:textId="77777777" w:rsidR="00A664B3" w:rsidRPr="00A644A1" w:rsidRDefault="00A664B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</w:t>
            </w:r>
          </w:p>
          <w:p w14:paraId="6CFED6CB" w14:textId="19441305" w:rsidR="00A664B3" w:rsidRPr="00FF1BDC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>«Шұғыл</w:t>
            </w:r>
            <w:r w:rsidRPr="00A644A1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қызмет 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07830889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8EB1AB4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6C484C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18.11.2024ж.</w:t>
            </w:r>
          </w:p>
        </w:tc>
      </w:tr>
      <w:tr w:rsidR="00A664B3" w:rsidRPr="00A644A1" w14:paraId="317C7909" w14:textId="77777777" w:rsidTr="00296E9F">
        <w:tc>
          <w:tcPr>
            <w:tcW w:w="13751" w:type="dxa"/>
            <w:gridSpan w:val="8"/>
            <w:shd w:val="clear" w:color="auto" w:fill="auto"/>
          </w:tcPr>
          <w:p w14:paraId="7F3F6CC9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Әділетте берік болсаң аяғың таймайды</w:t>
            </w:r>
            <w:r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  <w:r w:rsidR="00296E9F" w:rsidRPr="00A644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»</w:t>
            </w:r>
          </w:p>
          <w:p w14:paraId="3F3D65F0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  <w:t>25-29.11.24ж.</w:t>
            </w:r>
          </w:p>
        </w:tc>
      </w:tr>
      <w:tr w:rsidR="00A664B3" w:rsidRPr="00A644A1" w14:paraId="1144132D" w14:textId="77777777" w:rsidTr="00296E9F">
        <w:tc>
          <w:tcPr>
            <w:tcW w:w="677" w:type="dxa"/>
            <w:shd w:val="clear" w:color="auto" w:fill="auto"/>
          </w:tcPr>
          <w:p w14:paraId="0F3C27BD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12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0730A569" w14:textId="77777777" w:rsidR="00A664B3" w:rsidRPr="00A644A1" w:rsidRDefault="0003785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«Дұрыс тамақтану денсаулық кепілі»</w:t>
            </w:r>
          </w:p>
          <w:p w14:paraId="70465321" w14:textId="77777777" w:rsidR="00A664B3" w:rsidRPr="00A644A1" w:rsidRDefault="00A664B3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4F01CB6" w14:textId="77777777" w:rsidR="00A664B3" w:rsidRPr="00A644A1" w:rsidRDefault="00A664B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lastRenderedPageBreak/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97E8EDF" w14:textId="77777777" w:rsidR="00A664B3" w:rsidRPr="00A644A1" w:rsidRDefault="00A664B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57CE1B1A" w14:textId="60312DAB" w:rsidR="0079021D" w:rsidRPr="003B4197" w:rsidRDefault="0079021D" w:rsidP="00FF1BDC">
            <w:pPr>
              <w:spacing w:after="0" w:line="240" w:lineRule="auto"/>
              <w:rPr>
                <w:bCs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8F29D1F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E827E96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F0F8A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25.11.2024ж.</w:t>
            </w:r>
          </w:p>
        </w:tc>
      </w:tr>
      <w:tr w:rsidR="00A664B3" w:rsidRPr="00D509D9" w14:paraId="235E1F2C" w14:textId="77777777" w:rsidTr="00296E9F">
        <w:tc>
          <w:tcPr>
            <w:tcW w:w="13751" w:type="dxa"/>
            <w:gridSpan w:val="8"/>
            <w:shd w:val="clear" w:color="auto" w:fill="auto"/>
          </w:tcPr>
          <w:p w14:paraId="7BA06A5A" w14:textId="77777777"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Желтоқсан – бірлік және ынтымақ айы</w:t>
            </w:r>
          </w:p>
          <w:p w14:paraId="541D0A10" w14:textId="77777777"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5 желтоқсан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Еріктілер күні</w:t>
            </w:r>
          </w:p>
          <w:p w14:paraId="7917DBF4" w14:textId="77777777" w:rsidR="00A664B3" w:rsidRPr="00A644A1" w:rsidRDefault="00A664B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 желтоқсан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Қазақстан Республикасының Тәуелсіздік күні</w:t>
            </w:r>
          </w:p>
        </w:tc>
      </w:tr>
      <w:tr w:rsidR="00A664B3" w:rsidRPr="00A644A1" w14:paraId="2DCA9CED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6CDE9474" w14:textId="77777777" w:rsidR="00A664B3" w:rsidRPr="00A644A1" w:rsidRDefault="00A664B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Бірлігі күшті ел озады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31F20C32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u w:val="single"/>
                <w:shd w:val="clear" w:color="auto" w:fill="FFFFFF"/>
                <w:lang w:val="kk-KZ"/>
              </w:rPr>
              <w:t>02-06.12.24ж.</w:t>
            </w:r>
          </w:p>
        </w:tc>
      </w:tr>
      <w:tr w:rsidR="00071621" w:rsidRPr="00A644A1" w14:paraId="18C3D72E" w14:textId="77777777" w:rsidTr="00296E9F">
        <w:tc>
          <w:tcPr>
            <w:tcW w:w="677" w:type="dxa"/>
            <w:shd w:val="clear" w:color="auto" w:fill="auto"/>
          </w:tcPr>
          <w:p w14:paraId="50F303DE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5E83856" w14:textId="77777777" w:rsidR="00071621" w:rsidRPr="00A644A1" w:rsidRDefault="0007162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«Қамқор» жобасы </w:t>
            </w:r>
          </w:p>
          <w:p w14:paraId="08C6092C" w14:textId="77777777" w:rsidR="00071621" w:rsidRPr="00A644A1" w:rsidRDefault="0007162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«Табиғатқа қамқорлық жасаймыз!»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акциясы</w:t>
            </w:r>
          </w:p>
          <w:p w14:paraId="305A8CDD" w14:textId="77777777" w:rsidR="00071621" w:rsidRPr="00A644A1" w:rsidRDefault="0007162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CDAD6C0" w14:textId="77777777" w:rsidR="00071621" w:rsidRPr="00A644A1" w:rsidRDefault="00071621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13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7B74FC5A" w14:textId="323C4053" w:rsidR="00071621" w:rsidRPr="00FF1BDC" w:rsidRDefault="00071621" w:rsidP="00FF1BDC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520204C7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327E1857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Мектептегі/сыныптағы тазалықты қолдау акциясы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A78977A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57DCF0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02.12.2024ж.</w:t>
            </w:r>
          </w:p>
        </w:tc>
      </w:tr>
      <w:tr w:rsidR="00071621" w:rsidRPr="00A644A1" w14:paraId="5D7BBB80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2C22BA15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Ынтымақ жүрген жерде, ырыс бірге жүреді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4B497E36" w14:textId="77777777" w:rsidR="00071621" w:rsidRPr="00A644A1" w:rsidRDefault="0007162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zh-TW"/>
              </w:rPr>
              <w:t>09-13.12.24ж.</w:t>
            </w:r>
          </w:p>
        </w:tc>
      </w:tr>
      <w:tr w:rsidR="00E433FA" w:rsidRPr="00A644A1" w14:paraId="0992A814" w14:textId="77777777" w:rsidTr="00296E9F">
        <w:tc>
          <w:tcPr>
            <w:tcW w:w="677" w:type="dxa"/>
            <w:shd w:val="clear" w:color="auto" w:fill="auto"/>
          </w:tcPr>
          <w:p w14:paraId="6ED50E31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E8E4ED4" w14:textId="6993A8CA" w:rsidR="00E433FA" w:rsidRPr="005045EC" w:rsidRDefault="00E433F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«Буллингтен қорған!»</w:t>
            </w:r>
            <w:r w:rsid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/</w:t>
            </w:r>
            <w:r w:rsidR="00A644A1"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14:paraId="347323E9" w14:textId="77777777" w:rsidR="00E433FA" w:rsidRPr="00A644A1" w:rsidRDefault="00E433F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40357617" w14:textId="77777777" w:rsidR="000111B8" w:rsidRPr="00A644A1" w:rsidRDefault="000111B8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14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096EF66D" w14:textId="77777777"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«Қалай өз – өзіңді қауіпсіз қорғауға болады?» </w:t>
            </w:r>
          </w:p>
          <w:p w14:paraId="00F0705E" w14:textId="70D4E403" w:rsidR="00E433FA" w:rsidRPr="00A644A1" w:rsidRDefault="00E433F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2313858A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EF6CC3C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05FB9E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09.12.2024ж.</w:t>
            </w:r>
          </w:p>
        </w:tc>
      </w:tr>
      <w:tr w:rsidR="00E433FA" w:rsidRPr="00A644A1" w14:paraId="455A3C78" w14:textId="77777777" w:rsidTr="00296E9F">
        <w:tc>
          <w:tcPr>
            <w:tcW w:w="13751" w:type="dxa"/>
            <w:gridSpan w:val="8"/>
            <w:shd w:val="clear" w:color="auto" w:fill="auto"/>
          </w:tcPr>
          <w:p w14:paraId="5A46CC46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3-апта дәйексөзі: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Бірлік болмай, тірлік болмас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69177E6E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16-20.12.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E433FA" w:rsidRPr="00A644A1" w14:paraId="1C069C72" w14:textId="77777777" w:rsidTr="00296E9F">
        <w:tc>
          <w:tcPr>
            <w:tcW w:w="677" w:type="dxa"/>
            <w:shd w:val="clear" w:color="auto" w:fill="auto"/>
          </w:tcPr>
          <w:p w14:paraId="31CEA0C2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15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EFA1229" w14:textId="77777777" w:rsidR="00A644A1" w:rsidRPr="00A644A1" w:rsidRDefault="00A644A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563183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3E15FE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Тәуелсіздік</w:t>
            </w:r>
            <w:r w:rsidRPr="003E15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– теңдесі жоқ байлығым</w:t>
            </w: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3A978703" w14:textId="77777777" w:rsidR="00E433FA" w:rsidRPr="00A644A1" w:rsidRDefault="00E433FA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  <w:t>Қауіпсіздік сабағы (10 минут)</w:t>
            </w:r>
          </w:p>
          <w:p w14:paraId="622348F1" w14:textId="77777777" w:rsidR="000111B8" w:rsidRPr="00A644A1" w:rsidRDefault="000111B8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15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0EAA7814" w14:textId="0466A502" w:rsidR="00E433FA" w:rsidRPr="00FF1BDC" w:rsidRDefault="00E433FA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«Бейтаныс адамдардың қулығы»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3CCD48F2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A742FCD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5A94AD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16.12.2024ж.</w:t>
            </w:r>
          </w:p>
        </w:tc>
      </w:tr>
      <w:tr w:rsidR="00E433FA" w:rsidRPr="00A644A1" w14:paraId="1B5DB119" w14:textId="77777777" w:rsidTr="00296E9F">
        <w:tc>
          <w:tcPr>
            <w:tcW w:w="13751" w:type="dxa"/>
            <w:gridSpan w:val="8"/>
            <w:shd w:val="clear" w:color="auto" w:fill="auto"/>
          </w:tcPr>
          <w:p w14:paraId="44AC94F6" w14:textId="77777777" w:rsidR="00E433FA" w:rsidRPr="00A644A1" w:rsidRDefault="00E433FA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4-апта дәйексөзі:</w:t>
            </w:r>
            <w:r w:rsidRPr="00A644A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Ынтымақ – бұзылмайтын қорған</w:t>
            </w:r>
            <w:r w:rsidR="00296E9F" w:rsidRPr="00A644A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2BDB6926" w14:textId="77777777" w:rsidR="00E433FA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23-27.12.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F610B5" w:rsidRPr="00A644A1" w14:paraId="78D81587" w14:textId="77777777" w:rsidTr="00296E9F">
        <w:tc>
          <w:tcPr>
            <w:tcW w:w="677" w:type="dxa"/>
            <w:shd w:val="clear" w:color="auto" w:fill="auto"/>
          </w:tcPr>
          <w:p w14:paraId="745FBAD6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78F8AC5" w14:textId="77777777" w:rsidR="00F610B5" w:rsidRPr="00A644A1" w:rsidRDefault="00F610B5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«Бірлік және ынтымақ» құндылығы»</w:t>
            </w:r>
          </w:p>
          <w:p w14:paraId="78CB781C" w14:textId="77777777" w:rsidR="006C68D9" w:rsidRPr="00A644A1" w:rsidRDefault="006C68D9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Calibri" w:hAnsi="Times New Roman" w:cs="Times New Roman"/>
                <w:b/>
                <w:color w:val="000000" w:themeColor="text1"/>
                <w:kern w:val="2"/>
                <w:sz w:val="24"/>
                <w:szCs w:val="24"/>
                <w:lang w:val="kk-KZ"/>
              </w:rPr>
              <w:t>«Жаңа жылдық тарту»</w:t>
            </w:r>
          </w:p>
          <w:p w14:paraId="30CBD47E" w14:textId="77777777" w:rsidR="00F610B5" w:rsidRPr="00A644A1" w:rsidRDefault="00F610B5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6A3A53E" w14:textId="77777777" w:rsidR="00F610B5" w:rsidRPr="00A644A1" w:rsidRDefault="00F610B5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16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768B5A4A" w14:textId="77777777" w:rsidR="00F610B5" w:rsidRPr="00A644A1" w:rsidRDefault="00F610B5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</w:t>
            </w:r>
            <w:r w:rsidR="000111B8" w:rsidRPr="00A644A1">
              <w:rPr>
                <w:i/>
                <w:kern w:val="2"/>
                <w:sz w:val="24"/>
                <w:szCs w:val="24"/>
                <w:lang w:eastAsia="zh-TW"/>
              </w:rPr>
              <w:t>-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«Виртуалды достардан болатын қауіптен қалай сақтануға болады?»  </w:t>
            </w:r>
          </w:p>
          <w:p w14:paraId="5B13C6FC" w14:textId="26FCCE18" w:rsidR="00F610B5" w:rsidRPr="00563183" w:rsidRDefault="00F610B5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20C5A65D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98BF814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B8FD3E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23.12.2024ж.</w:t>
            </w:r>
          </w:p>
        </w:tc>
      </w:tr>
      <w:tr w:rsidR="00F610B5" w:rsidRPr="00A644A1" w14:paraId="08F9BFE3" w14:textId="77777777" w:rsidTr="00296E9F">
        <w:trPr>
          <w:trHeight w:val="706"/>
        </w:trPr>
        <w:tc>
          <w:tcPr>
            <w:tcW w:w="13751" w:type="dxa"/>
            <w:gridSpan w:val="8"/>
            <w:shd w:val="clear" w:color="auto" w:fill="auto"/>
          </w:tcPr>
          <w:p w14:paraId="14BECC5D" w14:textId="77777777" w:rsidR="00F610B5" w:rsidRPr="00A644A1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ІІІ тоқсан</w:t>
            </w:r>
          </w:p>
          <w:p w14:paraId="76B2CA0C" w14:textId="77777777" w:rsidR="000111B8" w:rsidRPr="00A644A1" w:rsidRDefault="000111B8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Қаңтар – заң және тәртіп айы</w:t>
            </w:r>
          </w:p>
          <w:p w14:paraId="43FE2C64" w14:textId="77777777" w:rsidR="00DA3436" w:rsidRPr="00A644A1" w:rsidRDefault="000111B8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1 қаңтар – Жаңа жыл</w:t>
            </w:r>
          </w:p>
        </w:tc>
      </w:tr>
      <w:tr w:rsidR="00DA3436" w:rsidRPr="00A644A1" w14:paraId="47F47D0A" w14:textId="77777777" w:rsidTr="00296E9F">
        <w:trPr>
          <w:trHeight w:val="706"/>
        </w:trPr>
        <w:tc>
          <w:tcPr>
            <w:tcW w:w="13751" w:type="dxa"/>
            <w:gridSpan w:val="8"/>
            <w:shd w:val="clear" w:color="auto" w:fill="auto"/>
          </w:tcPr>
          <w:p w14:paraId="70432CD9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 : 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Талап бар жерде</w:t>
            </w:r>
            <w:r w:rsidR="0003785A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тәртіп бар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5C1C6250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13-17.01.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25ж.</w:t>
            </w:r>
          </w:p>
        </w:tc>
      </w:tr>
      <w:tr w:rsidR="00DA3436" w:rsidRPr="00A644A1" w14:paraId="332C3D5E" w14:textId="77777777" w:rsidTr="00296E9F">
        <w:tc>
          <w:tcPr>
            <w:tcW w:w="677" w:type="dxa"/>
            <w:shd w:val="clear" w:color="auto" w:fill="auto"/>
          </w:tcPr>
          <w:p w14:paraId="096DCAA5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17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403BF88" w14:textId="41CC1BD4" w:rsidR="00DA3436" w:rsidRPr="005045EC" w:rsidRDefault="00DA3436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</w:t>
            </w:r>
            <w:r w:rsidR="0003785A"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Мен адалдықты жақсы көремін</w:t>
            </w: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!»</w:t>
            </w:r>
            <w:r w:rsidR="005045EC" w:rsidRPr="005045EC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  <w:r w:rsidR="005045EC">
              <w:rPr>
                <w:b/>
                <w:bCs/>
                <w:kern w:val="2"/>
                <w:sz w:val="24"/>
                <w:szCs w:val="24"/>
                <w:lang w:eastAsia="zh-TW"/>
              </w:rPr>
              <w:t>«</w:t>
            </w:r>
            <w:r w:rsidR="005045EC" w:rsidRPr="005045EC">
              <w:rPr>
                <w:b/>
                <w:bCs/>
                <w:kern w:val="2"/>
                <w:sz w:val="24"/>
                <w:szCs w:val="24"/>
                <w:lang w:eastAsia="zh-TW"/>
              </w:rPr>
              <w:t>Жарақаттанған кездегі алғашқы медициналық көмек</w:t>
            </w:r>
            <w:r w:rsidR="005045EC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» </w:t>
            </w:r>
            <w:r w:rsidR="005045EC" w:rsidRPr="00A644A1">
              <w:rPr>
                <w:b/>
                <w:bCs/>
                <w:kern w:val="2"/>
                <w:sz w:val="24"/>
                <w:szCs w:val="24"/>
                <w:shd w:val="clear" w:color="auto" w:fill="FFFFFF"/>
                <w:lang w:eastAsia="zh-TW"/>
              </w:rPr>
              <w:t>ЖЖЕ №</w:t>
            </w:r>
            <w:r w:rsidR="005045EC" w:rsidRPr="00B70D5F">
              <w:rPr>
                <w:b/>
                <w:bCs/>
                <w:kern w:val="2"/>
                <w:sz w:val="24"/>
                <w:szCs w:val="24"/>
                <w:shd w:val="clear" w:color="auto" w:fill="FFFFFF"/>
                <w:lang w:eastAsia="zh-TW"/>
              </w:rPr>
              <w:t>3</w:t>
            </w:r>
          </w:p>
          <w:p w14:paraId="2ED7A8F6" w14:textId="77777777" w:rsidR="00DA3436" w:rsidRPr="00A644A1" w:rsidRDefault="00DA3436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2279B611" w14:textId="77777777" w:rsidR="00DA3436" w:rsidRPr="00A644A1" w:rsidRDefault="00DA3436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17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224026E6" w14:textId="77777777" w:rsidR="00DA3436" w:rsidRPr="00A644A1" w:rsidRDefault="00DA3436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3 -сыныптар: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«Күдікті заттар анықталғанда жасалатын бес қадам»</w:t>
            </w:r>
          </w:p>
          <w:p w14:paraId="1221191A" w14:textId="163FC1DC" w:rsidR="00DA3436" w:rsidRPr="00A644A1" w:rsidRDefault="00DA3436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ACCC23B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3C44055C" w14:textId="77777777" w:rsidR="0003785A" w:rsidRPr="00A644A1" w:rsidRDefault="0003785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(адалдық сағаты)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88E6F8B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59E829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13.01.2025ж.</w:t>
            </w:r>
          </w:p>
        </w:tc>
      </w:tr>
      <w:tr w:rsidR="00DA3436" w:rsidRPr="00A644A1" w14:paraId="6DFE53EC" w14:textId="77777777" w:rsidTr="00296E9F">
        <w:tc>
          <w:tcPr>
            <w:tcW w:w="13751" w:type="dxa"/>
            <w:gridSpan w:val="8"/>
            <w:shd w:val="clear" w:color="auto" w:fill="auto"/>
          </w:tcPr>
          <w:p w14:paraId="433B1C22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3-апта дәйексөзі : 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Тәртіп – тәрбие бастауы</w:t>
            </w:r>
            <w:r w:rsidR="00296E9F"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4DB32E26" w14:textId="77777777" w:rsidR="00DA3436" w:rsidRPr="00A644A1" w:rsidRDefault="00DA343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20-24.01.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0111B8" w:rsidRPr="00A644A1" w14:paraId="0442DEC8" w14:textId="77777777" w:rsidTr="00296E9F">
        <w:tc>
          <w:tcPr>
            <w:tcW w:w="677" w:type="dxa"/>
            <w:shd w:val="clear" w:color="auto" w:fill="auto"/>
          </w:tcPr>
          <w:p w14:paraId="50E6890F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18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3724D5E6" w14:textId="77777777" w:rsidR="00BC109F" w:rsidRPr="00A644A1" w:rsidRDefault="00BC109F" w:rsidP="006A7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«Зорлық-  зомбылықсыз балалық шақ»</w:t>
            </w:r>
          </w:p>
          <w:p w14:paraId="1B2E9D0B" w14:textId="77777777" w:rsidR="0003785A" w:rsidRPr="00A644A1" w:rsidRDefault="000111B8" w:rsidP="00BC1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664B6338" w14:textId="77777777" w:rsidR="000111B8" w:rsidRPr="00A644A1" w:rsidRDefault="000111B8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18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314AD211" w14:textId="77777777" w:rsidR="000111B8" w:rsidRPr="00A644A1" w:rsidRDefault="000111B8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–аналардың бақылауы» бағдарламасы балаларға арналағн жеңілдіктер»</w:t>
            </w:r>
          </w:p>
          <w:p w14:paraId="1E69AC1F" w14:textId="7AD69C86" w:rsidR="000111B8" w:rsidRPr="00A644A1" w:rsidRDefault="000111B8" w:rsidP="006A7D76">
            <w:pPr>
              <w:pStyle w:val="a3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56FCE1D9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E7131B3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8C8123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20.01.2025ж.</w:t>
            </w:r>
          </w:p>
        </w:tc>
      </w:tr>
      <w:tr w:rsidR="000111B8" w:rsidRPr="00A644A1" w14:paraId="5CBDB9BB" w14:textId="77777777" w:rsidTr="00296E9F">
        <w:tc>
          <w:tcPr>
            <w:tcW w:w="13751" w:type="dxa"/>
            <w:gridSpan w:val="8"/>
            <w:shd w:val="clear" w:color="auto" w:fill="auto"/>
          </w:tcPr>
          <w:p w14:paraId="14694193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4-апта дәйексөздері:  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Әділет жолы- адал жол</w:t>
            </w:r>
            <w:r w:rsidR="00296E9F"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505709B" w14:textId="77777777" w:rsidR="000111B8" w:rsidRPr="00A644A1" w:rsidRDefault="000111B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27-31.01.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44F32F3A" w14:textId="77777777" w:rsidTr="003E15FE">
        <w:tc>
          <w:tcPr>
            <w:tcW w:w="677" w:type="dxa"/>
            <w:shd w:val="clear" w:color="auto" w:fill="auto"/>
          </w:tcPr>
          <w:p w14:paraId="758B2973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19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6C21DE8" w14:textId="77777777" w:rsidR="00563183" w:rsidRPr="00563183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5631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«Менің ертеңім...»</w:t>
            </w:r>
          </w:p>
          <w:p w14:paraId="10023450" w14:textId="77777777"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19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3A12C4C9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«Әлеуметтік желдегі қауіпті ойындар» </w:t>
            </w:r>
          </w:p>
          <w:p w14:paraId="7D141926" w14:textId="4DB22F86" w:rsidR="00563183" w:rsidRPr="00A644A1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</w:tcPr>
          <w:p w14:paraId="0715C79C" w14:textId="77777777" w:rsidR="00563183" w:rsidRDefault="00563183" w:rsidP="003E15FE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69976870" w14:textId="77777777" w:rsidR="00563183" w:rsidRDefault="00563183" w:rsidP="003E15FE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708E7670" w14:textId="77777777" w:rsidR="00563183" w:rsidRDefault="00563183" w:rsidP="003E15FE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24629A27" w14:textId="77777777" w:rsidR="00563183" w:rsidRDefault="00563183" w:rsidP="005631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75C0A08F" w14:textId="77777777" w:rsidR="00563183" w:rsidRDefault="00563183" w:rsidP="005631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79DC7858" w14:textId="77777777" w:rsidR="00563183" w:rsidRPr="007F5D61" w:rsidRDefault="00563183" w:rsidP="0056318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A01C57A" w14:textId="77777777" w:rsidR="00563183" w:rsidRPr="00A644A1" w:rsidRDefault="00563183" w:rsidP="005631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   С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19663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27.01.2025ж.</w:t>
            </w:r>
          </w:p>
        </w:tc>
      </w:tr>
      <w:tr w:rsidR="00563183" w:rsidRPr="00D509D9" w14:paraId="30FA91E4" w14:textId="77777777" w:rsidTr="00296E9F">
        <w:tc>
          <w:tcPr>
            <w:tcW w:w="13751" w:type="dxa"/>
            <w:gridSpan w:val="8"/>
            <w:shd w:val="clear" w:color="auto" w:fill="auto"/>
          </w:tcPr>
          <w:p w14:paraId="4067A70D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Ақпан – жасампаздық және жаңашылдық</w:t>
            </w:r>
          </w:p>
          <w:p w14:paraId="63807589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 ақпан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Халықаралық кітап сыйлау күні</w:t>
            </w:r>
          </w:p>
          <w:p w14:paraId="522A047A" w14:textId="77777777" w:rsidR="00563183" w:rsidRPr="00A644A1" w:rsidRDefault="00563183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Ақпанның бірінші сейсенбісі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қауіпсіз интернет күні</w:t>
            </w:r>
          </w:p>
        </w:tc>
      </w:tr>
      <w:tr w:rsidR="00563183" w:rsidRPr="00A644A1" w14:paraId="042F56D9" w14:textId="77777777" w:rsidTr="00296E9F">
        <w:tc>
          <w:tcPr>
            <w:tcW w:w="13751" w:type="dxa"/>
            <w:gridSpan w:val="8"/>
            <w:shd w:val="clear" w:color="auto" w:fill="auto"/>
          </w:tcPr>
          <w:p w14:paraId="17BB9BF1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 дәйексөзі: 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Жасампаздық – бәрімізге өнеге»</w:t>
            </w:r>
          </w:p>
          <w:p w14:paraId="135A244D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03-07.02.25ж.</w:t>
            </w:r>
          </w:p>
        </w:tc>
      </w:tr>
      <w:tr w:rsidR="00563183" w:rsidRPr="00A644A1" w14:paraId="24C8B61F" w14:textId="77777777" w:rsidTr="00296E9F">
        <w:tc>
          <w:tcPr>
            <w:tcW w:w="677" w:type="dxa"/>
            <w:shd w:val="clear" w:color="auto" w:fill="auto"/>
          </w:tcPr>
          <w:p w14:paraId="27237124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20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5B82F4C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«4 ақпан</w:t>
            </w:r>
            <w:r w:rsidRPr="00A644A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 xml:space="preserve"> - Дүниежүзілік   қауіпсіз интернет  күні» </w:t>
            </w:r>
          </w:p>
          <w:p w14:paraId="55FB3972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«Цифрлық әлемде қауіпсіз қадам»</w:t>
            </w:r>
          </w:p>
          <w:p w14:paraId="21D7A528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lastRenderedPageBreak/>
              <w:t>Қауіпсіздік сабағы (10 минут)</w:t>
            </w:r>
          </w:p>
          <w:p w14:paraId="68E7A1BB" w14:textId="77777777"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20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897E40F" w14:textId="31FCE38C" w:rsidR="00563183" w:rsidRPr="00FF1BDC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«Табиғат аясындағы қауіпсіздік ережеле</w:t>
            </w:r>
            <w:r w:rsidR="00FF1BDC">
              <w:rPr>
                <w:spacing w:val="-1"/>
                <w:w w:val="105"/>
                <w:sz w:val="24"/>
                <w:szCs w:val="24"/>
              </w:rPr>
              <w:t>рі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614E473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A8CD0D1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3AEE1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03.02.2025ж.</w:t>
            </w:r>
          </w:p>
        </w:tc>
      </w:tr>
      <w:tr w:rsidR="00563183" w:rsidRPr="00A644A1" w14:paraId="588BC23F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42FF8892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2-апта дәйексөзі: 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«Шығармашыл бала – ойлы бала»</w:t>
            </w:r>
          </w:p>
          <w:p w14:paraId="6027238D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10-14.02.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4433BCD7" w14:textId="77777777" w:rsidTr="00296E9F">
        <w:tc>
          <w:tcPr>
            <w:tcW w:w="677" w:type="dxa"/>
            <w:shd w:val="clear" w:color="auto" w:fill="auto"/>
          </w:tcPr>
          <w:p w14:paraId="04A7C58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335283D2" w14:textId="77777777" w:rsidR="00563183" w:rsidRPr="00A644A1" w:rsidRDefault="00563183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«Шабыт» жобасы </w:t>
            </w:r>
          </w:p>
          <w:p w14:paraId="7F97E1B5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«Әрбір бала бір жұлдыз, жарқырауына жәрдем ет»</w:t>
            </w: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 Қауіпсіздік сабағы (10 минут)</w:t>
            </w:r>
          </w:p>
          <w:p w14:paraId="00BAD578" w14:textId="77777777"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14:paraId="14D91581" w14:textId="77777777"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>«Шұғыл</w:t>
            </w:r>
            <w:r w:rsidRPr="00A644A1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қызмет 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  <w:p w14:paraId="671AB148" w14:textId="6EFC4BC2" w:rsidR="00563183" w:rsidRPr="00A644A1" w:rsidRDefault="00563183" w:rsidP="006A7D76">
            <w:pPr>
              <w:pStyle w:val="TableParagraph"/>
              <w:rPr>
                <w:b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060FF293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CD99598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CB7CB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10.02.2025ж.</w:t>
            </w:r>
          </w:p>
        </w:tc>
      </w:tr>
      <w:tr w:rsidR="00563183" w:rsidRPr="00A644A1" w14:paraId="385F8464" w14:textId="77777777" w:rsidTr="00296E9F">
        <w:tc>
          <w:tcPr>
            <w:tcW w:w="13751" w:type="dxa"/>
            <w:gridSpan w:val="8"/>
            <w:shd w:val="clear" w:color="auto" w:fill="auto"/>
          </w:tcPr>
          <w:p w14:paraId="0FE052A2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3-апта дәйексөзі: 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«Өнерлі бала - өрге жүзер»</w:t>
            </w:r>
          </w:p>
          <w:p w14:paraId="2BCED21E" w14:textId="77777777" w:rsidR="00563183" w:rsidRPr="00A644A1" w:rsidRDefault="00563183" w:rsidP="0061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17-21.02.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3BFD348E" w14:textId="77777777" w:rsidTr="003E15FE">
        <w:tc>
          <w:tcPr>
            <w:tcW w:w="677" w:type="dxa"/>
            <w:shd w:val="clear" w:color="auto" w:fill="auto"/>
          </w:tcPr>
          <w:p w14:paraId="4366D2B6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22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F958669" w14:textId="77777777" w:rsidR="005045EC" w:rsidRDefault="00563183" w:rsidP="005045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«Ой мен ойын»</w:t>
            </w:r>
            <w:r w:rsidR="00B70D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6D3B2F2B" w14:textId="72D7E5BD" w:rsidR="00563183" w:rsidRPr="00A644A1" w:rsidRDefault="00563183" w:rsidP="00504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28D7D8F" w14:textId="77777777" w:rsidR="00563183" w:rsidRPr="00A644A1" w:rsidRDefault="00563183" w:rsidP="00617CE5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3D411BD6" w14:textId="77777777" w:rsidR="00563183" w:rsidRPr="00A644A1" w:rsidRDefault="00563183" w:rsidP="00617CE5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70D73528" w14:textId="3C1E3C4E" w:rsidR="00563183" w:rsidRPr="00A644A1" w:rsidRDefault="00563183" w:rsidP="00617C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</w:tcPr>
          <w:p w14:paraId="0B1F27AF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45422AA2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166A5C53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09649CF8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73E68E23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6EE7CFD2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kern w:val="2"/>
                <w:lang w:val="kk-KZ" w:eastAsia="zh-TW"/>
              </w:rPr>
            </w:pPr>
          </w:p>
          <w:p w14:paraId="4E1C95E9" w14:textId="77777777" w:rsidR="00563183" w:rsidRPr="00A644A1" w:rsidRDefault="00563183" w:rsidP="00D85B5D">
            <w:pPr>
              <w:pStyle w:val="a9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"/>
                <w:lang w:val="kk-KZ"/>
              </w:rPr>
            </w:pPr>
            <w:r w:rsidRPr="00A644A1">
              <w:rPr>
                <w:kern w:val="2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9AFF7C4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0F82A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17.02.2025ж.</w:t>
            </w:r>
          </w:p>
        </w:tc>
      </w:tr>
      <w:tr w:rsidR="00563183" w:rsidRPr="00A644A1" w14:paraId="697A3E0C" w14:textId="77777777" w:rsidTr="00296E9F">
        <w:tc>
          <w:tcPr>
            <w:tcW w:w="13751" w:type="dxa"/>
            <w:gridSpan w:val="8"/>
            <w:shd w:val="clear" w:color="auto" w:fill="auto"/>
          </w:tcPr>
          <w:p w14:paraId="7BD6087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дәйексөзі: 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Жаңашылдық – заман талабы»</w:t>
            </w:r>
          </w:p>
          <w:p w14:paraId="5D10D2F7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24-28.02.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7BF6FC16" w14:textId="77777777" w:rsidTr="00296E9F">
        <w:tc>
          <w:tcPr>
            <w:tcW w:w="677" w:type="dxa"/>
            <w:shd w:val="clear" w:color="auto" w:fill="auto"/>
          </w:tcPr>
          <w:p w14:paraId="11AB36EB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0667FB4" w14:textId="77777777" w:rsidR="00563183" w:rsidRPr="00A644A1" w:rsidRDefault="00563183" w:rsidP="006A7D76">
            <w:pPr>
              <w:pStyle w:val="TableParagraph"/>
              <w:tabs>
                <w:tab w:val="left" w:pos="1523"/>
              </w:tabs>
              <w:rPr>
                <w:b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iCs/>
                <w:kern w:val="2"/>
                <w:sz w:val="24"/>
                <w:szCs w:val="24"/>
                <w:lang w:eastAsia="zh-TW"/>
              </w:rPr>
              <w:t>«Тәртіп-тәрбие бастауы»</w:t>
            </w:r>
          </w:p>
          <w:p w14:paraId="273E0E49" w14:textId="77777777" w:rsidR="00563183" w:rsidRPr="00A644A1" w:rsidRDefault="00563183" w:rsidP="006A7D76">
            <w:pPr>
              <w:pStyle w:val="TableParagraph"/>
              <w:tabs>
                <w:tab w:val="left" w:pos="1523"/>
              </w:tabs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12B6BD98" w14:textId="77777777" w:rsidR="00563183" w:rsidRPr="00A644A1" w:rsidRDefault="00563183" w:rsidP="006A7D7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548A1F50" w14:textId="77777777" w:rsidR="00563183" w:rsidRPr="00A644A1" w:rsidRDefault="00563183" w:rsidP="006A7D76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14:paraId="51E02298" w14:textId="2850BAE2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1E9BF597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029698F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38CA2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24.02.2025ж.</w:t>
            </w:r>
          </w:p>
        </w:tc>
      </w:tr>
      <w:tr w:rsidR="00563183" w:rsidRPr="00A644A1" w14:paraId="7CD23308" w14:textId="77777777" w:rsidTr="00296E9F">
        <w:tc>
          <w:tcPr>
            <w:tcW w:w="13751" w:type="dxa"/>
            <w:gridSpan w:val="8"/>
            <w:shd w:val="clear" w:color="auto" w:fill="auto"/>
          </w:tcPr>
          <w:p w14:paraId="4D31E502" w14:textId="77777777" w:rsidR="00563183" w:rsidRPr="00A644A1" w:rsidRDefault="00563183" w:rsidP="00790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Наурыз – тәуелсіздік және отаншылдық айы</w:t>
            </w:r>
          </w:p>
          <w:p w14:paraId="0E2B51E0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Алғыс айту күні</w:t>
            </w:r>
          </w:p>
          <w:p w14:paraId="2EF0B12E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8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әйелдер күні</w:t>
            </w:r>
          </w:p>
          <w:p w14:paraId="62C9EB07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21, 22, 23 наурыз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Наурыз мерекесі</w:t>
            </w:r>
          </w:p>
          <w:p w14:paraId="774A6A05" w14:textId="77777777" w:rsidR="00563183" w:rsidRPr="00A644A1" w:rsidRDefault="00563183" w:rsidP="00790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 xml:space="preserve">30 </w:t>
            </w:r>
            <w:proofErr w:type="spellStart"/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>наурыз</w:t>
            </w:r>
            <w:proofErr w:type="spellEnd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– </w:t>
            </w:r>
            <w:proofErr w:type="spellStart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Дүниежүзілік</w:t>
            </w:r>
            <w:proofErr w:type="spellEnd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Жер</w:t>
            </w:r>
            <w:proofErr w:type="spellEnd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күні</w:t>
            </w:r>
            <w:proofErr w:type="spellEnd"/>
          </w:p>
        </w:tc>
      </w:tr>
      <w:tr w:rsidR="00563183" w:rsidRPr="00A644A1" w14:paraId="0AA60EE9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26FCA56E" w14:textId="77777777" w:rsidR="00563183" w:rsidRPr="00A644A1" w:rsidRDefault="00563183" w:rsidP="006A7D76">
            <w:pPr>
              <w:pStyle w:val="TableParagraph"/>
              <w:jc w:val="center"/>
              <w:rPr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644A1">
              <w:rPr>
                <w:b/>
                <w:sz w:val="24"/>
                <w:szCs w:val="24"/>
              </w:rPr>
              <w:t>1-апта дәйексөзі:</w:t>
            </w:r>
            <w:r w:rsidRPr="00A644A1">
              <w:rPr>
                <w:b/>
                <w:spacing w:val="3"/>
                <w:sz w:val="24"/>
                <w:szCs w:val="24"/>
                <w:shd w:val="clear" w:color="auto" w:fill="FFFFFF"/>
              </w:rPr>
              <w:t xml:space="preserve"> «Патриотизм – ата-анаңды құрметтей білуің...»(Б.Момышұлы)</w:t>
            </w:r>
          </w:p>
          <w:p w14:paraId="4563399D" w14:textId="77777777" w:rsidR="00563183" w:rsidRPr="00A644A1" w:rsidRDefault="00563183" w:rsidP="006A7D76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z w:val="24"/>
                <w:szCs w:val="24"/>
              </w:rPr>
              <w:t>03-07.03.25ж.</w:t>
            </w:r>
          </w:p>
        </w:tc>
      </w:tr>
      <w:tr w:rsidR="00563183" w:rsidRPr="00A644A1" w14:paraId="6D90575D" w14:textId="77777777" w:rsidTr="00296E9F">
        <w:tc>
          <w:tcPr>
            <w:tcW w:w="677" w:type="dxa"/>
            <w:shd w:val="clear" w:color="auto" w:fill="auto"/>
          </w:tcPr>
          <w:p w14:paraId="1F96B014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72EDA1EA" w14:textId="77777777" w:rsidR="00563183" w:rsidRPr="00A644A1" w:rsidRDefault="00563183" w:rsidP="006A7D7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«Алғыс – ізгі ниет»</w:t>
            </w:r>
          </w:p>
          <w:p w14:paraId="2169861F" w14:textId="77777777" w:rsidR="00563183" w:rsidRPr="00A644A1" w:rsidRDefault="00563183" w:rsidP="006A7D7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684B0D54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№2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>4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08EA9724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lastRenderedPageBreak/>
              <w:t>3-сыныптар: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«Қалай өз – өзіңді қауіпсіз қорғауға болады?» </w:t>
            </w:r>
          </w:p>
          <w:p w14:paraId="2AB4E279" w14:textId="7CC83972" w:rsidR="00563183" w:rsidRPr="00A644A1" w:rsidRDefault="00563183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7860FDB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BF34E4C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F7F39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03.03.2025ж.</w:t>
            </w:r>
          </w:p>
        </w:tc>
      </w:tr>
      <w:tr w:rsidR="00563183" w:rsidRPr="00A644A1" w14:paraId="65A9D749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55748AB0" w14:textId="77777777" w:rsidR="00563183" w:rsidRPr="00A644A1" w:rsidRDefault="00563183" w:rsidP="0079021D">
            <w:pPr>
              <w:pStyle w:val="TableParagraph"/>
              <w:jc w:val="center"/>
              <w:rPr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644A1">
              <w:rPr>
                <w:b/>
                <w:sz w:val="24"/>
                <w:szCs w:val="24"/>
              </w:rPr>
              <w:t>2-апта дәйексөзі:</w:t>
            </w:r>
            <w:r w:rsidRPr="00A644A1">
              <w:rPr>
                <w:b/>
                <w:spacing w:val="3"/>
                <w:sz w:val="24"/>
                <w:szCs w:val="24"/>
                <w:shd w:val="clear" w:color="auto" w:fill="FFFFFF"/>
              </w:rPr>
              <w:t xml:space="preserve"> «Тәуелсіздік – тәтті сөз ғана емес, ұлттық жауапкершілік»</w:t>
            </w:r>
          </w:p>
          <w:p w14:paraId="72F96BCF" w14:textId="77777777" w:rsidR="00563183" w:rsidRPr="00A644A1" w:rsidRDefault="00563183" w:rsidP="0079021D">
            <w:pPr>
              <w:pStyle w:val="TableParagraph"/>
              <w:jc w:val="center"/>
              <w:rPr>
                <w:b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z w:val="24"/>
                <w:szCs w:val="24"/>
              </w:rPr>
              <w:t>10-14.03.25ж.</w:t>
            </w:r>
          </w:p>
        </w:tc>
      </w:tr>
      <w:tr w:rsidR="00563183" w:rsidRPr="00A644A1" w14:paraId="2ACD010E" w14:textId="77777777" w:rsidTr="00296E9F">
        <w:tc>
          <w:tcPr>
            <w:tcW w:w="677" w:type="dxa"/>
            <w:shd w:val="clear" w:color="auto" w:fill="auto"/>
          </w:tcPr>
          <w:p w14:paraId="3FB50BB9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25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F8F89E2" w14:textId="77777777" w:rsidR="00563183" w:rsidRPr="005045EC" w:rsidRDefault="00563183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5045E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Ата-аналарды педагогикалық қолдау орталығы</w:t>
            </w:r>
          </w:p>
          <w:p w14:paraId="3D0EC01F" w14:textId="3A3EEE61" w:rsidR="005045EC" w:rsidRPr="005045EC" w:rsidRDefault="00563183" w:rsidP="00D85B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5045E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«Ананың аялы алақаны»</w:t>
            </w:r>
            <w:r w:rsidRPr="005045EC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челленджі </w:t>
            </w:r>
            <w:r w:rsidR="005045EC" w:rsidRPr="005045EC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>/</w:t>
            </w:r>
          </w:p>
          <w:p w14:paraId="5B59FE36" w14:textId="286B0965" w:rsidR="00563183" w:rsidRPr="005045EC" w:rsidRDefault="005045EC" w:rsidP="005045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5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«Жарақаттанған, жаралап алған кезде алғашқы медициналық көмек көрсете білуге дағдылану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ЖЖЕ№ 4  </w:t>
            </w:r>
            <w:r w:rsidR="00563183" w:rsidRPr="005045E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267A4FBC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25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6FE83A94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«Бейтаныс адамдардың қулығы»</w:t>
            </w:r>
          </w:p>
          <w:p w14:paraId="3B1C3BC6" w14:textId="1ACEB114"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52DF19F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0E9B40AC" w14:textId="77777777" w:rsidR="00563183" w:rsidRPr="00A644A1" w:rsidRDefault="00563183" w:rsidP="006A7D76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>челленджі</w:t>
            </w:r>
          </w:p>
          <w:p w14:paraId="750CCD24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0726C2EF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1112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10.03.2025ж.</w:t>
            </w:r>
          </w:p>
        </w:tc>
      </w:tr>
      <w:tr w:rsidR="00563183" w:rsidRPr="00A644A1" w14:paraId="1485BB55" w14:textId="77777777" w:rsidTr="00296E9F">
        <w:tc>
          <w:tcPr>
            <w:tcW w:w="13751" w:type="dxa"/>
            <w:gridSpan w:val="8"/>
            <w:shd w:val="clear" w:color="auto" w:fill="auto"/>
          </w:tcPr>
          <w:p w14:paraId="15AE4CE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«Ар-намыс қана тәуелсіздікке тірек бола алады»</w:t>
            </w:r>
          </w:p>
          <w:p w14:paraId="5ACA0DF1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17-21.03.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25ж.</w:t>
            </w:r>
          </w:p>
        </w:tc>
      </w:tr>
      <w:tr w:rsidR="00563183" w:rsidRPr="00A644A1" w14:paraId="0E583466" w14:textId="77777777" w:rsidTr="00296E9F">
        <w:tc>
          <w:tcPr>
            <w:tcW w:w="677" w:type="dxa"/>
            <w:shd w:val="clear" w:color="auto" w:fill="auto"/>
          </w:tcPr>
          <w:p w14:paraId="69706B1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26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8CA436E" w14:textId="77777777" w:rsidR="00563183" w:rsidRPr="00A644A1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«Наурыз – жыл басы»</w:t>
            </w:r>
          </w:p>
          <w:p w14:paraId="22898B29" w14:textId="77777777" w:rsidR="00563183" w:rsidRPr="00A644A1" w:rsidRDefault="00563183" w:rsidP="006A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11AC6037" w14:textId="77777777" w:rsidR="00563183" w:rsidRPr="00A644A1" w:rsidRDefault="00563183" w:rsidP="006A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26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4F472062" w14:textId="77777777" w:rsidR="00563183" w:rsidRPr="00A644A1" w:rsidRDefault="00563183" w:rsidP="006A7D7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«Виртуалды достардан болатын қауіптен қалай сақтануға болады?»  </w:t>
            </w:r>
          </w:p>
          <w:p w14:paraId="76B221CB" w14:textId="32199750" w:rsidR="00563183" w:rsidRPr="00A644A1" w:rsidRDefault="00563183" w:rsidP="006A7D76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  <w:p w14:paraId="2AC772EA" w14:textId="77777777" w:rsidR="00563183" w:rsidRPr="00A644A1" w:rsidRDefault="00563183" w:rsidP="006A7D7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09052C0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7BC35E1F" w14:textId="77777777" w:rsidR="00563183" w:rsidRPr="00A644A1" w:rsidRDefault="00563183" w:rsidP="0079021D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10FECB51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AA63D" w14:textId="77777777" w:rsidR="00563183" w:rsidRPr="00A644A1" w:rsidRDefault="00563183" w:rsidP="0079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17.03.2025ж.</w:t>
            </w:r>
          </w:p>
        </w:tc>
      </w:tr>
      <w:tr w:rsidR="00563183" w:rsidRPr="00A644A1" w14:paraId="72CFF1E6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68DEF668" w14:textId="77777777" w:rsidR="00563183" w:rsidRDefault="00563183" w:rsidP="001D4F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9FED51" w14:textId="77777777" w:rsidR="00563183" w:rsidRPr="00A644A1" w:rsidRDefault="00563183" w:rsidP="0079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тоқсан</w:t>
            </w:r>
            <w:proofErr w:type="spellEnd"/>
          </w:p>
          <w:p w14:paraId="2E6007BB" w14:textId="77777777" w:rsidR="00563183" w:rsidRPr="00A644A1" w:rsidRDefault="00563183" w:rsidP="00790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Сәуір – еңбекқорлық және кәсіби біліктілік айы</w:t>
            </w:r>
          </w:p>
          <w:p w14:paraId="35155977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балалар кітабы күні</w:t>
            </w:r>
          </w:p>
          <w:p w14:paraId="0F15FD7B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Дүниежүзілік денсаулық күні</w:t>
            </w:r>
          </w:p>
          <w:p w14:paraId="59AA0397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12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Ғылым күні</w:t>
            </w:r>
          </w:p>
          <w:p w14:paraId="6A58A2A0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мәдениет күні</w:t>
            </w:r>
          </w:p>
          <w:p w14:paraId="6563CE1B" w14:textId="77777777" w:rsidR="00563183" w:rsidRPr="00A644A1" w:rsidRDefault="00563183" w:rsidP="0079021D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сәуір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ескерткіштер мен тарихи орындарды қорғау күні</w:t>
            </w:r>
          </w:p>
          <w:p w14:paraId="40E6D6EC" w14:textId="77777777" w:rsidR="00563183" w:rsidRPr="00A644A1" w:rsidRDefault="00563183" w:rsidP="007902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 xml:space="preserve">23 </w:t>
            </w:r>
            <w:proofErr w:type="spellStart"/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  <w:t>сәуір</w:t>
            </w:r>
            <w:proofErr w:type="spellEnd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– </w:t>
            </w:r>
            <w:proofErr w:type="spellStart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Ұлттық</w:t>
            </w:r>
            <w:proofErr w:type="spellEnd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кітап</w:t>
            </w:r>
            <w:proofErr w:type="spellEnd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күні</w:t>
            </w:r>
            <w:proofErr w:type="spellEnd"/>
          </w:p>
        </w:tc>
      </w:tr>
      <w:tr w:rsidR="00563183" w:rsidRPr="00A644A1" w14:paraId="36A86568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2E80006A" w14:textId="77777777" w:rsidR="00563183" w:rsidRPr="00A644A1" w:rsidRDefault="00563183" w:rsidP="00A466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kk-KZ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kk-KZ"/>
              </w:rPr>
              <w:t>1-апта дәйексөзі:</w:t>
            </w:r>
            <w:r w:rsidRPr="00A644A1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Патриотизмі жоқ халық жаны жоқ тәнмен тең»</w:t>
            </w:r>
          </w:p>
          <w:p w14:paraId="7F9C9FB8" w14:textId="77777777" w:rsidR="00563183" w:rsidRPr="00A644A1" w:rsidRDefault="00563183" w:rsidP="00A4664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01-04.04.25ж.</w:t>
            </w:r>
          </w:p>
        </w:tc>
      </w:tr>
      <w:tr w:rsidR="00563183" w:rsidRPr="00A644A1" w14:paraId="3657D5C0" w14:textId="77777777" w:rsidTr="00296E9F">
        <w:tc>
          <w:tcPr>
            <w:tcW w:w="677" w:type="dxa"/>
            <w:shd w:val="clear" w:color="auto" w:fill="auto"/>
          </w:tcPr>
          <w:p w14:paraId="75472184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27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055B6A3A" w14:textId="57049A5C" w:rsidR="00B70D5F" w:rsidRPr="00B70D5F" w:rsidRDefault="00563183" w:rsidP="006A7D76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B70D5F">
              <w:rPr>
                <w:b/>
                <w:color w:val="000000" w:themeColor="text1"/>
                <w:sz w:val="24"/>
                <w:szCs w:val="24"/>
              </w:rPr>
              <w:t>«Кітап -сарқылмас бұлақ»</w:t>
            </w:r>
            <w:r w:rsidR="00B70D5F" w:rsidRPr="00B70D5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70D5F">
              <w:rPr>
                <w:b/>
                <w:color w:val="000000" w:themeColor="text1"/>
                <w:sz w:val="24"/>
                <w:szCs w:val="24"/>
              </w:rPr>
              <w:t>/</w:t>
            </w:r>
          </w:p>
          <w:p w14:paraId="3238D186" w14:textId="5350DD21" w:rsidR="00B70D5F" w:rsidRPr="00A644A1" w:rsidRDefault="00B70D5F" w:rsidP="00B70D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70D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045EC" w:rsidRPr="00504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 – велосипедшісің</w:t>
            </w:r>
            <w:r w:rsidRPr="00B70D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ЖЖЕ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№5</w:t>
            </w:r>
          </w:p>
          <w:p w14:paraId="0AB0838E" w14:textId="48CAC544" w:rsidR="00563183" w:rsidRPr="00B70D5F" w:rsidRDefault="00B70D5F" w:rsidP="00B70D5F">
            <w:pPr>
              <w:rPr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63183"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30B398E2" w14:textId="77777777" w:rsidR="00563183" w:rsidRPr="00A644A1" w:rsidRDefault="00563183" w:rsidP="00A466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lastRenderedPageBreak/>
              <w:t>№</w:t>
            </w:r>
            <w:r w:rsidRPr="00A644A1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27</w:t>
            </w:r>
            <w:r w:rsidRPr="00A644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631C185D" w14:textId="77777777" w:rsidR="00563183" w:rsidRPr="00A644A1" w:rsidRDefault="00563183" w:rsidP="00A4664E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3 -сыныптар: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«Күдікті заттар анықталғанда жасалатын бес қадам»</w:t>
            </w:r>
          </w:p>
          <w:p w14:paraId="47DF8C57" w14:textId="7676D082" w:rsidR="00563183" w:rsidRPr="00A644A1" w:rsidRDefault="00563183" w:rsidP="00A4664E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6617B64D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Сынып сағаты</w:t>
            </w:r>
          </w:p>
          <w:p w14:paraId="36B999DD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095090B9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CCD016" w14:textId="77777777" w:rsidR="00563183" w:rsidRPr="00A644A1" w:rsidRDefault="00563183" w:rsidP="00A4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01.04.2025ж.</w:t>
            </w:r>
          </w:p>
        </w:tc>
      </w:tr>
      <w:tr w:rsidR="00563183" w:rsidRPr="00A644A1" w14:paraId="31C51108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62B00708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kern w:val="32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A644A1">
              <w:rPr>
                <w:rFonts w:ascii="Times New Roman" w:eastAsia="Times New Roman" w:hAnsi="Times New Roman" w:cs="Times New Roman"/>
                <w:b/>
                <w:spacing w:val="3"/>
                <w:kern w:val="32"/>
                <w:sz w:val="24"/>
                <w:szCs w:val="24"/>
                <w:shd w:val="clear" w:color="auto" w:fill="FFFFFF"/>
                <w:lang w:val="kk-KZ"/>
              </w:rPr>
              <w:t>Еңбек – қуаныш, жалқаулық – айырылмас азап» (Абай)</w:t>
            </w:r>
          </w:p>
          <w:p w14:paraId="160AA768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07-11.04.25ж.</w:t>
            </w:r>
          </w:p>
        </w:tc>
      </w:tr>
      <w:tr w:rsidR="00563183" w:rsidRPr="00A644A1" w14:paraId="2634E14B" w14:textId="77777777" w:rsidTr="00296E9F">
        <w:tc>
          <w:tcPr>
            <w:tcW w:w="677" w:type="dxa"/>
            <w:shd w:val="clear" w:color="auto" w:fill="auto"/>
          </w:tcPr>
          <w:p w14:paraId="702B27FC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28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42A9E4B5" w14:textId="77777777" w:rsidR="00563183" w:rsidRPr="00A644A1" w:rsidRDefault="00563183" w:rsidP="00A4664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 сәуір</w:t>
            </w:r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денсаулық күні</w:t>
            </w:r>
          </w:p>
          <w:p w14:paraId="0AB7DED4" w14:textId="77777777" w:rsidR="00563183" w:rsidRPr="00A644A1" w:rsidRDefault="00563183" w:rsidP="00A4664E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«Өмірге салауатты қадам»</w:t>
            </w:r>
          </w:p>
          <w:p w14:paraId="4AEC3425" w14:textId="77777777" w:rsidR="00563183" w:rsidRPr="00A644A1" w:rsidRDefault="00563183" w:rsidP="00A4664E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Қауіпсіздік сабағы (10 минут</w:t>
            </w:r>
          </w:p>
          <w:p w14:paraId="62995411" w14:textId="77777777" w:rsidR="00563183" w:rsidRPr="00A644A1" w:rsidRDefault="00563183" w:rsidP="008D025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28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25B10735" w14:textId="77777777" w:rsidR="00563183" w:rsidRPr="00A644A1" w:rsidRDefault="00563183" w:rsidP="008D025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«Ата –аналардың бақылауы» бағдарламасы балаларға арналағн жеңілдіктер»</w:t>
            </w:r>
          </w:p>
          <w:p w14:paraId="136E3F9E" w14:textId="3CF3F7D1" w:rsidR="00563183" w:rsidRPr="00A644A1" w:rsidRDefault="00563183" w:rsidP="008D0256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078B4F31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0669C686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22F1AD3E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FDD98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07.04.2025ж.</w:t>
            </w:r>
          </w:p>
        </w:tc>
      </w:tr>
      <w:tr w:rsidR="00563183" w:rsidRPr="00A644A1" w14:paraId="088DDE2C" w14:textId="77777777" w:rsidTr="00296E9F">
        <w:tc>
          <w:tcPr>
            <w:tcW w:w="13751" w:type="dxa"/>
            <w:gridSpan w:val="8"/>
            <w:shd w:val="clear" w:color="auto" w:fill="auto"/>
          </w:tcPr>
          <w:p w14:paraId="55B3C240" w14:textId="77777777" w:rsidR="00563183" w:rsidRPr="00A644A1" w:rsidRDefault="00563183" w:rsidP="00BA1FC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«Көп еңбек еткенге бақыт басын иеді» (Леонардо да Винчи)</w:t>
            </w:r>
          </w:p>
          <w:p w14:paraId="6C300071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14-18.04.25ж.</w:t>
            </w:r>
          </w:p>
        </w:tc>
      </w:tr>
      <w:tr w:rsidR="00563183" w:rsidRPr="00A644A1" w14:paraId="1CB6F824" w14:textId="77777777" w:rsidTr="00296E9F">
        <w:tc>
          <w:tcPr>
            <w:tcW w:w="677" w:type="dxa"/>
            <w:shd w:val="clear" w:color="auto" w:fill="auto"/>
          </w:tcPr>
          <w:p w14:paraId="4590FFD9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29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66B3F4B5" w14:textId="77777777" w:rsidR="00563183" w:rsidRPr="00A644A1" w:rsidRDefault="00563183" w:rsidP="008D0256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</w:p>
          <w:p w14:paraId="20BFAB88" w14:textId="77777777" w:rsidR="00563183" w:rsidRPr="00A644A1" w:rsidRDefault="00563183" w:rsidP="008D0256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742449D5" w14:textId="77777777" w:rsidR="00563183" w:rsidRPr="00A644A1" w:rsidRDefault="00563183" w:rsidP="008D0256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№2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>9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050B7A4D" w14:textId="77777777" w:rsidR="00563183" w:rsidRPr="00A644A1" w:rsidRDefault="00563183" w:rsidP="008D0256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«Әлеуметтік желдегі қауіпті ойындар» </w:t>
            </w:r>
          </w:p>
          <w:p w14:paraId="245F8137" w14:textId="0AFD92C3" w:rsidR="00563183" w:rsidRPr="00A644A1" w:rsidRDefault="00563183" w:rsidP="008D025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7EECD905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5F4E7DF0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61425A65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2B859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14.04.2025ж.</w:t>
            </w:r>
          </w:p>
        </w:tc>
      </w:tr>
      <w:tr w:rsidR="00563183" w:rsidRPr="00A644A1" w14:paraId="6E9BB911" w14:textId="77777777" w:rsidTr="00296E9F">
        <w:tc>
          <w:tcPr>
            <w:tcW w:w="13751" w:type="dxa"/>
            <w:gridSpan w:val="8"/>
            <w:shd w:val="clear" w:color="auto" w:fill="auto"/>
          </w:tcPr>
          <w:p w14:paraId="325A2D55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«Болашағы зор мамандықтар жоқ, тек болашағы зор мамандар бар»</w:t>
            </w:r>
          </w:p>
          <w:p w14:paraId="4889EED2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21-25.04.25ж.</w:t>
            </w:r>
          </w:p>
        </w:tc>
      </w:tr>
      <w:tr w:rsidR="00563183" w:rsidRPr="00A644A1" w14:paraId="71AA868D" w14:textId="77777777" w:rsidTr="00296E9F">
        <w:tc>
          <w:tcPr>
            <w:tcW w:w="677" w:type="dxa"/>
            <w:shd w:val="clear" w:color="auto" w:fill="auto"/>
          </w:tcPr>
          <w:p w14:paraId="6717A5A7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30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13AE7D7" w14:textId="77777777" w:rsidR="00563183" w:rsidRPr="00A644A1" w:rsidRDefault="00563183" w:rsidP="00BA1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Pr="00A644A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>Ата-аналарды педагогикалық қолдау орталығы</w:t>
            </w:r>
          </w:p>
          <w:p w14:paraId="1BDCD35D" w14:textId="77777777" w:rsidR="00563183" w:rsidRDefault="00563183" w:rsidP="005631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«Атадан-өсиет, анадан қасиет»</w:t>
            </w: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ата-аналарға арналған шеберлік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сабақ</w:t>
            </w:r>
          </w:p>
          <w:p w14:paraId="01A5495E" w14:textId="77777777" w:rsidR="00563183" w:rsidRPr="003E15FE" w:rsidRDefault="00563183" w:rsidP="005631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 w:eastAsia="zh-TW"/>
              </w:rPr>
            </w:pPr>
            <w:r w:rsidRPr="003E15F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3E15FE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30</w:t>
            </w:r>
            <w:r w:rsidRPr="003E15F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32114FF1" w14:textId="77777777" w:rsidR="00563183" w:rsidRPr="00A644A1" w:rsidRDefault="00563183" w:rsidP="00BA1FCB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«Табиғат аясындағы қауіпсіздік ережелері» </w:t>
            </w:r>
          </w:p>
          <w:p w14:paraId="45BF0F6D" w14:textId="77777777" w:rsidR="00563183" w:rsidRPr="00FF1BDC" w:rsidRDefault="00563183" w:rsidP="00FF1BD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DBFA5F5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4C4E8E48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7CB537AB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5A151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21.04.2025ж.</w:t>
            </w:r>
          </w:p>
        </w:tc>
      </w:tr>
      <w:tr w:rsidR="00563183" w:rsidRPr="00A644A1" w14:paraId="50FBDFEC" w14:textId="77777777" w:rsidTr="00296E9F">
        <w:tc>
          <w:tcPr>
            <w:tcW w:w="13751" w:type="dxa"/>
            <w:gridSpan w:val="8"/>
            <w:shd w:val="clear" w:color="auto" w:fill="auto"/>
          </w:tcPr>
          <w:p w14:paraId="35F8BF2B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5-апта дәйексөзі: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«Білікті білім жинап кәсіп етер, білімнің дәмін татып өсіп өнер»</w:t>
            </w:r>
          </w:p>
          <w:p w14:paraId="22CA967C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28.04-02.05.2025ж.</w:t>
            </w:r>
          </w:p>
        </w:tc>
      </w:tr>
      <w:tr w:rsidR="00563183" w:rsidRPr="00A644A1" w14:paraId="7EBF8294" w14:textId="77777777" w:rsidTr="00296E9F">
        <w:tc>
          <w:tcPr>
            <w:tcW w:w="677" w:type="dxa"/>
            <w:shd w:val="clear" w:color="auto" w:fill="auto"/>
          </w:tcPr>
          <w:p w14:paraId="69CA4882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31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104C9306" w14:textId="77777777" w:rsidR="00563183" w:rsidRPr="00A644A1" w:rsidRDefault="00563183" w:rsidP="00CD4C42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Біз әртүрліміз, бір теңбіз»</w:t>
            </w:r>
          </w:p>
          <w:p w14:paraId="64B100F4" w14:textId="77777777" w:rsidR="00563183" w:rsidRPr="00A644A1" w:rsidRDefault="00563183" w:rsidP="00BA1F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757E7E2F" w14:textId="77777777" w:rsidR="00563183" w:rsidRPr="00A644A1" w:rsidRDefault="00563183" w:rsidP="00D7567E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14:paraId="4F9FAD33" w14:textId="77777777" w:rsidR="00563183" w:rsidRPr="00A644A1" w:rsidRDefault="00563183" w:rsidP="00D7567E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3-сыныптар:</w:t>
            </w:r>
            <w:r w:rsidRPr="00A644A1">
              <w:rPr>
                <w:w w:val="105"/>
                <w:sz w:val="24"/>
                <w:szCs w:val="24"/>
              </w:rPr>
              <w:t>:</w:t>
            </w:r>
            <w:r w:rsidRPr="00A644A1">
              <w:rPr>
                <w:spacing w:val="-5"/>
                <w:w w:val="105"/>
                <w:sz w:val="24"/>
                <w:szCs w:val="24"/>
              </w:rPr>
              <w:t>«Шұғыл</w:t>
            </w:r>
            <w:r w:rsidRPr="00A644A1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A644A1">
              <w:rPr>
                <w:spacing w:val="-5"/>
                <w:w w:val="105"/>
                <w:sz w:val="24"/>
                <w:szCs w:val="24"/>
              </w:rPr>
              <w:t xml:space="preserve">қызмет </w:t>
            </w:r>
            <w:r w:rsidRPr="00A644A1">
              <w:rPr>
                <w:spacing w:val="-47"/>
                <w:w w:val="105"/>
                <w:sz w:val="24"/>
                <w:szCs w:val="24"/>
              </w:rPr>
              <w:t xml:space="preserve">  </w:t>
            </w:r>
            <w:r w:rsidRPr="00A644A1">
              <w:rPr>
                <w:w w:val="105"/>
                <w:sz w:val="24"/>
                <w:szCs w:val="24"/>
              </w:rPr>
              <w:t>нөмірлері»</w:t>
            </w:r>
          </w:p>
          <w:p w14:paraId="3BC4660E" w14:textId="60B14053" w:rsidR="00563183" w:rsidRPr="00A644A1" w:rsidRDefault="00563183" w:rsidP="007B0FB1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788BE978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2A889E40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562BC841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E38A2" w14:textId="77777777" w:rsidR="00563183" w:rsidRPr="00A644A1" w:rsidRDefault="00563183" w:rsidP="007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28.04.2025ж</w:t>
            </w:r>
          </w:p>
        </w:tc>
      </w:tr>
      <w:tr w:rsidR="00563183" w:rsidRPr="00D509D9" w14:paraId="1CE4015E" w14:textId="77777777" w:rsidTr="00296E9F">
        <w:tc>
          <w:tcPr>
            <w:tcW w:w="13751" w:type="dxa"/>
            <w:gridSpan w:val="8"/>
            <w:shd w:val="clear" w:color="auto" w:fill="auto"/>
          </w:tcPr>
          <w:p w14:paraId="14015EE8" w14:textId="77777777" w:rsidR="00563183" w:rsidRPr="00A644A1" w:rsidRDefault="00563183" w:rsidP="0070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Мамыр – бірлік және ынтымақ айы</w:t>
            </w:r>
          </w:p>
          <w:p w14:paraId="13A29691" w14:textId="77777777" w:rsidR="00563183" w:rsidRPr="00A644A1" w:rsidRDefault="00563183" w:rsidP="00700E6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lastRenderedPageBreak/>
              <w:t>1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Қазақстан халықтарының бірлігі күні</w:t>
            </w:r>
          </w:p>
          <w:p w14:paraId="5F76F990" w14:textId="77777777" w:rsidR="00563183" w:rsidRPr="00A644A1" w:rsidRDefault="00563183" w:rsidP="00700E6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Отан қорғаушылар күні</w:t>
            </w:r>
          </w:p>
          <w:p w14:paraId="7250EEB0" w14:textId="77777777" w:rsidR="00563183" w:rsidRPr="00A644A1" w:rsidRDefault="00563183" w:rsidP="00700E6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9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Ұлы Отан соғысының Жеңіс күні</w:t>
            </w:r>
          </w:p>
          <w:p w14:paraId="25E1CCED" w14:textId="77777777" w:rsidR="00563183" w:rsidRPr="00A644A1" w:rsidRDefault="00563183" w:rsidP="00700E6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отбасы күні</w:t>
            </w:r>
          </w:p>
          <w:p w14:paraId="627F64A8" w14:textId="77777777" w:rsidR="00563183" w:rsidRPr="00A644A1" w:rsidRDefault="00563183" w:rsidP="00700E6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мамыр</w:t>
            </w:r>
            <w:r w:rsidRPr="00A644A1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мұражайлар күні</w:t>
            </w:r>
          </w:p>
          <w:p w14:paraId="4C456296" w14:textId="77777777" w:rsidR="00563183" w:rsidRPr="00A644A1" w:rsidRDefault="00563183" w:rsidP="00BA1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31 мамыр</w:t>
            </w:r>
            <w:r w:rsidRPr="00A644A1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– Саяси қуғын-сүргін құрбандарын еске алу күні</w:t>
            </w:r>
          </w:p>
        </w:tc>
      </w:tr>
      <w:tr w:rsidR="00563183" w:rsidRPr="00A644A1" w14:paraId="2A99DED7" w14:textId="77777777" w:rsidTr="00296E9F">
        <w:tc>
          <w:tcPr>
            <w:tcW w:w="13751" w:type="dxa"/>
            <w:gridSpan w:val="8"/>
            <w:shd w:val="clear" w:color="auto" w:fill="auto"/>
          </w:tcPr>
          <w:p w14:paraId="721523B3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1-апта дәйексөзі:</w:t>
            </w:r>
            <w:r w:rsidRPr="00A644A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Күннің көзі ортақ, жақсының сөзі ортақ»</w:t>
            </w:r>
          </w:p>
          <w:p w14:paraId="30077ED8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</w:rPr>
              <w:t>05-09.05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.25ж.</w:t>
            </w:r>
          </w:p>
        </w:tc>
      </w:tr>
      <w:tr w:rsidR="00563183" w:rsidRPr="00A644A1" w14:paraId="52693A92" w14:textId="77777777" w:rsidTr="00296E9F">
        <w:tc>
          <w:tcPr>
            <w:tcW w:w="677" w:type="dxa"/>
            <w:shd w:val="clear" w:color="auto" w:fill="auto"/>
          </w:tcPr>
          <w:p w14:paraId="6C06A4B0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32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5E8D1D2" w14:textId="77777777" w:rsidR="00563183" w:rsidRPr="00A644A1" w:rsidRDefault="00563183" w:rsidP="00BA1FCB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</w:p>
          <w:p w14:paraId="5FC6560E" w14:textId="77777777" w:rsidR="00563183" w:rsidRPr="00A644A1" w:rsidRDefault="00563183" w:rsidP="00BA1FCB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56E03F16" w14:textId="77777777" w:rsidR="00563183" w:rsidRPr="00A644A1" w:rsidRDefault="00563183" w:rsidP="00BA1FC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32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0D758EB5" w14:textId="77777777" w:rsidR="00563183" w:rsidRPr="00A644A1" w:rsidRDefault="00563183" w:rsidP="00BA1FCB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2CF98584" w14:textId="64D1D3A5" w:rsidR="00563183" w:rsidRPr="00A644A1" w:rsidRDefault="00563183" w:rsidP="00BA1FC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7B83DD0F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0CC48CED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6B5F18F7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4DB6C3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05.05.2025ж.</w:t>
            </w:r>
          </w:p>
        </w:tc>
      </w:tr>
      <w:tr w:rsidR="00563183" w:rsidRPr="00A644A1" w14:paraId="1B0679C4" w14:textId="77777777" w:rsidTr="00296E9F">
        <w:tc>
          <w:tcPr>
            <w:tcW w:w="13751" w:type="dxa"/>
            <w:gridSpan w:val="8"/>
            <w:shd w:val="clear" w:color="auto" w:fill="auto"/>
          </w:tcPr>
          <w:p w14:paraId="29F8C3D0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2-апта дәйексөзі:</w:t>
            </w:r>
            <w:r w:rsidRPr="00A644A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«Бірлік жоқ болса ұйым жоқ, ұйым жоқ болса күнің жоқ»</w:t>
            </w:r>
          </w:p>
          <w:p w14:paraId="477CD50F" w14:textId="77777777" w:rsidR="00563183" w:rsidRPr="00A644A1" w:rsidRDefault="00563183" w:rsidP="00BA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12-16.05.25ж.</w:t>
            </w:r>
          </w:p>
        </w:tc>
      </w:tr>
      <w:tr w:rsidR="00563183" w:rsidRPr="00A644A1" w14:paraId="08A5B4C8" w14:textId="77777777" w:rsidTr="00296E9F">
        <w:tc>
          <w:tcPr>
            <w:tcW w:w="677" w:type="dxa"/>
            <w:shd w:val="clear" w:color="auto" w:fill="auto"/>
          </w:tcPr>
          <w:p w14:paraId="627A1B75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33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017C4DBF" w14:textId="77777777" w:rsidR="00563183" w:rsidRPr="00A644A1" w:rsidRDefault="00563183" w:rsidP="00700E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«Отбасы құндылығы-отбасы жылуы» </w:t>
            </w:r>
          </w:p>
          <w:p w14:paraId="18BF3DA1" w14:textId="77777777" w:rsidR="00563183" w:rsidRPr="00A644A1" w:rsidRDefault="00563183" w:rsidP="00700E60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7BAC0787" w14:textId="77777777" w:rsidR="00563183" w:rsidRPr="00A644A1" w:rsidRDefault="00563183" w:rsidP="00700E60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33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22041F0A" w14:textId="77777777" w:rsidR="00563183" w:rsidRPr="00A644A1" w:rsidRDefault="00563183" w:rsidP="00700E60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14:paraId="6EF2FEEC" w14:textId="7D09320B" w:rsidR="00563183" w:rsidRPr="00A644A1" w:rsidRDefault="00563183" w:rsidP="00700E6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7B2AA355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2DC900F8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13370522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</w:tcPr>
          <w:p w14:paraId="40CCB76D" w14:textId="77777777" w:rsidR="00563183" w:rsidRPr="00A644A1" w:rsidRDefault="00563183" w:rsidP="00700E60">
            <w:pPr>
              <w:pStyle w:val="af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A644A1">
              <w:rPr>
                <w:kern w:val="2"/>
                <w:sz w:val="24"/>
                <w:szCs w:val="24"/>
                <w:lang w:eastAsia="zh-TW"/>
              </w:rPr>
              <w:t>12.05.2025ж.</w:t>
            </w:r>
          </w:p>
        </w:tc>
      </w:tr>
      <w:tr w:rsidR="00563183" w:rsidRPr="00A644A1" w14:paraId="70044BC4" w14:textId="77777777" w:rsidTr="00296E9F">
        <w:tc>
          <w:tcPr>
            <w:tcW w:w="13751" w:type="dxa"/>
            <w:gridSpan w:val="8"/>
            <w:shd w:val="clear" w:color="auto" w:fill="auto"/>
          </w:tcPr>
          <w:p w14:paraId="58150A83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 дәйексөзі: Жалғанда ойлап тұрсаң бірлік керек, бірлікті ойлау үшін тірлік керек. (Төле би)</w:t>
            </w:r>
          </w:p>
          <w:p w14:paraId="3A4123B9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19-23.05.25ж.</w:t>
            </w:r>
          </w:p>
        </w:tc>
      </w:tr>
      <w:tr w:rsidR="00563183" w:rsidRPr="00A644A1" w14:paraId="44FD5B01" w14:textId="77777777" w:rsidTr="00296E9F">
        <w:tc>
          <w:tcPr>
            <w:tcW w:w="677" w:type="dxa"/>
            <w:shd w:val="clear" w:color="auto" w:fill="auto"/>
          </w:tcPr>
          <w:p w14:paraId="6FDB9D0E" w14:textId="77777777" w:rsidR="00563183" w:rsidRPr="00A644A1" w:rsidRDefault="0056318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34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57250FDB" w14:textId="3A8DA735" w:rsidR="00563183" w:rsidRPr="005045EC" w:rsidRDefault="00563183" w:rsidP="001D4F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44A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«Білімім – Отаныма!» /</w:t>
            </w:r>
            <w:r w:rsidRPr="00A6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B70D5F" w:rsidRPr="0050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5045EC" w:rsidRPr="0050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Көше жүргізушілер көзімен</w:t>
            </w:r>
            <w:r w:rsidR="00B70D5F" w:rsidRPr="0050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50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ЖЖЕ №6</w:t>
            </w:r>
          </w:p>
          <w:p w14:paraId="43DE2272" w14:textId="77777777" w:rsidR="00563183" w:rsidRPr="00A644A1" w:rsidRDefault="00563183" w:rsidP="00296E9F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3BDC39BE" w14:textId="77777777" w:rsidR="00563183" w:rsidRPr="00A644A1" w:rsidRDefault="00563183" w:rsidP="00296E9F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A644A1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A644A1">
              <w:rPr>
                <w:b/>
                <w:spacing w:val="-10"/>
                <w:w w:val="105"/>
                <w:sz w:val="24"/>
                <w:szCs w:val="24"/>
              </w:rPr>
              <w:t xml:space="preserve"> 34</w:t>
            </w:r>
            <w:r w:rsidRPr="00A644A1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5C9397E5" w14:textId="77777777" w:rsidR="00563183" w:rsidRPr="00A644A1" w:rsidRDefault="00563183" w:rsidP="00296E9F">
            <w:pPr>
              <w:pStyle w:val="TableParagraph"/>
              <w:ind w:firstLine="45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>3- сыныптар: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«Не жөнінде үндемей қалуға және ата – аналардан жасыруға болмайды?»</w:t>
            </w:r>
          </w:p>
          <w:p w14:paraId="25371E62" w14:textId="7B761B7B" w:rsidR="00563183" w:rsidRPr="00A644A1" w:rsidRDefault="00563183" w:rsidP="00296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E95688C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сағаты</w:t>
            </w:r>
          </w:p>
          <w:p w14:paraId="54D89F9F" w14:textId="77777777" w:rsidR="00563183" w:rsidRPr="00A644A1" w:rsidRDefault="00563183" w:rsidP="00700E60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15706BA9" w14:textId="77777777" w:rsidR="00563183" w:rsidRPr="00A644A1" w:rsidRDefault="00563183" w:rsidP="007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Сынып жетекшісі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EDE28" w14:textId="77777777" w:rsidR="00563183" w:rsidRPr="00A644A1" w:rsidRDefault="00563183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19.05.2025ж.</w:t>
            </w:r>
          </w:p>
        </w:tc>
      </w:tr>
    </w:tbl>
    <w:p w14:paraId="4699113A" w14:textId="77777777" w:rsidR="00B51CC3" w:rsidRPr="00A644A1" w:rsidRDefault="00B51CC3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936AC11" w14:textId="77777777" w:rsidR="002A25CA" w:rsidRPr="00A644A1" w:rsidRDefault="002A25CA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1740BC0" w14:textId="77777777" w:rsidR="002A25CA" w:rsidRDefault="002A25CA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BF39D18" w14:textId="77777777" w:rsidR="00A644A1" w:rsidRDefault="00A644A1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BDE5B1D" w14:textId="77777777" w:rsidR="00A644A1" w:rsidRDefault="00A644A1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C5A469E" w14:textId="77777777" w:rsidR="001D4F46" w:rsidRPr="00A644A1" w:rsidRDefault="001D4F46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E540892" w14:textId="0D6A5AB8" w:rsidR="002A25CA" w:rsidRPr="00A644A1" w:rsidRDefault="002A25CA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2A25CA" w:rsidRPr="00A644A1" w:rsidSect="00FF1BDC">
      <w:pgSz w:w="15840" w:h="12240" w:orient="landscape"/>
      <w:pgMar w:top="567" w:right="209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AD0EF" w14:textId="77777777" w:rsidR="00C74B35" w:rsidRDefault="00C74B35" w:rsidP="00AA277C">
      <w:pPr>
        <w:spacing w:after="0" w:line="240" w:lineRule="auto"/>
      </w:pPr>
      <w:r>
        <w:separator/>
      </w:r>
    </w:p>
  </w:endnote>
  <w:endnote w:type="continuationSeparator" w:id="0">
    <w:p w14:paraId="4ECD997E" w14:textId="77777777" w:rsidR="00C74B35" w:rsidRDefault="00C74B35" w:rsidP="00AA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B72A3" w14:textId="77777777" w:rsidR="00C74B35" w:rsidRDefault="00C74B35" w:rsidP="00AA277C">
      <w:pPr>
        <w:spacing w:after="0" w:line="240" w:lineRule="auto"/>
      </w:pPr>
      <w:r>
        <w:separator/>
      </w:r>
    </w:p>
  </w:footnote>
  <w:footnote w:type="continuationSeparator" w:id="0">
    <w:p w14:paraId="6C99DA96" w14:textId="77777777" w:rsidR="00C74B35" w:rsidRDefault="00C74B35" w:rsidP="00AA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BBA3"/>
      </v:shape>
    </w:pict>
  </w:numPicBullet>
  <w:abstractNum w:abstractNumId="0" w15:restartNumberingAfterBreak="0">
    <w:nsid w:val="11867437"/>
    <w:multiLevelType w:val="hybridMultilevel"/>
    <w:tmpl w:val="82E402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9661F2"/>
    <w:multiLevelType w:val="hybridMultilevel"/>
    <w:tmpl w:val="EC3C77E4"/>
    <w:lvl w:ilvl="0" w:tplc="F92C9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193A"/>
    <w:multiLevelType w:val="hybridMultilevel"/>
    <w:tmpl w:val="0C0C88B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B24D1C"/>
    <w:multiLevelType w:val="hybridMultilevel"/>
    <w:tmpl w:val="BF20D2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109DC"/>
    <w:multiLevelType w:val="hybridMultilevel"/>
    <w:tmpl w:val="EF9AAD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1906"/>
    <w:multiLevelType w:val="hybridMultilevel"/>
    <w:tmpl w:val="8D1E51CA"/>
    <w:lvl w:ilvl="0" w:tplc="33465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1BC0"/>
    <w:multiLevelType w:val="hybridMultilevel"/>
    <w:tmpl w:val="9D0450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076824"/>
    <w:multiLevelType w:val="hybridMultilevel"/>
    <w:tmpl w:val="D95C33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BB4C60"/>
    <w:multiLevelType w:val="hybridMultilevel"/>
    <w:tmpl w:val="7440288A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39327D3B"/>
    <w:multiLevelType w:val="hybridMultilevel"/>
    <w:tmpl w:val="EF5C4438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B7393"/>
    <w:multiLevelType w:val="hybridMultilevel"/>
    <w:tmpl w:val="62AE3A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807970"/>
    <w:multiLevelType w:val="hybridMultilevel"/>
    <w:tmpl w:val="0C1E274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E0A6B"/>
    <w:multiLevelType w:val="hybridMultilevel"/>
    <w:tmpl w:val="D07EEE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5835"/>
    <w:multiLevelType w:val="hybridMultilevel"/>
    <w:tmpl w:val="86CA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76623"/>
    <w:multiLevelType w:val="hybridMultilevel"/>
    <w:tmpl w:val="369ECB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82748"/>
    <w:multiLevelType w:val="hybridMultilevel"/>
    <w:tmpl w:val="739A6F5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BC009E"/>
    <w:multiLevelType w:val="hybridMultilevel"/>
    <w:tmpl w:val="D03ABF80"/>
    <w:lvl w:ilvl="0" w:tplc="84D6860A">
      <w:numFmt w:val="bullet"/>
      <w:lvlText w:val="•"/>
      <w:lvlJc w:val="left"/>
      <w:pPr>
        <w:ind w:left="943" w:hanging="361"/>
      </w:pPr>
      <w:rPr>
        <w:rFonts w:ascii="Tahoma" w:eastAsia="Tahoma" w:hAnsi="Tahoma" w:cs="Tahoma" w:hint="default"/>
        <w:color w:val="231F20"/>
        <w:w w:val="123"/>
        <w:sz w:val="28"/>
        <w:szCs w:val="28"/>
        <w:lang w:val="kk-KZ" w:eastAsia="en-US" w:bidi="ar-SA"/>
      </w:rPr>
    </w:lvl>
    <w:lvl w:ilvl="1" w:tplc="EC8E8970">
      <w:numFmt w:val="bullet"/>
      <w:lvlText w:val="•"/>
      <w:lvlJc w:val="left"/>
      <w:pPr>
        <w:ind w:left="1097" w:hanging="361"/>
      </w:pPr>
      <w:rPr>
        <w:rFonts w:ascii="Tahoma" w:eastAsia="Tahoma" w:hAnsi="Tahoma" w:cs="Tahoma" w:hint="default"/>
        <w:color w:val="231F20"/>
        <w:w w:val="99"/>
        <w:sz w:val="24"/>
        <w:szCs w:val="24"/>
        <w:lang w:val="kk-KZ" w:eastAsia="en-US" w:bidi="ar-SA"/>
      </w:rPr>
    </w:lvl>
    <w:lvl w:ilvl="2" w:tplc="677EDD76">
      <w:numFmt w:val="bullet"/>
      <w:lvlText w:val="•"/>
      <w:lvlJc w:val="left"/>
      <w:pPr>
        <w:ind w:left="940" w:hanging="361"/>
      </w:pPr>
      <w:rPr>
        <w:rFonts w:hint="default"/>
        <w:lang w:val="kk-KZ" w:eastAsia="en-US" w:bidi="ar-SA"/>
      </w:rPr>
    </w:lvl>
    <w:lvl w:ilvl="3" w:tplc="7D464F66">
      <w:numFmt w:val="bullet"/>
      <w:lvlText w:val="•"/>
      <w:lvlJc w:val="left"/>
      <w:pPr>
        <w:ind w:left="780" w:hanging="361"/>
      </w:pPr>
      <w:rPr>
        <w:rFonts w:hint="default"/>
        <w:lang w:val="kk-KZ" w:eastAsia="en-US" w:bidi="ar-SA"/>
      </w:rPr>
    </w:lvl>
    <w:lvl w:ilvl="4" w:tplc="9334B2BA">
      <w:numFmt w:val="bullet"/>
      <w:lvlText w:val="•"/>
      <w:lvlJc w:val="left"/>
      <w:pPr>
        <w:ind w:left="620" w:hanging="361"/>
      </w:pPr>
      <w:rPr>
        <w:rFonts w:hint="default"/>
        <w:lang w:val="kk-KZ" w:eastAsia="en-US" w:bidi="ar-SA"/>
      </w:rPr>
    </w:lvl>
    <w:lvl w:ilvl="5" w:tplc="F8A6B194">
      <w:numFmt w:val="bullet"/>
      <w:lvlText w:val="•"/>
      <w:lvlJc w:val="left"/>
      <w:pPr>
        <w:ind w:left="460" w:hanging="361"/>
      </w:pPr>
      <w:rPr>
        <w:rFonts w:hint="default"/>
        <w:lang w:val="kk-KZ" w:eastAsia="en-US" w:bidi="ar-SA"/>
      </w:rPr>
    </w:lvl>
    <w:lvl w:ilvl="6" w:tplc="F2509E00">
      <w:numFmt w:val="bullet"/>
      <w:lvlText w:val="•"/>
      <w:lvlJc w:val="left"/>
      <w:pPr>
        <w:ind w:left="300" w:hanging="361"/>
      </w:pPr>
      <w:rPr>
        <w:rFonts w:hint="default"/>
        <w:lang w:val="kk-KZ" w:eastAsia="en-US" w:bidi="ar-SA"/>
      </w:rPr>
    </w:lvl>
    <w:lvl w:ilvl="7" w:tplc="1326026E">
      <w:numFmt w:val="bullet"/>
      <w:lvlText w:val="•"/>
      <w:lvlJc w:val="left"/>
      <w:pPr>
        <w:ind w:left="140" w:hanging="361"/>
      </w:pPr>
      <w:rPr>
        <w:rFonts w:hint="default"/>
        <w:lang w:val="kk-KZ" w:eastAsia="en-US" w:bidi="ar-SA"/>
      </w:rPr>
    </w:lvl>
    <w:lvl w:ilvl="8" w:tplc="A49C7988">
      <w:numFmt w:val="bullet"/>
      <w:lvlText w:val="•"/>
      <w:lvlJc w:val="left"/>
      <w:pPr>
        <w:ind w:left="-20" w:hanging="361"/>
      </w:pPr>
      <w:rPr>
        <w:rFonts w:hint="default"/>
        <w:lang w:val="kk-KZ" w:eastAsia="en-US" w:bidi="ar-SA"/>
      </w:rPr>
    </w:lvl>
  </w:abstractNum>
  <w:abstractNum w:abstractNumId="17" w15:restartNumberingAfterBreak="0">
    <w:nsid w:val="5C376E2A"/>
    <w:multiLevelType w:val="hybridMultilevel"/>
    <w:tmpl w:val="6764F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73465"/>
    <w:multiLevelType w:val="hybridMultilevel"/>
    <w:tmpl w:val="6A86008A"/>
    <w:lvl w:ilvl="0" w:tplc="0419000B">
      <w:start w:val="1"/>
      <w:numFmt w:val="bullet"/>
      <w:lvlText w:val=""/>
      <w:lvlJc w:val="left"/>
      <w:pPr>
        <w:ind w:left="1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9" w15:restartNumberingAfterBreak="0">
    <w:nsid w:val="5CA627DC"/>
    <w:multiLevelType w:val="hybridMultilevel"/>
    <w:tmpl w:val="B1020DD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F62E0B"/>
    <w:multiLevelType w:val="hybridMultilevel"/>
    <w:tmpl w:val="E33654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D8A00022">
      <w:start w:val="2023"/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58C0695"/>
    <w:multiLevelType w:val="hybridMultilevel"/>
    <w:tmpl w:val="3E54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C4A0F"/>
    <w:multiLevelType w:val="hybridMultilevel"/>
    <w:tmpl w:val="ABD493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3B19F3"/>
    <w:multiLevelType w:val="hybridMultilevel"/>
    <w:tmpl w:val="808CFE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C843FD"/>
    <w:multiLevelType w:val="hybridMultilevel"/>
    <w:tmpl w:val="11E01A9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9E5062E"/>
    <w:multiLevelType w:val="hybridMultilevel"/>
    <w:tmpl w:val="7FC2A7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6454905">
    <w:abstractNumId w:val="2"/>
  </w:num>
  <w:num w:numId="2" w16cid:durableId="835538415">
    <w:abstractNumId w:val="4"/>
  </w:num>
  <w:num w:numId="3" w16cid:durableId="569539960">
    <w:abstractNumId w:val="12"/>
  </w:num>
  <w:num w:numId="4" w16cid:durableId="1707608319">
    <w:abstractNumId w:val="16"/>
  </w:num>
  <w:num w:numId="5" w16cid:durableId="141048408">
    <w:abstractNumId w:val="5"/>
  </w:num>
  <w:num w:numId="6" w16cid:durableId="1073507463">
    <w:abstractNumId w:val="1"/>
  </w:num>
  <w:num w:numId="7" w16cid:durableId="897592733">
    <w:abstractNumId w:val="10"/>
  </w:num>
  <w:num w:numId="8" w16cid:durableId="1704016897">
    <w:abstractNumId w:val="7"/>
  </w:num>
  <w:num w:numId="9" w16cid:durableId="972564792">
    <w:abstractNumId w:val="3"/>
  </w:num>
  <w:num w:numId="10" w16cid:durableId="2003074303">
    <w:abstractNumId w:val="14"/>
  </w:num>
  <w:num w:numId="11" w16cid:durableId="604968939">
    <w:abstractNumId w:val="0"/>
  </w:num>
  <w:num w:numId="12" w16cid:durableId="2059358548">
    <w:abstractNumId w:val="23"/>
  </w:num>
  <w:num w:numId="13" w16cid:durableId="986282991">
    <w:abstractNumId w:val="22"/>
  </w:num>
  <w:num w:numId="14" w16cid:durableId="1640186882">
    <w:abstractNumId w:val="25"/>
  </w:num>
  <w:num w:numId="15" w16cid:durableId="924343773">
    <w:abstractNumId w:val="21"/>
  </w:num>
  <w:num w:numId="16" w16cid:durableId="1767842566">
    <w:abstractNumId w:val="15"/>
  </w:num>
  <w:num w:numId="17" w16cid:durableId="740105511">
    <w:abstractNumId w:val="20"/>
  </w:num>
  <w:num w:numId="18" w16cid:durableId="1715620935">
    <w:abstractNumId w:val="24"/>
  </w:num>
  <w:num w:numId="19" w16cid:durableId="1157772158">
    <w:abstractNumId w:val="17"/>
  </w:num>
  <w:num w:numId="20" w16cid:durableId="1723862538">
    <w:abstractNumId w:val="19"/>
  </w:num>
  <w:num w:numId="21" w16cid:durableId="1163621924">
    <w:abstractNumId w:val="9"/>
  </w:num>
  <w:num w:numId="22" w16cid:durableId="1722632245">
    <w:abstractNumId w:val="13"/>
  </w:num>
  <w:num w:numId="23" w16cid:durableId="1910075471">
    <w:abstractNumId w:val="18"/>
  </w:num>
  <w:num w:numId="24" w16cid:durableId="7034834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3515597">
    <w:abstractNumId w:val="8"/>
  </w:num>
  <w:num w:numId="26" w16cid:durableId="1462843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615"/>
    <w:rsid w:val="000111B8"/>
    <w:rsid w:val="0003500F"/>
    <w:rsid w:val="0003785A"/>
    <w:rsid w:val="00063328"/>
    <w:rsid w:val="00071621"/>
    <w:rsid w:val="00125EB7"/>
    <w:rsid w:val="00136A93"/>
    <w:rsid w:val="0016342B"/>
    <w:rsid w:val="00172726"/>
    <w:rsid w:val="00174049"/>
    <w:rsid w:val="0018390D"/>
    <w:rsid w:val="001B67A7"/>
    <w:rsid w:val="001C0C84"/>
    <w:rsid w:val="001D4F46"/>
    <w:rsid w:val="001E14A0"/>
    <w:rsid w:val="002068F7"/>
    <w:rsid w:val="00255084"/>
    <w:rsid w:val="002679BA"/>
    <w:rsid w:val="00296E9F"/>
    <w:rsid w:val="002A25CA"/>
    <w:rsid w:val="002C3615"/>
    <w:rsid w:val="002D0738"/>
    <w:rsid w:val="00312E4F"/>
    <w:rsid w:val="00316AD0"/>
    <w:rsid w:val="00332732"/>
    <w:rsid w:val="003B4197"/>
    <w:rsid w:val="003B444F"/>
    <w:rsid w:val="003C676D"/>
    <w:rsid w:val="003E15FE"/>
    <w:rsid w:val="004238F9"/>
    <w:rsid w:val="004C297C"/>
    <w:rsid w:val="005045EC"/>
    <w:rsid w:val="005074ED"/>
    <w:rsid w:val="00524187"/>
    <w:rsid w:val="00551EF0"/>
    <w:rsid w:val="00563183"/>
    <w:rsid w:val="00571720"/>
    <w:rsid w:val="00574D58"/>
    <w:rsid w:val="005A4EFA"/>
    <w:rsid w:val="005A5EAE"/>
    <w:rsid w:val="005D5645"/>
    <w:rsid w:val="005E3BA1"/>
    <w:rsid w:val="00617CE5"/>
    <w:rsid w:val="0065603C"/>
    <w:rsid w:val="00684C96"/>
    <w:rsid w:val="00696DC4"/>
    <w:rsid w:val="006A7D76"/>
    <w:rsid w:val="006C68D9"/>
    <w:rsid w:val="00700E60"/>
    <w:rsid w:val="00720B4D"/>
    <w:rsid w:val="00750950"/>
    <w:rsid w:val="00767A33"/>
    <w:rsid w:val="00780ECF"/>
    <w:rsid w:val="0079021D"/>
    <w:rsid w:val="007B0FB1"/>
    <w:rsid w:val="007C1907"/>
    <w:rsid w:val="007D1A20"/>
    <w:rsid w:val="007E582A"/>
    <w:rsid w:val="0083093F"/>
    <w:rsid w:val="008366C6"/>
    <w:rsid w:val="00882714"/>
    <w:rsid w:val="008976D8"/>
    <w:rsid w:val="008C0581"/>
    <w:rsid w:val="008C5DCD"/>
    <w:rsid w:val="008D0256"/>
    <w:rsid w:val="008F3A1E"/>
    <w:rsid w:val="00914237"/>
    <w:rsid w:val="00915B58"/>
    <w:rsid w:val="009268F7"/>
    <w:rsid w:val="00930312"/>
    <w:rsid w:val="00933276"/>
    <w:rsid w:val="0096080F"/>
    <w:rsid w:val="009828A7"/>
    <w:rsid w:val="009B05BA"/>
    <w:rsid w:val="009B38F5"/>
    <w:rsid w:val="009E3728"/>
    <w:rsid w:val="009F23E2"/>
    <w:rsid w:val="00A2011E"/>
    <w:rsid w:val="00A31EDD"/>
    <w:rsid w:val="00A37966"/>
    <w:rsid w:val="00A45A16"/>
    <w:rsid w:val="00A4664E"/>
    <w:rsid w:val="00A54868"/>
    <w:rsid w:val="00A644A1"/>
    <w:rsid w:val="00A664B3"/>
    <w:rsid w:val="00A90536"/>
    <w:rsid w:val="00A905FD"/>
    <w:rsid w:val="00AA277C"/>
    <w:rsid w:val="00AC4F2D"/>
    <w:rsid w:val="00AE0736"/>
    <w:rsid w:val="00B11EFD"/>
    <w:rsid w:val="00B23C7C"/>
    <w:rsid w:val="00B51CC3"/>
    <w:rsid w:val="00B70340"/>
    <w:rsid w:val="00B70D5F"/>
    <w:rsid w:val="00B8234A"/>
    <w:rsid w:val="00B84210"/>
    <w:rsid w:val="00B84E2F"/>
    <w:rsid w:val="00B969E7"/>
    <w:rsid w:val="00BA1FCB"/>
    <w:rsid w:val="00BC109F"/>
    <w:rsid w:val="00C35816"/>
    <w:rsid w:val="00C73921"/>
    <w:rsid w:val="00C74B35"/>
    <w:rsid w:val="00C84ECD"/>
    <w:rsid w:val="00CB380E"/>
    <w:rsid w:val="00CD4C42"/>
    <w:rsid w:val="00CF1DF2"/>
    <w:rsid w:val="00CF1E6D"/>
    <w:rsid w:val="00D32343"/>
    <w:rsid w:val="00D34EB1"/>
    <w:rsid w:val="00D42E55"/>
    <w:rsid w:val="00D509D9"/>
    <w:rsid w:val="00D74221"/>
    <w:rsid w:val="00D7567E"/>
    <w:rsid w:val="00D84E2C"/>
    <w:rsid w:val="00D85B5D"/>
    <w:rsid w:val="00DA3436"/>
    <w:rsid w:val="00E263A4"/>
    <w:rsid w:val="00E31009"/>
    <w:rsid w:val="00E433FA"/>
    <w:rsid w:val="00E621A5"/>
    <w:rsid w:val="00E708B5"/>
    <w:rsid w:val="00E92808"/>
    <w:rsid w:val="00EA65AA"/>
    <w:rsid w:val="00EE1A96"/>
    <w:rsid w:val="00EE3BDB"/>
    <w:rsid w:val="00F01A76"/>
    <w:rsid w:val="00F02786"/>
    <w:rsid w:val="00F031F9"/>
    <w:rsid w:val="00F07E04"/>
    <w:rsid w:val="00F163B4"/>
    <w:rsid w:val="00F34C6F"/>
    <w:rsid w:val="00F559DD"/>
    <w:rsid w:val="00F610B5"/>
    <w:rsid w:val="00F90C9C"/>
    <w:rsid w:val="00FA6F5C"/>
    <w:rsid w:val="00FC7932"/>
    <w:rsid w:val="00FE2730"/>
    <w:rsid w:val="00FF1387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D229"/>
  <w15:docId w15:val="{B6C8F32A-FBC3-4FFC-B452-558B693A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15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qFormat/>
    <w:rsid w:val="00332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E263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0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263A4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8C058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No Spacing"/>
    <w:aliases w:val="Обя,мелкий,мой рабочий,Без интервала1,норма,Айгерим,ТекстОтчета,Алия,СНОСКИ,No Spacing1,Без интервала3,свой,Без интервала11,14 TNR,без интервала,Елжан,МОЙ СТИЛЬ,Без интеБез интервала,Article,Ерк!н,ARSH_N,Интервалсыз,исполнитель,No Spacing"/>
    <w:link w:val="a4"/>
    <w:uiPriority w:val="1"/>
    <w:qFormat/>
    <w:rsid w:val="002C3615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aliases w:val="Обя Знак,мелкий Знак,мой рабочий Знак,Без интервала1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2C3615"/>
    <w:rPr>
      <w:lang w:val="en-US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6"/>
    <w:uiPriority w:val="34"/>
    <w:qFormat/>
    <w:rsid w:val="002C3615"/>
    <w:pPr>
      <w:ind w:left="720"/>
      <w:contextualSpacing/>
    </w:p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9B05BA"/>
    <w:rPr>
      <w:lang w:val="en-US"/>
    </w:rPr>
  </w:style>
  <w:style w:type="character" w:styleId="a7">
    <w:name w:val="Subtle Emphasis"/>
    <w:basedOn w:val="a0"/>
    <w:uiPriority w:val="19"/>
    <w:qFormat/>
    <w:rsid w:val="002C3615"/>
    <w:rPr>
      <w:i/>
      <w:iCs/>
      <w:color w:val="808080" w:themeColor="text1" w:themeTint="7F"/>
    </w:rPr>
  </w:style>
  <w:style w:type="character" w:styleId="a8">
    <w:name w:val="Strong"/>
    <w:uiPriority w:val="22"/>
    <w:qFormat/>
    <w:rsid w:val="009B05BA"/>
    <w:rPr>
      <w:b/>
      <w:bCs/>
    </w:rPr>
  </w:style>
  <w:style w:type="paragraph" w:styleId="a9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"/>
    <w:basedOn w:val="a"/>
    <w:link w:val="aa"/>
    <w:uiPriority w:val="99"/>
    <w:unhideWhenUsed/>
    <w:qFormat/>
    <w:rsid w:val="009B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9"/>
    <w:uiPriority w:val="99"/>
    <w:qFormat/>
    <w:locked/>
    <w:rsid w:val="009B0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E263A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26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21">
    <w:name w:val="Основной текст (2)"/>
    <w:rsid w:val="00E26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styleId="ac">
    <w:name w:val="Emphasis"/>
    <w:uiPriority w:val="20"/>
    <w:qFormat/>
    <w:rsid w:val="00E263A4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E263A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263A4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E263A4"/>
    <w:rPr>
      <w:rFonts w:ascii="Calibri" w:eastAsia="Calibri" w:hAnsi="Calibri" w:cs="Times New Roman"/>
    </w:rPr>
  </w:style>
  <w:style w:type="paragraph" w:styleId="af0">
    <w:name w:val="footer"/>
    <w:basedOn w:val="a"/>
    <w:link w:val="af"/>
    <w:uiPriority w:val="99"/>
    <w:semiHidden/>
    <w:unhideWhenUsed/>
    <w:rsid w:val="00E263A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78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0ECF"/>
    <w:rPr>
      <w:rFonts w:ascii="Tahoma" w:hAnsi="Tahoma" w:cs="Tahoma"/>
      <w:sz w:val="16"/>
      <w:szCs w:val="16"/>
      <w:lang w:val="en-US"/>
    </w:rPr>
  </w:style>
  <w:style w:type="character" w:customStyle="1" w:styleId="af3">
    <w:name w:val="Заголовок Знак"/>
    <w:link w:val="af4"/>
    <w:uiPriority w:val="1"/>
    <w:rsid w:val="00720B4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f4">
    <w:name w:val="Title"/>
    <w:basedOn w:val="a"/>
    <w:link w:val="af3"/>
    <w:uiPriority w:val="1"/>
    <w:qFormat/>
    <w:rsid w:val="00720B4D"/>
    <w:pPr>
      <w:widowControl w:val="0"/>
      <w:autoSpaceDE w:val="0"/>
      <w:autoSpaceDN w:val="0"/>
      <w:spacing w:before="80" w:after="0" w:line="240" w:lineRule="auto"/>
      <w:ind w:left="1985" w:right="198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11">
    <w:name w:val="Название Знак1"/>
    <w:basedOn w:val="a0"/>
    <w:uiPriority w:val="10"/>
    <w:rsid w:val="00720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BC753-EB09-4F4B-8D09-8DDEB28B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Гулбақыт</dc:creator>
  <cp:keywords/>
  <dc:description/>
  <cp:lastModifiedBy>Mechta Mechta</cp:lastModifiedBy>
  <cp:revision>44</cp:revision>
  <cp:lastPrinted>2024-09-02T03:51:00Z</cp:lastPrinted>
  <dcterms:created xsi:type="dcterms:W3CDTF">2023-09-20T09:50:00Z</dcterms:created>
  <dcterms:modified xsi:type="dcterms:W3CDTF">2024-09-02T03:57:00Z</dcterms:modified>
</cp:coreProperties>
</file>