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40" w:rsidRPr="00EF5F54" w:rsidRDefault="00646D40" w:rsidP="00646D40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EF5F54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="00DC17D3" w:rsidRPr="00EF5F5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F5F54">
        <w:rPr>
          <w:rFonts w:ascii="Times New Roman" w:hAnsi="Times New Roman" w:cs="Times New Roman"/>
          <w:sz w:val="28"/>
          <w:szCs w:val="24"/>
          <w:lang w:val="kk-KZ"/>
        </w:rPr>
        <w:t>А.Нұрманов атындағы жалпы білім беретін мектебі</w:t>
      </w:r>
      <w:r w:rsidR="00DC17D3" w:rsidRPr="00EF5F5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F5F54">
        <w:rPr>
          <w:rFonts w:ascii="Times New Roman" w:hAnsi="Times New Roman" w:cs="Times New Roman"/>
          <w:sz w:val="28"/>
          <w:szCs w:val="24"/>
          <w:lang w:val="kk-KZ"/>
        </w:rPr>
        <w:t>»</w:t>
      </w:r>
      <w:r w:rsidR="00DC17D3" w:rsidRPr="00EF5F5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F5F54">
        <w:rPr>
          <w:rFonts w:ascii="Times New Roman" w:hAnsi="Times New Roman" w:cs="Times New Roman"/>
          <w:sz w:val="28"/>
          <w:szCs w:val="24"/>
          <w:lang w:val="kk-KZ"/>
        </w:rPr>
        <w:t>КММ</w:t>
      </w:r>
    </w:p>
    <w:p w:rsidR="00646D40" w:rsidRPr="007F182A" w:rsidRDefault="00646D40" w:rsidP="00646D40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EF5F54" w:rsidRPr="00C6647E" w:rsidRDefault="00EF5F54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EF5F54" w:rsidRPr="000C2E18" w:rsidRDefault="00E159DB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</w:t>
      </w:r>
      <w:r w:rsidR="00646D40" w:rsidRPr="000C2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тоқсан  бойынша жүргізілген </w:t>
      </w:r>
      <w:r w:rsidR="007F182A" w:rsidRPr="000C2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Шахмат » </w:t>
      </w:r>
      <w:r w:rsidR="00743663" w:rsidRPr="000C2E18">
        <w:rPr>
          <w:rFonts w:ascii="Times New Roman" w:hAnsi="Times New Roman" w:cs="Times New Roman"/>
          <w:b/>
          <w:sz w:val="24"/>
          <w:szCs w:val="24"/>
          <w:lang w:val="kk-KZ"/>
        </w:rPr>
        <w:t>секция</w:t>
      </w:r>
    </w:p>
    <w:p w:rsidR="00646D40" w:rsidRPr="000C2E18" w:rsidRDefault="00EF5F54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E18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7F182A" w:rsidRPr="000C2E18">
        <w:rPr>
          <w:rFonts w:ascii="Times New Roman" w:hAnsi="Times New Roman" w:cs="Times New Roman"/>
          <w:b/>
          <w:sz w:val="24"/>
          <w:szCs w:val="24"/>
          <w:lang w:val="kk-KZ"/>
        </w:rPr>
        <w:t>ұмысына</w:t>
      </w:r>
      <w:r w:rsidRPr="000C2E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6D40" w:rsidRPr="000C2E18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C6647E" w:rsidRPr="000C2E18" w:rsidRDefault="00C6647E" w:rsidP="00C6647E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647E" w:rsidRPr="000C2E18" w:rsidRDefault="00F5433D" w:rsidP="00C6647E">
      <w:pPr>
        <w:spacing w:after="0" w:line="360" w:lineRule="auto"/>
        <w:rPr>
          <w:rFonts w:ascii="Times New Roman" w:eastAsia="Calibri" w:hAnsi="Times New Roman" w:cs="Times New Roman"/>
          <w:b/>
          <w:sz w:val="24"/>
          <w:lang w:val="kk-KZ"/>
        </w:rPr>
      </w:pPr>
      <w:r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3525CA" w:rsidRPr="000C2E18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646D40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</w:t>
      </w:r>
      <w:r w:rsidR="003525CA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«Шахмат»</w:t>
      </w:r>
      <w:r w:rsidR="00885301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3663" w:rsidRPr="000C2E18">
        <w:rPr>
          <w:rFonts w:ascii="Times New Roman" w:hAnsi="Times New Roman" w:cs="Times New Roman"/>
          <w:sz w:val="24"/>
          <w:szCs w:val="24"/>
          <w:lang w:val="kk-KZ"/>
        </w:rPr>
        <w:t>секциясы</w:t>
      </w:r>
      <w:r w:rsidR="00885301" w:rsidRPr="000C2E18">
        <w:rPr>
          <w:rFonts w:ascii="Times New Roman" w:hAnsi="Times New Roman" w:cs="Times New Roman"/>
          <w:sz w:val="24"/>
          <w:szCs w:val="24"/>
          <w:lang w:val="kk-KZ"/>
        </w:rPr>
        <w:t>мен жұмыс жасап келем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885301" w:rsidRPr="000C2E1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6647E" w:rsidRPr="000C2E18">
        <w:rPr>
          <w:rFonts w:ascii="Times New Roman" w:eastAsia="Calibri" w:hAnsi="Times New Roman" w:cs="Times New Roman"/>
          <w:b/>
          <w:i/>
          <w:sz w:val="24"/>
          <w:lang w:val="kk-KZ"/>
        </w:rPr>
        <w:t xml:space="preserve"> </w:t>
      </w:r>
      <w:r w:rsidR="00C6647E" w:rsidRPr="000C2E18">
        <w:rPr>
          <w:rFonts w:ascii="Times New Roman" w:eastAsia="Calibri" w:hAnsi="Times New Roman" w:cs="Times New Roman"/>
          <w:b/>
          <w:sz w:val="24"/>
          <w:lang w:val="kk-KZ"/>
        </w:rPr>
        <w:t xml:space="preserve">Секцияның мақсаты: </w:t>
      </w:r>
      <w:r w:rsidR="00C6647E" w:rsidRPr="000C2E18">
        <w:rPr>
          <w:rFonts w:ascii="Times New Roman" w:eastAsia="Calibri" w:hAnsi="Times New Roman" w:cs="Times New Roman"/>
          <w:sz w:val="24"/>
          <w:lang w:val="kk-KZ"/>
        </w:rPr>
        <w:t>Жеке тұлғаны жетілдіру қиын мәселе болғандықтан, шахматты үйретудің құрылымы мен мазмұны мақсатқа бағытталған мінез қалыптастыруға тәрбиелейді.</w:t>
      </w:r>
    </w:p>
    <w:p w:rsidR="00E159DB" w:rsidRDefault="00743663" w:rsidP="00E159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E18">
        <w:rPr>
          <w:rFonts w:ascii="Times New Roman" w:hAnsi="Times New Roman" w:cs="Times New Roman"/>
          <w:sz w:val="24"/>
          <w:szCs w:val="24"/>
          <w:lang w:val="kk-KZ"/>
        </w:rPr>
        <w:t>Жалпы секцияға</w:t>
      </w:r>
      <w:r w:rsidR="00EF5F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оқушы қ</w:t>
      </w:r>
      <w:r w:rsidR="00F5433D" w:rsidRPr="000C2E18">
        <w:rPr>
          <w:rFonts w:ascii="Times New Roman" w:hAnsi="Times New Roman" w:cs="Times New Roman"/>
          <w:sz w:val="24"/>
          <w:szCs w:val="24"/>
          <w:lang w:val="kk-KZ"/>
        </w:rPr>
        <w:t>амтылған.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Қыз балалар</w:t>
      </w:r>
      <w:r w:rsidR="001B0381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="007F182A" w:rsidRPr="000C2E1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B0381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5,ер балалар саны-15. </w:t>
      </w:r>
      <w:r w:rsidR="00F5433D" w:rsidRPr="000C2E18">
        <w:rPr>
          <w:rFonts w:ascii="Times New Roman" w:hAnsi="Times New Roman" w:cs="Times New Roman"/>
          <w:sz w:val="24"/>
          <w:szCs w:val="24"/>
          <w:lang w:val="kk-KZ"/>
        </w:rPr>
        <w:t>І тоқсанға текті  2</w:t>
      </w:r>
      <w:r w:rsidR="00E159D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5433D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>сағат саны өтілді.</w:t>
      </w:r>
      <w:r w:rsidR="00E159DB">
        <w:rPr>
          <w:rFonts w:ascii="Times New Roman" w:hAnsi="Times New Roman" w:cs="Times New Roman"/>
          <w:sz w:val="24"/>
          <w:szCs w:val="24"/>
          <w:lang w:val="kk-KZ"/>
        </w:rPr>
        <w:t>Теориялық сабақ-12</w:t>
      </w:r>
      <w:r w:rsidR="00137868">
        <w:rPr>
          <w:rFonts w:ascii="Times New Roman" w:hAnsi="Times New Roman" w:cs="Times New Roman"/>
          <w:sz w:val="24"/>
          <w:szCs w:val="24"/>
          <w:lang w:val="kk-KZ"/>
        </w:rPr>
        <w:t xml:space="preserve"> сағат,практикалық-</w:t>
      </w:r>
      <w:r w:rsidR="00E159DB">
        <w:rPr>
          <w:rFonts w:ascii="Times New Roman" w:hAnsi="Times New Roman" w:cs="Times New Roman"/>
          <w:sz w:val="24"/>
          <w:szCs w:val="24"/>
          <w:lang w:val="kk-KZ"/>
        </w:rPr>
        <w:t>12сағат.</w:t>
      </w:r>
      <w:r w:rsidR="00C71B1B">
        <w:rPr>
          <w:rFonts w:ascii="Times New Roman" w:hAnsi="Times New Roman" w:cs="Times New Roman"/>
          <w:sz w:val="24"/>
          <w:szCs w:val="24"/>
          <w:lang w:val="kk-KZ"/>
        </w:rPr>
        <w:t>Үйірмеде білім алушылар жеке,жұппен,топпен жұмыстар жасайды.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Секцияға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 жалпы оқушыла</w:t>
      </w:r>
      <w:r w:rsidR="00DC17D3" w:rsidRPr="000C2E18">
        <w:rPr>
          <w:rFonts w:ascii="Times New Roman" w:hAnsi="Times New Roman" w:cs="Times New Roman"/>
          <w:sz w:val="24"/>
          <w:szCs w:val="24"/>
          <w:lang w:val="kk-KZ"/>
        </w:rPr>
        <w:t>р уақытылы келіп,қатынасып отыр</w:t>
      </w:r>
      <w:r w:rsidR="001B0381" w:rsidRPr="000C2E1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60824" w:rsidRPr="000C2E18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Секция</w:t>
      </w:r>
      <w:r w:rsidR="008D1BC2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аптасына дүйсенбі,сәрсенбі,жұма күндері өтеді.І</w:t>
      </w:r>
      <w:r w:rsidR="00E159D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8D1BC2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тоқсан қорытындысы бойынша </w:t>
      </w:r>
      <w:r w:rsidRPr="000C2E18">
        <w:rPr>
          <w:rFonts w:ascii="Times New Roman" w:hAnsi="Times New Roman" w:cs="Times New Roman"/>
          <w:sz w:val="24"/>
          <w:szCs w:val="24"/>
          <w:lang w:val="kk-KZ"/>
        </w:rPr>
        <w:t>секция</w:t>
      </w:r>
      <w:r w:rsidR="008D1BC2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қатысушылары арасында « Шахмат »</w:t>
      </w:r>
      <w:r w:rsidR="00EF5F54" w:rsidRPr="000C2E18">
        <w:rPr>
          <w:rFonts w:ascii="Times New Roman" w:hAnsi="Times New Roman" w:cs="Times New Roman"/>
          <w:sz w:val="24"/>
          <w:szCs w:val="24"/>
          <w:lang w:val="kk-KZ"/>
        </w:rPr>
        <w:t xml:space="preserve"> жарысынан іріктеу өтті.</w:t>
      </w:r>
      <w:r w:rsidR="00E159DB">
        <w:rPr>
          <w:rFonts w:ascii="Times New Roman" w:hAnsi="Times New Roman" w:cs="Times New Roman"/>
          <w:sz w:val="24"/>
          <w:szCs w:val="24"/>
          <w:lang w:val="kk-KZ"/>
        </w:rPr>
        <w:t>Жарыс қорытындысы бойынша:1-орынды Серікбай Б,2-орынды Жұмағали А,</w:t>
      </w:r>
    </w:p>
    <w:p w:rsidR="00E159DB" w:rsidRDefault="00E159DB" w:rsidP="00E159DB">
      <w:pPr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3-орынды Бақытжан А алды.</w:t>
      </w:r>
    </w:p>
    <w:p w:rsidR="00C6647E" w:rsidRDefault="00C6647E" w:rsidP="000C2E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C6647E" w:rsidRDefault="002D30FF" w:rsidP="00C6647E">
      <w:pPr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D30F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012629" cy="2618740"/>
            <wp:effectExtent l="0" t="0" r="0" b="0"/>
            <wp:docPr id="8" name="Рисунок 8" descr="C:\Users\Anar\Desktop\9da00a5a-27ca-4e2a-a026-25a951e6f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r\Desktop\9da00a5a-27ca-4e2a-a026-25a951e6ff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7" t="30209" r="447" b="28595"/>
                    <a:stretch/>
                  </pic:blipFill>
                  <pic:spPr bwMode="auto">
                    <a:xfrm>
                      <a:off x="0" y="0"/>
                      <a:ext cx="3025027" cy="262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30F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222393" cy="2604135"/>
            <wp:effectExtent l="0" t="0" r="0" b="5715"/>
            <wp:docPr id="9" name="Рисунок 9" descr="C:\Users\Anar\Desktop\25fa357f-1137-449c-a33b-8a73b8829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r\Desktop\25fa357f-1137-449c-a33b-8a73b88297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5" r="20260"/>
                    <a:stretch/>
                  </pic:blipFill>
                  <pic:spPr bwMode="auto">
                    <a:xfrm>
                      <a:off x="0" y="0"/>
                      <a:ext cx="3223788" cy="26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47E" w:rsidRPr="00C6647E" w:rsidRDefault="00C6647E" w:rsidP="00C6647E">
      <w:pPr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DC17D3" w:rsidRPr="00C6647E" w:rsidRDefault="00DC17D3" w:rsidP="00C6647E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0C2E18" w:rsidRDefault="002D30FF" w:rsidP="002D30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Сексия жетекшісі: А.Құрман</w:t>
      </w: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bookmarkStart w:id="0" w:name="_GoBack"/>
      <w:bookmarkEnd w:id="0"/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E159DB" w:rsidRDefault="00E159DB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0C2E18" w:rsidRDefault="000C2E18" w:rsidP="00C6647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</w:p>
    <w:p w:rsidR="00137868" w:rsidRPr="00981F73" w:rsidRDefault="00137868" w:rsidP="0013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>« Шахмат » секциясына қатысушы білім алушыларға</w:t>
      </w:r>
    </w:p>
    <w:p w:rsidR="00137868" w:rsidRPr="00981F73" w:rsidRDefault="00137868" w:rsidP="0013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</w:t>
      </w:r>
      <w:r w:rsidR="00E159D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тоқсанға текті мониторинг</w:t>
      </w:r>
    </w:p>
    <w:p w:rsidR="00137868" w:rsidRPr="00981F73" w:rsidRDefault="008603E2" w:rsidP="00981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>1-3</w:t>
      </w:r>
      <w:r w:rsidR="0098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>балл</w:t>
      </w:r>
    </w:p>
    <w:tbl>
      <w:tblPr>
        <w:tblW w:w="110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44"/>
        <w:gridCol w:w="809"/>
        <w:gridCol w:w="802"/>
        <w:gridCol w:w="864"/>
        <w:gridCol w:w="808"/>
        <w:gridCol w:w="1034"/>
        <w:gridCol w:w="957"/>
        <w:gridCol w:w="888"/>
      </w:tblGrid>
      <w:tr w:rsidR="00415C3F" w:rsidTr="00415C3F">
        <w:trPr>
          <w:trHeight w:val="2821"/>
        </w:trPr>
        <w:tc>
          <w:tcPr>
            <w:tcW w:w="546" w:type="dxa"/>
          </w:tcPr>
          <w:p w:rsidR="00415C3F" w:rsidRDefault="00415C3F" w:rsidP="009D130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344" w:type="dxa"/>
          </w:tcPr>
          <w:p w:rsidR="00415C3F" w:rsidRDefault="00415C3F" w:rsidP="009D1309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алушының аты-жөні</w:t>
            </w:r>
          </w:p>
        </w:tc>
        <w:tc>
          <w:tcPr>
            <w:tcW w:w="809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алушылардың үйірмеге қатысуы</w:t>
            </w:r>
          </w:p>
        </w:tc>
        <w:tc>
          <w:tcPr>
            <w:tcW w:w="802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Шахмат туралы түсінік қалыптасқан</w:t>
            </w:r>
          </w:p>
        </w:tc>
        <w:tc>
          <w:tcPr>
            <w:tcW w:w="864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Фигуралардың атауын  білді</w:t>
            </w:r>
          </w:p>
        </w:tc>
        <w:tc>
          <w:tcPr>
            <w:tcW w:w="808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Фигуралардың жүрістерін біледі</w:t>
            </w:r>
          </w:p>
        </w:tc>
        <w:tc>
          <w:tcPr>
            <w:tcW w:w="1034" w:type="dxa"/>
            <w:textDirection w:val="btLr"/>
          </w:tcPr>
          <w:p w:rsidR="00415C3F" w:rsidRDefault="00415C3F" w:rsidP="009D13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Ойын кезінде топта жұмыс жасай алады</w:t>
            </w:r>
          </w:p>
        </w:tc>
        <w:tc>
          <w:tcPr>
            <w:tcW w:w="957" w:type="dxa"/>
            <w:textDirection w:val="btLr"/>
          </w:tcPr>
          <w:p w:rsidR="00415C3F" w:rsidRDefault="00415C3F" w:rsidP="00981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Теория мен практиканы ұштастыра алуы</w:t>
            </w:r>
          </w:p>
        </w:tc>
        <w:tc>
          <w:tcPr>
            <w:tcW w:w="888" w:type="dxa"/>
            <w:textDirection w:val="btLr"/>
          </w:tcPr>
          <w:p w:rsidR="00415C3F" w:rsidRDefault="00415C3F" w:rsidP="00981F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Қорытынды балл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Айтмұханбет Жантөре Нұрланұлы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Азаматұлы Айдос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Нұрлыбекұлы Жанәли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Бақытжан Бағнұр Қайыржанұлы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Дүзембай Нұриман Жомартұлы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Уаш Нұрхат Ғизатұлы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E159DB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E159DB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E159DB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Сүгірбай Досжан Қанатұлы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Серікбай Нұрхан Асхатұлы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Бақыт  Айжұлдыз Қуандыққызы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Қайратұлы Берен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Мураталиев Еламан Тайбурұлы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Байқоныс Нұртөре Жомартұлы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Бірәлі Жанел Талғатқызы</w:t>
            </w:r>
          </w:p>
        </w:tc>
        <w:tc>
          <w:tcPr>
            <w:tcW w:w="809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2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57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Жақсыбай Нұрасыл Нұрсұлтанұлы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Әбдіғали Әди Исаұлы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Болатбекқызы Асыл</w:t>
            </w:r>
          </w:p>
        </w:tc>
        <w:tc>
          <w:tcPr>
            <w:tcW w:w="809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6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0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034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57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88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Кәрім Бейбарыс Айтуғанұлы</w:t>
            </w:r>
          </w:p>
        </w:tc>
        <w:tc>
          <w:tcPr>
            <w:tcW w:w="809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2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57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Шөптібай Гүлназ Азаматқызы</w:t>
            </w:r>
          </w:p>
        </w:tc>
        <w:tc>
          <w:tcPr>
            <w:tcW w:w="809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2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57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Егіізбай Балдайым  Қаратайқызы</w:t>
            </w:r>
          </w:p>
        </w:tc>
        <w:tc>
          <w:tcPr>
            <w:tcW w:w="809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2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57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</w:tr>
      <w:tr w:rsidR="00415C3F" w:rsidTr="00415C3F">
        <w:tc>
          <w:tcPr>
            <w:tcW w:w="546" w:type="dxa"/>
          </w:tcPr>
          <w:p w:rsidR="00415C3F" w:rsidRDefault="00415C3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4344" w:type="dxa"/>
          </w:tcPr>
          <w:p w:rsidR="00415C3F" w:rsidRDefault="00415C3F" w:rsidP="008603E2">
            <w:pPr>
              <w:tabs>
                <w:tab w:val="left" w:pos="291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Сапарова Дильназ Толыбекқызы</w:t>
            </w:r>
          </w:p>
        </w:tc>
        <w:tc>
          <w:tcPr>
            <w:tcW w:w="809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2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6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0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34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57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88" w:type="dxa"/>
          </w:tcPr>
          <w:p w:rsidR="00415C3F" w:rsidRDefault="002D30FF" w:rsidP="008603E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</w:tr>
    </w:tbl>
    <w:p w:rsidR="00C71B1B" w:rsidRDefault="00C71B1B" w:rsidP="00C71B1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C71B1B" w:rsidRPr="00981F73" w:rsidRDefault="00C71B1B" w:rsidP="00C71B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</w:r>
      <w:r w:rsidRPr="00981F73">
        <w:rPr>
          <w:rFonts w:ascii="Times New Roman" w:hAnsi="Times New Roman" w:cs="Times New Roman"/>
          <w:b/>
          <w:sz w:val="24"/>
          <w:szCs w:val="24"/>
          <w:lang w:val="kk-KZ"/>
        </w:rPr>
        <w:t>Анықтама беруші:Секция жетекшісі: Құрман Анар Маралқызы.</w:t>
      </w:r>
    </w:p>
    <w:p w:rsidR="00137868" w:rsidRPr="00C71B1B" w:rsidRDefault="00137868" w:rsidP="00C71B1B">
      <w:pPr>
        <w:tabs>
          <w:tab w:val="left" w:pos="2745"/>
        </w:tabs>
        <w:rPr>
          <w:rFonts w:ascii="Times New Roman" w:hAnsi="Times New Roman" w:cs="Times New Roman"/>
          <w:sz w:val="28"/>
          <w:szCs w:val="24"/>
          <w:lang w:val="kk-KZ"/>
        </w:rPr>
      </w:pPr>
    </w:p>
    <w:sectPr w:rsidR="00137868" w:rsidRPr="00C71B1B" w:rsidSect="00C6647E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B"/>
    <w:rsid w:val="0008170B"/>
    <w:rsid w:val="000C2E18"/>
    <w:rsid w:val="00137868"/>
    <w:rsid w:val="001B0381"/>
    <w:rsid w:val="00277B83"/>
    <w:rsid w:val="002D30FF"/>
    <w:rsid w:val="003525CA"/>
    <w:rsid w:val="00415C3F"/>
    <w:rsid w:val="00524CBA"/>
    <w:rsid w:val="00646D40"/>
    <w:rsid w:val="00743663"/>
    <w:rsid w:val="007A1A44"/>
    <w:rsid w:val="007F182A"/>
    <w:rsid w:val="008603E2"/>
    <w:rsid w:val="00885301"/>
    <w:rsid w:val="008D1BC2"/>
    <w:rsid w:val="00960824"/>
    <w:rsid w:val="00981F73"/>
    <w:rsid w:val="00AD474B"/>
    <w:rsid w:val="00C56D54"/>
    <w:rsid w:val="00C6647E"/>
    <w:rsid w:val="00C71B1B"/>
    <w:rsid w:val="00CF10B8"/>
    <w:rsid w:val="00D452F8"/>
    <w:rsid w:val="00DC17D3"/>
    <w:rsid w:val="00E159DB"/>
    <w:rsid w:val="00E83A21"/>
    <w:rsid w:val="00E908AB"/>
    <w:rsid w:val="00EF5F54"/>
    <w:rsid w:val="00F243DC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3B7A-BC84-441F-ACE0-B41913D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15</cp:revision>
  <dcterms:created xsi:type="dcterms:W3CDTF">2022-11-01T03:25:00Z</dcterms:created>
  <dcterms:modified xsi:type="dcterms:W3CDTF">2025-03-11T09:48:00Z</dcterms:modified>
</cp:coreProperties>
</file>