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8536A" w14:textId="77777777" w:rsidR="00942DE8" w:rsidRDefault="00942DE8" w:rsidP="00942D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Бекітемін: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К.Б.Шонгалов  </w:t>
      </w:r>
    </w:p>
    <w:p w14:paraId="51A4BD95" w14:textId="77777777" w:rsidR="00942DE8" w:rsidRPr="00B421D2" w:rsidRDefault="00942DE8" w:rsidP="00942DE8">
      <w:pPr>
        <w:spacing w:after="0"/>
        <w:rPr>
          <w:rFonts w:ascii="Times New Roman" w:hAnsi="Times New Roman" w:cs="Times New Roman"/>
          <w:sz w:val="28"/>
          <w:szCs w:val="32"/>
          <w:lang w:val="kk-KZ"/>
        </w:rPr>
      </w:pPr>
      <w:r w:rsidRPr="00B421D2">
        <w:rPr>
          <w:rFonts w:ascii="Times New Roman" w:hAnsi="Times New Roman" w:cs="Times New Roman"/>
          <w:sz w:val="28"/>
          <w:szCs w:val="32"/>
          <w:lang w:val="kk-KZ"/>
        </w:rPr>
        <w:t xml:space="preserve">«А.Нұрманов атындағы </w:t>
      </w:r>
    </w:p>
    <w:p w14:paraId="3809E030" w14:textId="77777777" w:rsidR="00942DE8" w:rsidRPr="00B421D2" w:rsidRDefault="00942DE8" w:rsidP="00942DE8">
      <w:pPr>
        <w:spacing w:after="0"/>
        <w:rPr>
          <w:rFonts w:ascii="Times New Roman" w:hAnsi="Times New Roman" w:cs="Times New Roman"/>
          <w:sz w:val="28"/>
          <w:szCs w:val="32"/>
          <w:lang w:val="kk-KZ"/>
        </w:rPr>
      </w:pPr>
      <w:r w:rsidRPr="00B421D2">
        <w:rPr>
          <w:rFonts w:ascii="Times New Roman" w:hAnsi="Times New Roman" w:cs="Times New Roman"/>
          <w:sz w:val="28"/>
          <w:szCs w:val="32"/>
          <w:lang w:val="kk-KZ"/>
        </w:rPr>
        <w:t>жалпы білім беретін мектебі»КММ</w:t>
      </w:r>
    </w:p>
    <w:p w14:paraId="6DEA5552" w14:textId="77777777" w:rsidR="00942DE8" w:rsidRPr="00B421D2" w:rsidRDefault="00942DE8" w:rsidP="00942DE8">
      <w:pPr>
        <w:spacing w:after="0"/>
        <w:rPr>
          <w:rFonts w:ascii="Times New Roman" w:hAnsi="Times New Roman" w:cs="Times New Roman"/>
          <w:sz w:val="28"/>
          <w:szCs w:val="32"/>
          <w:lang w:val="kk-KZ"/>
        </w:rPr>
      </w:pPr>
      <w:r w:rsidRPr="00B421D2">
        <w:rPr>
          <w:rFonts w:ascii="Times New Roman" w:hAnsi="Times New Roman" w:cs="Times New Roman"/>
          <w:sz w:val="28"/>
          <w:szCs w:val="32"/>
          <w:lang w:val="kk-KZ"/>
        </w:rPr>
        <w:t>білім беру ұйымының басшысы</w:t>
      </w:r>
    </w:p>
    <w:p w14:paraId="71DE2F4D" w14:textId="77777777" w:rsidR="00942DE8" w:rsidRDefault="00942DE8" w:rsidP="00942DE8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14:paraId="338178DC" w14:textId="60CB49E1" w:rsidR="002C007B" w:rsidRDefault="00050FF8" w:rsidP="00681B1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050F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«</w:t>
      </w:r>
      <w:r w:rsidR="00B226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А.Нұрманов атынд</w:t>
      </w:r>
      <w:r w:rsidR="00C767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ағы жалпы білім беретін мектебі</w:t>
      </w:r>
      <w:r w:rsidRPr="00050F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»</w:t>
      </w:r>
      <w:r w:rsidR="00C767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050F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2C00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КММ</w:t>
      </w:r>
    </w:p>
    <w:p w14:paraId="356D3EAD" w14:textId="523325B0" w:rsidR="00681B16" w:rsidRDefault="00050FF8" w:rsidP="00681B1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0F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202</w:t>
      </w:r>
      <w:r w:rsidR="00621E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4</w:t>
      </w:r>
      <w:r w:rsidRPr="00050F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-202</w:t>
      </w:r>
      <w:r w:rsidR="00621E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5</w:t>
      </w:r>
      <w:r w:rsidRPr="00050F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 оқу жылындағы «</w:t>
      </w:r>
      <w:r w:rsidR="000863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Қызғалдақ</w:t>
      </w:r>
      <w:r w:rsidRPr="00050F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» қыздар ұйымының жылдық жұмыс жоспары</w:t>
      </w:r>
    </w:p>
    <w:p w14:paraId="3B0A3F20" w14:textId="77777777" w:rsidR="00EA308D" w:rsidRPr="00681B16" w:rsidRDefault="00EA308D" w:rsidP="00681B1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C00000"/>
          <w:sz w:val="36"/>
          <w:lang w:val="kk-KZ"/>
        </w:rPr>
        <w:t xml:space="preserve">              </w:t>
      </w: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499"/>
        <w:gridCol w:w="1628"/>
        <w:gridCol w:w="3439"/>
        <w:gridCol w:w="2231"/>
        <w:gridCol w:w="2835"/>
      </w:tblGrid>
      <w:tr w:rsidR="00EA308D" w:rsidRPr="00BA360A" w14:paraId="4E2E135E" w14:textId="77777777" w:rsidTr="00942DE8">
        <w:tc>
          <w:tcPr>
            <w:tcW w:w="499" w:type="dxa"/>
          </w:tcPr>
          <w:p w14:paraId="13248505" w14:textId="77777777" w:rsidR="00EA308D" w:rsidRPr="0031371E" w:rsidRDefault="00EA308D" w:rsidP="0031186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lang w:val="kk-KZ"/>
              </w:rPr>
            </w:pPr>
            <w:r w:rsidRPr="0031371E">
              <w:rPr>
                <w:rFonts w:ascii="Times New Roman" w:hAnsi="Times New Roman" w:cs="Times New Roman"/>
                <w:b/>
                <w:color w:val="7030A0"/>
                <w:sz w:val="28"/>
                <w:lang w:val="kk-KZ"/>
              </w:rPr>
              <w:t>№</w:t>
            </w:r>
          </w:p>
        </w:tc>
        <w:tc>
          <w:tcPr>
            <w:tcW w:w="1628" w:type="dxa"/>
          </w:tcPr>
          <w:p w14:paraId="7B0FD4D9" w14:textId="77777777" w:rsidR="00EA308D" w:rsidRPr="0031371E" w:rsidRDefault="00EA308D" w:rsidP="0031186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lang w:val="kk-KZ"/>
              </w:rPr>
            </w:pPr>
          </w:p>
        </w:tc>
        <w:tc>
          <w:tcPr>
            <w:tcW w:w="3439" w:type="dxa"/>
          </w:tcPr>
          <w:p w14:paraId="29658657" w14:textId="77777777" w:rsidR="00EA308D" w:rsidRPr="0031371E" w:rsidRDefault="00EA308D" w:rsidP="0031186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lang w:val="kk-KZ"/>
              </w:rPr>
            </w:pPr>
            <w:r w:rsidRPr="0031371E">
              <w:rPr>
                <w:rFonts w:ascii="Times New Roman" w:hAnsi="Times New Roman" w:cs="Times New Roman"/>
                <w:b/>
                <w:color w:val="7030A0"/>
                <w:sz w:val="28"/>
                <w:lang w:val="kk-KZ"/>
              </w:rPr>
              <w:t>Іс - шаралар</w:t>
            </w:r>
          </w:p>
        </w:tc>
        <w:tc>
          <w:tcPr>
            <w:tcW w:w="2231" w:type="dxa"/>
          </w:tcPr>
          <w:p w14:paraId="36DF74AC" w14:textId="77777777" w:rsidR="00EA308D" w:rsidRPr="0031371E" w:rsidRDefault="00EA308D" w:rsidP="0031186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lang w:val="kk-KZ"/>
              </w:rPr>
            </w:pPr>
            <w:r w:rsidRPr="0031371E">
              <w:rPr>
                <w:rFonts w:ascii="Times New Roman" w:hAnsi="Times New Roman" w:cs="Times New Roman"/>
                <w:b/>
                <w:color w:val="7030A0"/>
                <w:sz w:val="28"/>
                <w:lang w:val="kk-KZ"/>
              </w:rPr>
              <w:t>түрі</w:t>
            </w:r>
          </w:p>
        </w:tc>
        <w:tc>
          <w:tcPr>
            <w:tcW w:w="2835" w:type="dxa"/>
          </w:tcPr>
          <w:p w14:paraId="358BC5BF" w14:textId="77777777" w:rsidR="00EA308D" w:rsidRPr="0031371E" w:rsidRDefault="00EA308D" w:rsidP="0031186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lang w:val="kk-KZ"/>
              </w:rPr>
            </w:pPr>
            <w:r w:rsidRPr="0031371E">
              <w:rPr>
                <w:rFonts w:ascii="Times New Roman" w:hAnsi="Times New Roman" w:cs="Times New Roman"/>
                <w:b/>
                <w:color w:val="7030A0"/>
                <w:sz w:val="28"/>
                <w:lang w:val="kk-KZ"/>
              </w:rPr>
              <w:t>Жауапты</w:t>
            </w:r>
          </w:p>
        </w:tc>
      </w:tr>
      <w:tr w:rsidR="00EA308D" w:rsidRPr="00F74F79" w14:paraId="4D6934FF" w14:textId="77777777" w:rsidTr="00942DE8">
        <w:tc>
          <w:tcPr>
            <w:tcW w:w="499" w:type="dxa"/>
          </w:tcPr>
          <w:p w14:paraId="58A9D4F7" w14:textId="77777777" w:rsidR="00EA308D" w:rsidRPr="00BA360A" w:rsidRDefault="00EA308D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A360A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628" w:type="dxa"/>
            <w:vMerge w:val="restart"/>
          </w:tcPr>
          <w:p w14:paraId="065BDD14" w14:textId="77777777" w:rsidR="00EA308D" w:rsidRPr="0031371E" w:rsidRDefault="00EA308D" w:rsidP="00EA308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І тоқсан</w:t>
            </w:r>
          </w:p>
        </w:tc>
        <w:tc>
          <w:tcPr>
            <w:tcW w:w="3439" w:type="dxa"/>
          </w:tcPr>
          <w:p w14:paraId="0D3CF779" w14:textId="77777777" w:rsidR="00333F46" w:rsidRPr="00050FF8" w:rsidRDefault="00333F46" w:rsidP="00333F46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1.</w:t>
            </w:r>
            <w:r w:rsidRPr="00050FF8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Қыздар кеңесінің құрамын сайлау.</w:t>
            </w:r>
          </w:p>
          <w:p w14:paraId="76EEA110" w14:textId="3279D7FF" w:rsidR="00EA308D" w:rsidRPr="00333F46" w:rsidRDefault="00333F46" w:rsidP="0031186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2.</w:t>
            </w:r>
            <w:r w:rsidRPr="00050FF8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Тазалық , тәртіп</w:t>
            </w:r>
            <w:r w:rsidR="00942DE8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-</w:t>
            </w:r>
            <w:r w:rsidRPr="00050FF8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баст</w:t>
            </w:r>
            <w:r w:rsidR="00833596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ы талап» </w:t>
            </w:r>
          </w:p>
        </w:tc>
        <w:tc>
          <w:tcPr>
            <w:tcW w:w="2231" w:type="dxa"/>
          </w:tcPr>
          <w:p w14:paraId="3BA5E749" w14:textId="6F20C671" w:rsidR="00833596" w:rsidRDefault="00BA15C4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Құрамын сайлау</w:t>
            </w:r>
          </w:p>
          <w:p w14:paraId="5769C413" w14:textId="0F9403D1" w:rsidR="00833596" w:rsidRDefault="00833596" w:rsidP="0083359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42C97BA2" w14:textId="77777777" w:rsidR="00EA308D" w:rsidRDefault="00EA308D" w:rsidP="0083359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3C632684" w14:textId="4698BBFC" w:rsidR="00833596" w:rsidRPr="00833596" w:rsidRDefault="00833596" w:rsidP="0083359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Баяндама</w:t>
            </w:r>
          </w:p>
        </w:tc>
        <w:tc>
          <w:tcPr>
            <w:tcW w:w="2835" w:type="dxa"/>
          </w:tcPr>
          <w:p w14:paraId="66A6BAC0" w14:textId="4C6B86AA" w:rsidR="00EA308D" w:rsidRDefault="00621E32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Құрман А.М</w:t>
            </w:r>
          </w:p>
          <w:p w14:paraId="255752C9" w14:textId="77777777" w:rsidR="00221864" w:rsidRDefault="00221864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Шакиртаева Г.Ш.</w:t>
            </w:r>
          </w:p>
          <w:p w14:paraId="6C708CFC" w14:textId="77777777" w:rsidR="00BA15C4" w:rsidRDefault="00BA15C4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жетекшісі</w:t>
            </w:r>
          </w:p>
          <w:p w14:paraId="220FA63D" w14:textId="34DD829A" w:rsidR="00833596" w:rsidRPr="00BA360A" w:rsidRDefault="00833596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Құрман А.М</w:t>
            </w:r>
          </w:p>
        </w:tc>
      </w:tr>
      <w:tr w:rsidR="00EA308D" w:rsidRPr="00BA15C4" w14:paraId="29FBFC7E" w14:textId="77777777" w:rsidTr="00942DE8">
        <w:tc>
          <w:tcPr>
            <w:tcW w:w="499" w:type="dxa"/>
          </w:tcPr>
          <w:p w14:paraId="5822F560" w14:textId="77777777" w:rsidR="00EA308D" w:rsidRPr="00BA360A" w:rsidRDefault="00EA308D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28" w:type="dxa"/>
            <w:vMerge/>
          </w:tcPr>
          <w:p w14:paraId="502C3C71" w14:textId="77777777" w:rsidR="00EA308D" w:rsidRPr="00BA360A" w:rsidRDefault="00EA308D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439" w:type="dxa"/>
          </w:tcPr>
          <w:p w14:paraId="4C17895A" w14:textId="1103545B" w:rsidR="00EA308D" w:rsidRPr="00F92B4C" w:rsidRDefault="00F92B4C" w:rsidP="00F92B4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92B4C">
              <w:rPr>
                <w:rFonts w:ascii="Times New Roman" w:hAnsi="Times New Roman" w:cs="Times New Roman"/>
                <w:color w:val="2A2A2A"/>
                <w:sz w:val="29"/>
                <w:szCs w:val="29"/>
                <w:shd w:val="clear" w:color="auto" w:fill="F9F9F9"/>
              </w:rPr>
              <w:t xml:space="preserve">«Жылы  жүрек- жақсы тілек» </w:t>
            </w:r>
          </w:p>
        </w:tc>
        <w:tc>
          <w:tcPr>
            <w:tcW w:w="2231" w:type="dxa"/>
          </w:tcPr>
          <w:p w14:paraId="3DFD146B" w14:textId="47C7D0F2" w:rsidR="00EA308D" w:rsidRPr="0031371E" w:rsidRDefault="00F92B4C" w:rsidP="00BA15C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92B4C">
              <w:rPr>
                <w:rFonts w:ascii="Times New Roman" w:hAnsi="Times New Roman" w:cs="Times New Roman"/>
                <w:color w:val="2A2A2A"/>
                <w:sz w:val="29"/>
                <w:szCs w:val="29"/>
                <w:shd w:val="clear" w:color="auto" w:fill="F9F9F9"/>
              </w:rPr>
              <w:t>тренинг</w:t>
            </w:r>
          </w:p>
        </w:tc>
        <w:tc>
          <w:tcPr>
            <w:tcW w:w="2835" w:type="dxa"/>
          </w:tcPr>
          <w:p w14:paraId="2AF904D4" w14:textId="77777777" w:rsidR="00D148D1" w:rsidRDefault="00D148D1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Сарманова Ж.Г.</w:t>
            </w:r>
          </w:p>
          <w:p w14:paraId="2E3B0A04" w14:textId="361D1CE2" w:rsidR="00D148D1" w:rsidRDefault="00D148D1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A308D" w:rsidRPr="00833596" w14:paraId="03815184" w14:textId="77777777" w:rsidTr="00942DE8">
        <w:tc>
          <w:tcPr>
            <w:tcW w:w="499" w:type="dxa"/>
          </w:tcPr>
          <w:p w14:paraId="43123ABA" w14:textId="77777777" w:rsidR="00EA308D" w:rsidRPr="00BA360A" w:rsidRDefault="00EA308D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28" w:type="dxa"/>
            <w:vMerge w:val="restart"/>
          </w:tcPr>
          <w:p w14:paraId="2D63B9F4" w14:textId="77777777" w:rsidR="00EA308D" w:rsidRPr="0031371E" w:rsidRDefault="00EA308D" w:rsidP="003118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ІІ тоқсан</w:t>
            </w:r>
          </w:p>
        </w:tc>
        <w:tc>
          <w:tcPr>
            <w:tcW w:w="3439" w:type="dxa"/>
          </w:tcPr>
          <w:p w14:paraId="65E18AF3" w14:textId="77777777" w:rsidR="00EA308D" w:rsidRPr="003F7A88" w:rsidRDefault="003F7A88" w:rsidP="002C570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050FF8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«Қыз баланың жалпы қауіпсіздігі» </w:t>
            </w:r>
          </w:p>
        </w:tc>
        <w:tc>
          <w:tcPr>
            <w:tcW w:w="2231" w:type="dxa"/>
          </w:tcPr>
          <w:p w14:paraId="189C66CB" w14:textId="77777777" w:rsidR="00EA308D" w:rsidRPr="00BA360A" w:rsidRDefault="002C570B" w:rsidP="002C57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кеңес беру</w:t>
            </w:r>
          </w:p>
        </w:tc>
        <w:tc>
          <w:tcPr>
            <w:tcW w:w="2835" w:type="dxa"/>
          </w:tcPr>
          <w:p w14:paraId="0A84E90B" w14:textId="738273D5" w:rsidR="00F74F79" w:rsidRDefault="0033509C" w:rsidP="00F74F7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Құрман А.М</w:t>
            </w:r>
          </w:p>
          <w:p w14:paraId="4704E953" w14:textId="6FB64552" w:rsidR="0033509C" w:rsidRDefault="0033509C" w:rsidP="002C57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 медбикесі</w:t>
            </w:r>
          </w:p>
          <w:p w14:paraId="316B7C03" w14:textId="77777777" w:rsidR="00EA308D" w:rsidRPr="00BA360A" w:rsidRDefault="002C570B" w:rsidP="002C57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жетекшісі</w:t>
            </w:r>
          </w:p>
        </w:tc>
      </w:tr>
      <w:tr w:rsidR="00EA308D" w:rsidRPr="00F74F79" w14:paraId="0C7AAA9F" w14:textId="77777777" w:rsidTr="00942DE8">
        <w:tc>
          <w:tcPr>
            <w:tcW w:w="499" w:type="dxa"/>
          </w:tcPr>
          <w:p w14:paraId="1320E0F0" w14:textId="2277F9C8" w:rsidR="00EA308D" w:rsidRPr="00BA360A" w:rsidRDefault="00EA308D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28" w:type="dxa"/>
            <w:vMerge/>
          </w:tcPr>
          <w:p w14:paraId="6F622290" w14:textId="77777777" w:rsidR="00EA308D" w:rsidRPr="0031371E" w:rsidRDefault="00EA308D" w:rsidP="003118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</w:p>
        </w:tc>
        <w:tc>
          <w:tcPr>
            <w:tcW w:w="3439" w:type="dxa"/>
          </w:tcPr>
          <w:p w14:paraId="22D4E42D" w14:textId="06F2267C" w:rsidR="00EA308D" w:rsidRPr="0033509C" w:rsidRDefault="0033509C" w:rsidP="0033509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3509C">
              <w:rPr>
                <w:rFonts w:ascii="Times New Roman" w:hAnsi="Times New Roman" w:cs="Times New Roman"/>
                <w:color w:val="2A2A2A"/>
                <w:sz w:val="29"/>
                <w:szCs w:val="29"/>
                <w:shd w:val="clear" w:color="auto" w:fill="F9F9F9"/>
                <w:lang w:val="kk-KZ"/>
              </w:rPr>
              <w:t xml:space="preserve"> </w:t>
            </w:r>
            <w:r w:rsidR="00833596">
              <w:rPr>
                <w:rFonts w:ascii="Times New Roman" w:hAnsi="Times New Roman" w:cs="Times New Roman"/>
                <w:color w:val="2A2A2A"/>
                <w:sz w:val="29"/>
                <w:szCs w:val="29"/>
                <w:shd w:val="clear" w:color="auto" w:fill="FFFFFF"/>
                <w:lang w:val="kk-KZ"/>
              </w:rPr>
              <w:t>«Бес тас</w:t>
            </w:r>
            <w:r w:rsidR="00B76FDF" w:rsidRPr="00B76FDF">
              <w:rPr>
                <w:rFonts w:ascii="Times New Roman" w:hAnsi="Times New Roman" w:cs="Times New Roman"/>
                <w:color w:val="2A2A2A"/>
                <w:sz w:val="29"/>
                <w:szCs w:val="29"/>
                <w:shd w:val="clear" w:color="auto" w:fill="FFFFFF"/>
                <w:lang w:val="kk-KZ"/>
              </w:rPr>
              <w:t>»</w:t>
            </w:r>
            <w:r w:rsidR="00833596">
              <w:rPr>
                <w:rFonts w:ascii="Times New Roman" w:hAnsi="Times New Roman" w:cs="Times New Roman"/>
                <w:color w:val="2A2A2A"/>
                <w:sz w:val="29"/>
                <w:szCs w:val="29"/>
                <w:shd w:val="clear" w:color="auto" w:fill="FFFFFF"/>
                <w:lang w:val="kk-KZ"/>
              </w:rPr>
              <w:t xml:space="preserve"> ұлттық ойыны</w:t>
            </w:r>
          </w:p>
        </w:tc>
        <w:tc>
          <w:tcPr>
            <w:tcW w:w="2231" w:type="dxa"/>
          </w:tcPr>
          <w:p w14:paraId="3A412530" w14:textId="2FBD7472" w:rsidR="00B76FDF" w:rsidRDefault="00833596" w:rsidP="00B76FD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Жарыс</w:t>
            </w:r>
            <w:bookmarkStart w:id="0" w:name="_GoBack"/>
            <w:bookmarkEnd w:id="0"/>
          </w:p>
          <w:p w14:paraId="703C7994" w14:textId="4B89E528" w:rsidR="00B76FDF" w:rsidRDefault="00833596" w:rsidP="00B76FDF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1-4сынып қыздары</w:t>
            </w:r>
            <w:r w:rsidR="00B76FDF" w:rsidRPr="00B76FDF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</w:p>
          <w:p w14:paraId="79A51178" w14:textId="5359D500" w:rsidR="00897780" w:rsidRPr="00897780" w:rsidRDefault="00897780" w:rsidP="008977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35" w:type="dxa"/>
          </w:tcPr>
          <w:p w14:paraId="4AE17258" w14:textId="77777777" w:rsidR="00B76FDF" w:rsidRDefault="00B76FDF" w:rsidP="00B76F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Құрман А.М</w:t>
            </w:r>
          </w:p>
          <w:p w14:paraId="45EC7D66" w14:textId="77777777" w:rsidR="00B76FDF" w:rsidRDefault="00B76FDF" w:rsidP="00B76F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Шакиртаева Г.Ш.</w:t>
            </w:r>
          </w:p>
          <w:p w14:paraId="1CE15B5C" w14:textId="2804DD8C" w:rsidR="00EA308D" w:rsidRDefault="00EA308D" w:rsidP="00B76FD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E11F6" w:rsidRPr="00221864" w14:paraId="2EE4D92F" w14:textId="77777777" w:rsidTr="00942DE8">
        <w:tc>
          <w:tcPr>
            <w:tcW w:w="499" w:type="dxa"/>
          </w:tcPr>
          <w:p w14:paraId="58F05334" w14:textId="29C0DA4C" w:rsidR="00EE11F6" w:rsidRPr="00BA360A" w:rsidRDefault="00EE11F6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28" w:type="dxa"/>
            <w:vMerge w:val="restart"/>
          </w:tcPr>
          <w:p w14:paraId="16B4C9A2" w14:textId="77777777" w:rsidR="00EE11F6" w:rsidRPr="0031371E" w:rsidRDefault="00EE11F6" w:rsidP="003118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ІІІ тоқсан</w:t>
            </w:r>
          </w:p>
        </w:tc>
        <w:tc>
          <w:tcPr>
            <w:tcW w:w="3439" w:type="dxa"/>
            <w:vMerge w:val="restart"/>
          </w:tcPr>
          <w:p w14:paraId="30A81A3A" w14:textId="6462C1BD" w:rsidR="00EE11F6" w:rsidRPr="0033509C" w:rsidRDefault="00EE11F6" w:rsidP="0033509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33509C">
              <w:rPr>
                <w:rFonts w:ascii="Times New Roman" w:hAnsi="Times New Roman" w:cs="Times New Roman"/>
                <w:color w:val="2A2A2A"/>
                <w:sz w:val="29"/>
                <w:szCs w:val="29"/>
                <w:shd w:val="clear" w:color="auto" w:fill="F9F9F9"/>
                <w:lang w:val="kk-KZ"/>
              </w:rPr>
              <w:t>«Қыз  қылығымен»</w:t>
            </w:r>
          </w:p>
        </w:tc>
        <w:tc>
          <w:tcPr>
            <w:tcW w:w="2231" w:type="dxa"/>
            <w:vMerge w:val="restart"/>
          </w:tcPr>
          <w:p w14:paraId="01FA19FD" w14:textId="77777777" w:rsidR="00EE11F6" w:rsidRDefault="00EE11F6" w:rsidP="0033509C">
            <w:pPr>
              <w:jc w:val="center"/>
              <w:rPr>
                <w:rFonts w:ascii="Times New Roman" w:hAnsi="Times New Roman" w:cs="Times New Roman"/>
                <w:color w:val="2A2A2A"/>
                <w:sz w:val="29"/>
                <w:szCs w:val="29"/>
                <w:shd w:val="clear" w:color="auto" w:fill="F9F9F9"/>
                <w:lang w:val="kk-KZ"/>
              </w:rPr>
            </w:pPr>
            <w:r w:rsidRPr="0033509C">
              <w:rPr>
                <w:rFonts w:ascii="Times New Roman" w:hAnsi="Times New Roman" w:cs="Times New Roman"/>
                <w:color w:val="2A2A2A"/>
                <w:sz w:val="29"/>
                <w:szCs w:val="29"/>
                <w:shd w:val="clear" w:color="auto" w:fill="F9F9F9"/>
                <w:lang w:val="kk-KZ"/>
              </w:rPr>
              <w:t>қыз балаларға ақыл-кеңестер</w:t>
            </w:r>
          </w:p>
          <w:p w14:paraId="3C02FCC3" w14:textId="33FDD454" w:rsidR="00CF19A7" w:rsidRPr="00BA360A" w:rsidRDefault="00CF19A7" w:rsidP="0033509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35" w:type="dxa"/>
            <w:vMerge w:val="restart"/>
          </w:tcPr>
          <w:p w14:paraId="7F924743" w14:textId="38525DB3" w:rsidR="00EE11F6" w:rsidRDefault="00EE11F6" w:rsidP="00B76F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Құрман А.М</w:t>
            </w:r>
          </w:p>
          <w:p w14:paraId="29C4D10C" w14:textId="77777777" w:rsidR="00EE11F6" w:rsidRDefault="00EE11F6" w:rsidP="00B76FD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Сарманова Ж.Ғ</w:t>
            </w:r>
          </w:p>
          <w:p w14:paraId="314493BF" w14:textId="15F57512" w:rsidR="00EE11F6" w:rsidRPr="00BA360A" w:rsidRDefault="00EE11F6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E11F6" w:rsidRPr="003F7A88" w14:paraId="113A57E8" w14:textId="77777777" w:rsidTr="00942DE8">
        <w:tc>
          <w:tcPr>
            <w:tcW w:w="499" w:type="dxa"/>
          </w:tcPr>
          <w:p w14:paraId="1C6CAEE7" w14:textId="77777777" w:rsidR="00EE11F6" w:rsidRPr="00BA360A" w:rsidRDefault="00EE11F6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628" w:type="dxa"/>
            <w:vMerge/>
          </w:tcPr>
          <w:p w14:paraId="107E8AB2" w14:textId="77777777" w:rsidR="00EE11F6" w:rsidRPr="0031371E" w:rsidRDefault="00EE11F6" w:rsidP="003118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</w:p>
        </w:tc>
        <w:tc>
          <w:tcPr>
            <w:tcW w:w="3439" w:type="dxa"/>
            <w:vMerge/>
          </w:tcPr>
          <w:p w14:paraId="619B79AC" w14:textId="7490FEEC" w:rsidR="00EE11F6" w:rsidRPr="0031371E" w:rsidRDefault="00EE11F6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31" w:type="dxa"/>
            <w:vMerge/>
          </w:tcPr>
          <w:p w14:paraId="24979F5E" w14:textId="7990A462" w:rsidR="00EE11F6" w:rsidRPr="0031371E" w:rsidRDefault="00EE11F6" w:rsidP="0022186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35" w:type="dxa"/>
            <w:vMerge/>
          </w:tcPr>
          <w:p w14:paraId="2B26F965" w14:textId="77777777" w:rsidR="00EE11F6" w:rsidRDefault="00EE11F6" w:rsidP="00EE11F6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B5EBF" w:rsidRPr="00CF19A7" w14:paraId="3245597E" w14:textId="77777777" w:rsidTr="00942DE8">
        <w:tc>
          <w:tcPr>
            <w:tcW w:w="499" w:type="dxa"/>
          </w:tcPr>
          <w:p w14:paraId="064B2C50" w14:textId="77777777" w:rsidR="007B5EBF" w:rsidRDefault="007B5EBF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628" w:type="dxa"/>
            <w:vMerge/>
          </w:tcPr>
          <w:p w14:paraId="0CEFA20D" w14:textId="77777777" w:rsidR="007B5EBF" w:rsidRPr="0031371E" w:rsidRDefault="007B5EBF" w:rsidP="003118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</w:p>
        </w:tc>
        <w:tc>
          <w:tcPr>
            <w:tcW w:w="3439" w:type="dxa"/>
          </w:tcPr>
          <w:p w14:paraId="60288DE9" w14:textId="7926B437" w:rsidR="007B5EBF" w:rsidRPr="0031371E" w:rsidRDefault="00897780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50FF8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«Қазақ қызының бейнесі»</w:t>
            </w:r>
            <w:r w:rsidR="00CF19A7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бейнеролик</w:t>
            </w:r>
          </w:p>
        </w:tc>
        <w:tc>
          <w:tcPr>
            <w:tcW w:w="2231" w:type="dxa"/>
          </w:tcPr>
          <w:p w14:paraId="0ED8FE89" w14:textId="300C879D" w:rsidR="007B5EBF" w:rsidRDefault="00CF19A7" w:rsidP="008977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1,3,</w:t>
            </w:r>
            <w:r w:rsidR="00F92B4C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="00897780">
              <w:rPr>
                <w:rFonts w:ascii="Times New Roman" w:hAnsi="Times New Roman" w:cs="Times New Roman"/>
                <w:sz w:val="28"/>
                <w:lang w:val="kk-KZ"/>
              </w:rPr>
              <w:t>- сынып</w:t>
            </w:r>
          </w:p>
          <w:p w14:paraId="3349E716" w14:textId="77777777" w:rsidR="00CF19A7" w:rsidRDefault="00CF19A7" w:rsidP="00897780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</w:pPr>
            <w:r w:rsidRPr="00CF19A7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өнерлі қыздар сайысы (онлайн)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уақыты:</w:t>
            </w:r>
          </w:p>
          <w:p w14:paraId="35A98DE9" w14:textId="1A5AE02D" w:rsidR="00897780" w:rsidRPr="00897780" w:rsidRDefault="00897780" w:rsidP="008977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2835" w:type="dxa"/>
          </w:tcPr>
          <w:p w14:paraId="3BFDFC05" w14:textId="34903FC0" w:rsidR="00F74F79" w:rsidRDefault="00F92B4C" w:rsidP="00F74F7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Құрман А.М</w:t>
            </w:r>
          </w:p>
          <w:p w14:paraId="11D371DD" w14:textId="77777777" w:rsidR="00681B16" w:rsidRDefault="00681B16" w:rsidP="00681B1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Сарманова Ж.Г.</w:t>
            </w:r>
          </w:p>
          <w:p w14:paraId="3478B793" w14:textId="77777777" w:rsidR="00F92B4C" w:rsidRDefault="00F92B4C" w:rsidP="00F92B4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Абдихалыкова К</w:t>
            </w:r>
          </w:p>
          <w:p w14:paraId="77C3EC18" w14:textId="1627464B" w:rsidR="007B5EBF" w:rsidRDefault="00F92B4C" w:rsidP="00681B1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жетекшісі</w:t>
            </w:r>
          </w:p>
        </w:tc>
      </w:tr>
      <w:tr w:rsidR="00EA308D" w:rsidRPr="00681B16" w14:paraId="737B0E96" w14:textId="77777777" w:rsidTr="00942DE8">
        <w:tc>
          <w:tcPr>
            <w:tcW w:w="499" w:type="dxa"/>
          </w:tcPr>
          <w:p w14:paraId="29870B85" w14:textId="35330957" w:rsidR="00EA308D" w:rsidRPr="00BA360A" w:rsidRDefault="007B5EBF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628" w:type="dxa"/>
            <w:vMerge w:val="restart"/>
          </w:tcPr>
          <w:p w14:paraId="3CD1B180" w14:textId="77777777" w:rsidR="00EA308D" w:rsidRPr="0031371E" w:rsidRDefault="007B5EBF" w:rsidP="003118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ІҮ тоқсан</w:t>
            </w:r>
          </w:p>
        </w:tc>
        <w:tc>
          <w:tcPr>
            <w:tcW w:w="3439" w:type="dxa"/>
          </w:tcPr>
          <w:p w14:paraId="53936094" w14:textId="56BD560C" w:rsidR="00EA308D" w:rsidRPr="0020455B" w:rsidRDefault="0020455B" w:rsidP="0020455B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CF19A7">
              <w:rPr>
                <w:rFonts w:ascii="Times New Roman" w:hAnsi="Times New Roman" w:cs="Times New Roman"/>
                <w:color w:val="2A2A2A"/>
                <w:sz w:val="29"/>
                <w:szCs w:val="29"/>
                <w:shd w:val="clear" w:color="auto" w:fill="F9F9F9"/>
                <w:lang w:val="kk-KZ"/>
              </w:rPr>
              <w:t xml:space="preserve">«Иманды болу-парызың» </w:t>
            </w:r>
          </w:p>
        </w:tc>
        <w:tc>
          <w:tcPr>
            <w:tcW w:w="2231" w:type="dxa"/>
          </w:tcPr>
          <w:p w14:paraId="57ECE8E1" w14:textId="389AFE6D" w:rsidR="00EA308D" w:rsidRPr="00BA360A" w:rsidRDefault="0020455B" w:rsidP="00681B1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CF19A7">
              <w:rPr>
                <w:rFonts w:ascii="Times New Roman" w:hAnsi="Times New Roman" w:cs="Times New Roman"/>
                <w:color w:val="2A2A2A"/>
                <w:sz w:val="29"/>
                <w:szCs w:val="29"/>
                <w:shd w:val="clear" w:color="auto" w:fill="F9F9F9"/>
                <w:lang w:val="kk-KZ"/>
              </w:rPr>
              <w:t>ба</w:t>
            </w:r>
            <w:r w:rsidRPr="0020455B">
              <w:rPr>
                <w:rFonts w:ascii="Times New Roman" w:hAnsi="Times New Roman" w:cs="Times New Roman"/>
                <w:color w:val="2A2A2A"/>
                <w:sz w:val="29"/>
                <w:szCs w:val="29"/>
                <w:shd w:val="clear" w:color="auto" w:fill="F9F9F9"/>
              </w:rPr>
              <w:t>яндама</w:t>
            </w:r>
          </w:p>
        </w:tc>
        <w:tc>
          <w:tcPr>
            <w:tcW w:w="2835" w:type="dxa"/>
          </w:tcPr>
          <w:p w14:paraId="19BA2103" w14:textId="273D25A7" w:rsidR="00F74F79" w:rsidRDefault="0020455B" w:rsidP="00F74F7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Құрман А.М</w:t>
            </w:r>
          </w:p>
          <w:p w14:paraId="6C25DCB6" w14:textId="77777777" w:rsidR="00681B16" w:rsidRDefault="00681B16" w:rsidP="00681B1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Шакиртаева Г.Ш.</w:t>
            </w:r>
          </w:p>
          <w:p w14:paraId="03912D14" w14:textId="205F947C" w:rsidR="00EA308D" w:rsidRPr="00BA360A" w:rsidRDefault="0020455B" w:rsidP="00681B1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Сарманова Ж.Ғ</w:t>
            </w:r>
          </w:p>
        </w:tc>
      </w:tr>
      <w:tr w:rsidR="00EA308D" w:rsidRPr="00681B16" w14:paraId="152D933D" w14:textId="77777777" w:rsidTr="00942DE8">
        <w:tc>
          <w:tcPr>
            <w:tcW w:w="499" w:type="dxa"/>
          </w:tcPr>
          <w:p w14:paraId="52EB84C8" w14:textId="77777777" w:rsidR="00EA308D" w:rsidRPr="00BA360A" w:rsidRDefault="007B5EBF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628" w:type="dxa"/>
            <w:vMerge/>
          </w:tcPr>
          <w:p w14:paraId="3051C2E6" w14:textId="77777777" w:rsidR="00EA308D" w:rsidRPr="00BA360A" w:rsidRDefault="00EA308D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439" w:type="dxa"/>
          </w:tcPr>
          <w:p w14:paraId="4BAECE04" w14:textId="77777777" w:rsidR="00EA308D" w:rsidRPr="00681B16" w:rsidRDefault="00681B16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50FF8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Қыздар кеңесінің атқарған жұмыстарының қорытынды есебі</w:t>
            </w:r>
          </w:p>
        </w:tc>
        <w:tc>
          <w:tcPr>
            <w:tcW w:w="2231" w:type="dxa"/>
          </w:tcPr>
          <w:p w14:paraId="0C224ED7" w14:textId="77777777" w:rsidR="00EA308D" w:rsidRPr="0031371E" w:rsidRDefault="00681B16" w:rsidP="00681B1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Рефлексивті есеп</w:t>
            </w:r>
          </w:p>
        </w:tc>
        <w:tc>
          <w:tcPr>
            <w:tcW w:w="2835" w:type="dxa"/>
          </w:tcPr>
          <w:p w14:paraId="149137B9" w14:textId="2D55EA4E" w:rsidR="00F74F79" w:rsidRDefault="00621E32" w:rsidP="00F74F7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Құрман А.М</w:t>
            </w:r>
          </w:p>
          <w:p w14:paraId="332C13AC" w14:textId="77777777" w:rsidR="00EA308D" w:rsidRDefault="00681B16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Құсайнова Қ.Т.</w:t>
            </w:r>
          </w:p>
          <w:p w14:paraId="3CFB7112" w14:textId="77777777" w:rsidR="00681B16" w:rsidRDefault="00681B16" w:rsidP="0031186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жетекшілер</w:t>
            </w:r>
          </w:p>
        </w:tc>
      </w:tr>
    </w:tbl>
    <w:p w14:paraId="10763A85" w14:textId="77777777" w:rsidR="00681B16" w:rsidRDefault="00681B16" w:rsidP="00681B16">
      <w:pPr>
        <w:spacing w:line="360" w:lineRule="atLeast"/>
        <w:rPr>
          <w:rFonts w:ascii="Times New Roman" w:hAnsi="Times New Roman" w:cs="Times New Roman"/>
          <w:sz w:val="28"/>
          <w:lang w:val="kk-KZ"/>
        </w:rPr>
      </w:pPr>
    </w:p>
    <w:p w14:paraId="22AFAC00" w14:textId="1A6031A9" w:rsidR="00EA308D" w:rsidRPr="00833596" w:rsidRDefault="00681B16" w:rsidP="00833596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050F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 </w:t>
      </w:r>
      <w:r w:rsidRPr="00050F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Қыздар ұйымының жетекшісі:</w:t>
      </w:r>
      <w:r w:rsidR="00621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  Құрман Анар Маралқызы</w:t>
      </w:r>
    </w:p>
    <w:sectPr w:rsidR="00EA308D" w:rsidRPr="00833596" w:rsidSect="00942DE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96C14" w14:textId="77777777" w:rsidR="00A32D54" w:rsidRDefault="00A32D54" w:rsidP="00EA308D">
      <w:pPr>
        <w:spacing w:after="0" w:line="240" w:lineRule="auto"/>
      </w:pPr>
      <w:r>
        <w:separator/>
      </w:r>
    </w:p>
  </w:endnote>
  <w:endnote w:type="continuationSeparator" w:id="0">
    <w:p w14:paraId="7C2F5604" w14:textId="77777777" w:rsidR="00A32D54" w:rsidRDefault="00A32D54" w:rsidP="00EA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AD58B" w14:textId="77777777" w:rsidR="00A32D54" w:rsidRDefault="00A32D54" w:rsidP="00EA308D">
      <w:pPr>
        <w:spacing w:after="0" w:line="240" w:lineRule="auto"/>
      </w:pPr>
      <w:r>
        <w:separator/>
      </w:r>
    </w:p>
  </w:footnote>
  <w:footnote w:type="continuationSeparator" w:id="0">
    <w:p w14:paraId="2C99841C" w14:textId="77777777" w:rsidR="00A32D54" w:rsidRDefault="00A32D54" w:rsidP="00EA3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135EA"/>
    <w:multiLevelType w:val="multilevel"/>
    <w:tmpl w:val="3150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C2ADE"/>
    <w:multiLevelType w:val="multilevel"/>
    <w:tmpl w:val="A922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16"/>
    <w:rsid w:val="00050FF8"/>
    <w:rsid w:val="00086368"/>
    <w:rsid w:val="000C5F25"/>
    <w:rsid w:val="000E5344"/>
    <w:rsid w:val="00195261"/>
    <w:rsid w:val="0020455B"/>
    <w:rsid w:val="00221864"/>
    <w:rsid w:val="0025574B"/>
    <w:rsid w:val="002C007B"/>
    <w:rsid w:val="002C570B"/>
    <w:rsid w:val="00333F46"/>
    <w:rsid w:val="0033509C"/>
    <w:rsid w:val="003F7A88"/>
    <w:rsid w:val="004C19F6"/>
    <w:rsid w:val="004E0C1C"/>
    <w:rsid w:val="00574538"/>
    <w:rsid w:val="00621E32"/>
    <w:rsid w:val="00681B16"/>
    <w:rsid w:val="006E486C"/>
    <w:rsid w:val="006F271E"/>
    <w:rsid w:val="007B5EBF"/>
    <w:rsid w:val="00807804"/>
    <w:rsid w:val="0082155A"/>
    <w:rsid w:val="00833596"/>
    <w:rsid w:val="008737F1"/>
    <w:rsid w:val="00897780"/>
    <w:rsid w:val="008F74F4"/>
    <w:rsid w:val="0091194C"/>
    <w:rsid w:val="00942DE8"/>
    <w:rsid w:val="00A32D54"/>
    <w:rsid w:val="00B22679"/>
    <w:rsid w:val="00B42616"/>
    <w:rsid w:val="00B76FDF"/>
    <w:rsid w:val="00BA15C4"/>
    <w:rsid w:val="00C76770"/>
    <w:rsid w:val="00CF19A7"/>
    <w:rsid w:val="00D148D1"/>
    <w:rsid w:val="00D16EA8"/>
    <w:rsid w:val="00EA308D"/>
    <w:rsid w:val="00EB6705"/>
    <w:rsid w:val="00EE11F6"/>
    <w:rsid w:val="00F74F79"/>
    <w:rsid w:val="00F92B4C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1A37"/>
  <w15:docId w15:val="{9EB16C46-ADC8-47A1-A5D6-8917B719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3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308D"/>
  </w:style>
  <w:style w:type="paragraph" w:styleId="a7">
    <w:name w:val="footer"/>
    <w:basedOn w:val="a"/>
    <w:link w:val="a8"/>
    <w:uiPriority w:val="99"/>
    <w:unhideWhenUsed/>
    <w:rsid w:val="00EA3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308D"/>
  </w:style>
  <w:style w:type="paragraph" w:styleId="a9">
    <w:name w:val="Balloon Text"/>
    <w:basedOn w:val="a"/>
    <w:link w:val="aa"/>
    <w:uiPriority w:val="99"/>
    <w:semiHidden/>
    <w:unhideWhenUsed/>
    <w:rsid w:val="00EA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3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«Сырғалым» қыздар ұйымының 2023-2024 оқу жылына арналған жылдық жоспары</vt:lpstr>
    </vt:vector>
  </TitlesOfParts>
  <Company>HP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«Сырғалым» қыздар ұйымының 2023-2024 оқу жылына арналған жылдық жоспары</dc:title>
  <dc:subject/>
  <dc:creator>alser</dc:creator>
  <cp:keywords/>
  <dc:description/>
  <cp:lastModifiedBy>Anar</cp:lastModifiedBy>
  <cp:revision>30</cp:revision>
  <dcterms:created xsi:type="dcterms:W3CDTF">2023-09-06T05:41:00Z</dcterms:created>
  <dcterms:modified xsi:type="dcterms:W3CDTF">2025-03-11T09:05:00Z</dcterms:modified>
</cp:coreProperties>
</file>