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AEEB3" w14:textId="77777777" w:rsidR="00F341FD" w:rsidRPr="00F341FD" w:rsidRDefault="00F341FD" w:rsidP="00F341FD">
      <w:pPr>
        <w:spacing w:after="0" w:line="240" w:lineRule="auto"/>
        <w:ind w:firstLineChars="50" w:firstLine="120"/>
        <w:rPr>
          <w:rFonts w:ascii="Times New Roman" w:eastAsia="DengXian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F341FD">
        <w:rPr>
          <w:rFonts w:ascii="Times New Roman" w:eastAsia="DengXian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                                                               </w:t>
      </w:r>
      <w:r w:rsidRPr="00F341FD">
        <w:rPr>
          <w:rFonts w:ascii="Times New Roman" w:eastAsia="DengXian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«А.Нұрманов атындағы жалпы білім беретін мектебі»КММ</w:t>
      </w:r>
    </w:p>
    <w:p w14:paraId="1C041DD9" w14:textId="77777777" w:rsidR="00F341FD" w:rsidRPr="00F341FD" w:rsidRDefault="00F341FD" w:rsidP="00F341FD">
      <w:pPr>
        <w:spacing w:after="0" w:line="240" w:lineRule="auto"/>
        <w:rPr>
          <w:rFonts w:ascii="Times New Roman" w:eastAsia="DengXian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64F9D8FC" w14:textId="77777777" w:rsidR="00F341FD" w:rsidRPr="00F341FD" w:rsidRDefault="00F341FD" w:rsidP="00F341FD">
      <w:pPr>
        <w:spacing w:after="0" w:line="240" w:lineRule="auto"/>
        <w:rPr>
          <w:rFonts w:ascii="Times New Roman" w:eastAsia="DengXian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F341FD">
        <w:rPr>
          <w:rFonts w:ascii="Times New Roman" w:eastAsia="DengXian" w:hAnsi="Times New Roman" w:cs="Times New Roman"/>
          <w:b/>
          <w:kern w:val="0"/>
          <w:sz w:val="28"/>
          <w:szCs w:val="28"/>
          <w:lang w:val="kk-KZ"/>
          <w14:ligatures w14:val="none"/>
        </w:rPr>
        <w:t>Бекітемін:</w:t>
      </w:r>
    </w:p>
    <w:p w14:paraId="60061C81" w14:textId="77777777" w:rsidR="00F341FD" w:rsidRPr="00F341FD" w:rsidRDefault="00F341FD" w:rsidP="00F341FD">
      <w:pPr>
        <w:spacing w:after="0" w:line="240" w:lineRule="auto"/>
        <w:rPr>
          <w:rFonts w:ascii="Times New Roman" w:eastAsia="DengXian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F341FD">
        <w:rPr>
          <w:rFonts w:ascii="Times New Roman" w:eastAsia="DengXian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</w:t>
      </w:r>
    </w:p>
    <w:p w14:paraId="65805C59" w14:textId="77777777" w:rsidR="00F341FD" w:rsidRPr="00F341FD" w:rsidRDefault="00F341FD" w:rsidP="00F341FD">
      <w:pPr>
        <w:spacing w:after="0" w:line="240" w:lineRule="auto"/>
        <w:rPr>
          <w:rFonts w:ascii="Times New Roman" w:eastAsia="DengXian" w:hAnsi="Times New Roman" w:cs="Times New Roman"/>
          <w:bCs/>
          <w:kern w:val="0"/>
          <w:sz w:val="28"/>
          <w:szCs w:val="28"/>
          <w:lang w:val="kk-KZ"/>
          <w14:ligatures w14:val="none"/>
        </w:rPr>
      </w:pPr>
      <w:r w:rsidRPr="00F341FD">
        <w:rPr>
          <w:rFonts w:ascii="Times New Roman" w:eastAsia="DengXian" w:hAnsi="Times New Roman" w:cs="Times New Roman"/>
          <w:b/>
          <w:kern w:val="0"/>
          <w:sz w:val="28"/>
          <w:szCs w:val="28"/>
          <w:lang w:val="kk-KZ"/>
          <w14:ligatures w14:val="none"/>
        </w:rPr>
        <w:t>ББҰ басшысы</w:t>
      </w:r>
      <w:r w:rsidRPr="00F341FD">
        <w:rPr>
          <w:rFonts w:ascii="Times New Roman" w:eastAsia="DengXian" w:hAnsi="Times New Roman" w:cs="Times New Roman"/>
          <w:bCs/>
          <w:kern w:val="0"/>
          <w:sz w:val="28"/>
          <w:szCs w:val="28"/>
          <w:lang w:val="kk-KZ"/>
          <w14:ligatures w14:val="none"/>
        </w:rPr>
        <w:t>:    К.Б.Шонгалов</w:t>
      </w:r>
    </w:p>
    <w:p w14:paraId="0863BA39" w14:textId="77777777" w:rsidR="00F341FD" w:rsidRPr="00F341FD" w:rsidRDefault="00F341FD" w:rsidP="00F341FD">
      <w:pPr>
        <w:spacing w:after="200" w:line="276" w:lineRule="auto"/>
        <w:rPr>
          <w:rFonts w:ascii="Times New Roman" w:eastAsia="Malgun Gothic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</w:pPr>
    </w:p>
    <w:p w14:paraId="74EBC1CB" w14:textId="77777777" w:rsidR="00F341FD" w:rsidRPr="00F341FD" w:rsidRDefault="00F341FD" w:rsidP="00F341FD">
      <w:pPr>
        <w:spacing w:after="0" w:line="240" w:lineRule="auto"/>
        <w:jc w:val="center"/>
        <w:rPr>
          <w:rFonts w:ascii="Times New Roman" w:eastAsia="DengXian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13768594" w14:textId="77777777" w:rsidR="00F341FD" w:rsidRPr="00F341FD" w:rsidRDefault="00F341FD" w:rsidP="00F341FD">
      <w:pPr>
        <w:spacing w:after="0" w:line="240" w:lineRule="auto"/>
        <w:jc w:val="center"/>
        <w:rPr>
          <w:rFonts w:ascii="Times New Roman" w:eastAsia="DengXian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44EF49EB" w14:textId="77777777" w:rsidR="00F341FD" w:rsidRPr="00F341FD" w:rsidRDefault="00F341FD" w:rsidP="00F341FD">
      <w:pPr>
        <w:spacing w:after="0" w:line="240" w:lineRule="auto"/>
        <w:jc w:val="center"/>
        <w:rPr>
          <w:rFonts w:ascii="Times New Roman" w:eastAsia="DengXian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AF39D54" w14:textId="77777777" w:rsidR="00F341FD" w:rsidRPr="00F341FD" w:rsidRDefault="00F341FD" w:rsidP="00F341FD">
      <w:pPr>
        <w:spacing w:after="0" w:line="240" w:lineRule="auto"/>
        <w:jc w:val="center"/>
        <w:rPr>
          <w:rFonts w:ascii="Times New Roman" w:eastAsia="DengXian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5EE77B00" w14:textId="77777777" w:rsidR="00F341FD" w:rsidRPr="00F341FD" w:rsidRDefault="00F341FD" w:rsidP="00F341FD">
      <w:pPr>
        <w:spacing w:after="0" w:line="240" w:lineRule="auto"/>
        <w:jc w:val="center"/>
        <w:rPr>
          <w:rFonts w:ascii="Times New Roman" w:eastAsia="DengXian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7166A6E2" w14:textId="77777777" w:rsidR="00F341FD" w:rsidRPr="00F341FD" w:rsidRDefault="00F341FD" w:rsidP="00F341FD">
      <w:pPr>
        <w:spacing w:after="0" w:line="240" w:lineRule="auto"/>
        <w:jc w:val="center"/>
        <w:rPr>
          <w:rFonts w:ascii="Times New Roman" w:eastAsia="DengXian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0A1D1DEC" w14:textId="77777777" w:rsidR="00F341FD" w:rsidRPr="00F341FD" w:rsidRDefault="00F341FD" w:rsidP="00F341FD">
      <w:pPr>
        <w:spacing w:after="0" w:line="240" w:lineRule="auto"/>
        <w:jc w:val="center"/>
        <w:rPr>
          <w:rFonts w:ascii="Times New Roman" w:eastAsia="DengXian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1A1196EA" w14:textId="77777777" w:rsidR="00F341FD" w:rsidRPr="00F341FD" w:rsidRDefault="00F341FD" w:rsidP="00F341FD">
      <w:pPr>
        <w:spacing w:after="0" w:line="240" w:lineRule="auto"/>
        <w:jc w:val="center"/>
        <w:rPr>
          <w:rFonts w:ascii="Times New Roman" w:eastAsia="DengXian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FD760FB" w14:textId="77777777" w:rsidR="00F341FD" w:rsidRPr="00F341FD" w:rsidRDefault="00F341FD" w:rsidP="00F341FD">
      <w:pPr>
        <w:spacing w:after="0" w:line="240" w:lineRule="auto"/>
        <w:jc w:val="center"/>
        <w:rPr>
          <w:rFonts w:ascii="Times New Roman" w:eastAsia="DengXian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74B04C15" w14:textId="77777777" w:rsidR="00F341FD" w:rsidRPr="00F341FD" w:rsidRDefault="00F341FD" w:rsidP="00F341FD">
      <w:pPr>
        <w:spacing w:after="0" w:line="240" w:lineRule="auto"/>
        <w:jc w:val="center"/>
        <w:rPr>
          <w:rFonts w:ascii="Times New Roman" w:eastAsia="DengXian" w:hAnsi="Times New Roman" w:cs="Times New Roman"/>
          <w:b/>
          <w:kern w:val="0"/>
          <w:sz w:val="44"/>
          <w:szCs w:val="44"/>
          <w:lang w:val="kk-KZ"/>
          <w14:ligatures w14:val="none"/>
        </w:rPr>
      </w:pPr>
      <w:r w:rsidRPr="00F341FD">
        <w:rPr>
          <w:rFonts w:ascii="Times New Roman" w:eastAsia="DengXian" w:hAnsi="Times New Roman" w:cs="Times New Roman"/>
          <w:b/>
          <w:kern w:val="0"/>
          <w:sz w:val="44"/>
          <w:szCs w:val="44"/>
          <w:lang w:val="kk-KZ"/>
          <w14:ligatures w14:val="none"/>
        </w:rPr>
        <w:t>Жаратылыстану-математикалық</w:t>
      </w:r>
    </w:p>
    <w:p w14:paraId="2A63A5BC" w14:textId="77777777" w:rsidR="00F341FD" w:rsidRPr="00F341FD" w:rsidRDefault="00F341FD" w:rsidP="00F341FD">
      <w:pPr>
        <w:spacing w:after="0" w:line="240" w:lineRule="auto"/>
        <w:jc w:val="center"/>
        <w:rPr>
          <w:rFonts w:ascii="Times New Roman" w:eastAsia="DengXian" w:hAnsi="Times New Roman" w:cs="Times New Roman"/>
          <w:b/>
          <w:kern w:val="0"/>
          <w:sz w:val="44"/>
          <w:szCs w:val="44"/>
          <w:lang w:val="kk-KZ"/>
          <w14:ligatures w14:val="none"/>
        </w:rPr>
      </w:pPr>
      <w:r w:rsidRPr="00F341FD">
        <w:rPr>
          <w:rFonts w:ascii="Times New Roman" w:eastAsia="DengXian" w:hAnsi="Times New Roman" w:cs="Times New Roman"/>
          <w:b/>
          <w:kern w:val="0"/>
          <w:sz w:val="44"/>
          <w:szCs w:val="44"/>
          <w:lang w:val="kk-KZ"/>
          <w14:ligatures w14:val="none"/>
        </w:rPr>
        <w:t>әдістемелік бірлестігінің</w:t>
      </w:r>
    </w:p>
    <w:p w14:paraId="4BD9EA8C" w14:textId="77777777" w:rsidR="00F341FD" w:rsidRPr="00F341FD" w:rsidRDefault="00F341FD" w:rsidP="00F341FD">
      <w:pPr>
        <w:spacing w:after="0" w:line="240" w:lineRule="auto"/>
        <w:jc w:val="center"/>
        <w:rPr>
          <w:rFonts w:ascii="Times New Roman" w:eastAsia="DengXian" w:hAnsi="Times New Roman" w:cs="Times New Roman"/>
          <w:b/>
          <w:kern w:val="0"/>
          <w:sz w:val="44"/>
          <w:szCs w:val="44"/>
          <w:lang w:val="kk-KZ"/>
          <w14:ligatures w14:val="none"/>
        </w:rPr>
      </w:pPr>
      <w:r w:rsidRPr="00F341FD">
        <w:rPr>
          <w:rFonts w:ascii="Times New Roman" w:eastAsia="DengXian" w:hAnsi="Times New Roman" w:cs="Times New Roman"/>
          <w:b/>
          <w:kern w:val="0"/>
          <w:sz w:val="44"/>
          <w:szCs w:val="44"/>
          <w:lang w:val="kk-KZ"/>
          <w14:ligatures w14:val="none"/>
        </w:rPr>
        <w:t>2024-2025  оқу жылына арналған                                                                           жұмыс жоспары</w:t>
      </w:r>
    </w:p>
    <w:p w14:paraId="0207E11E" w14:textId="77777777" w:rsidR="00F341FD" w:rsidRPr="00F341FD" w:rsidRDefault="00F341FD" w:rsidP="00F341FD">
      <w:pPr>
        <w:spacing w:after="200" w:line="276" w:lineRule="auto"/>
        <w:rPr>
          <w:rFonts w:ascii="Times New Roman" w:eastAsia="Malgun Gothic" w:hAnsi="Times New Roman" w:cs="Times New Roman"/>
          <w:color w:val="0070C0"/>
          <w:kern w:val="0"/>
          <w:sz w:val="48"/>
          <w:szCs w:val="48"/>
          <w:lang w:val="kk-KZ" w:eastAsia="ru-RU"/>
          <w14:ligatures w14:val="none"/>
        </w:rPr>
      </w:pPr>
    </w:p>
    <w:p w14:paraId="0353F0BA" w14:textId="77777777" w:rsidR="00F341FD" w:rsidRPr="00F341FD" w:rsidRDefault="00F341FD" w:rsidP="00F341F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4646C539" w14:textId="77777777" w:rsidR="00F341FD" w:rsidRPr="00F341FD" w:rsidRDefault="00F341FD" w:rsidP="00F341F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408E848" w14:textId="77777777" w:rsidR="00F341FD" w:rsidRPr="00F341FD" w:rsidRDefault="00F341FD" w:rsidP="00F341F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04C3D66B" w14:textId="77777777" w:rsidR="00F341FD" w:rsidRPr="00F341FD" w:rsidRDefault="00F341FD" w:rsidP="00F341F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68058C8D" w14:textId="77777777" w:rsidR="00F341FD" w:rsidRPr="00F341FD" w:rsidRDefault="00F341FD" w:rsidP="00F341F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37EDFA94" w14:textId="77777777" w:rsidR="00F341FD" w:rsidRPr="00F341FD" w:rsidRDefault="00F341FD" w:rsidP="00F341F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3FB2D52F" w14:textId="77777777" w:rsidR="00F341FD" w:rsidRPr="00F341FD" w:rsidRDefault="00F341FD" w:rsidP="00F341F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4AA9489C" w14:textId="77777777" w:rsidR="00F341FD" w:rsidRPr="00F341FD" w:rsidRDefault="00F341FD" w:rsidP="00F341F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5B536F06" w14:textId="77777777" w:rsidR="00F341FD" w:rsidRPr="00F341FD" w:rsidRDefault="00F341FD" w:rsidP="00F341F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AD717AA" w14:textId="77777777" w:rsidR="00F341FD" w:rsidRDefault="00F341FD" w:rsidP="00F341F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5A54B28E" w14:textId="77777777" w:rsidR="00F341FD" w:rsidRPr="00F341FD" w:rsidRDefault="00F341FD" w:rsidP="00F341F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18B3B079" w14:textId="77777777" w:rsidR="00F341FD" w:rsidRPr="00F341FD" w:rsidRDefault="00F341FD" w:rsidP="00F341F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4085D205" w14:textId="77777777" w:rsidR="00F341FD" w:rsidRPr="00F341FD" w:rsidRDefault="00F341FD" w:rsidP="00F34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F341FD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/>
          <w14:ligatures w14:val="none"/>
        </w:rPr>
        <w:lastRenderedPageBreak/>
        <w:t>2024-2025 оқу жылындағы :Жаратылыстану-математика бірлестіктің әдістемелік  жұмыс жоспары</w:t>
      </w:r>
    </w:p>
    <w:p w14:paraId="68D6EF44" w14:textId="77777777" w:rsidR="00F341FD" w:rsidRPr="00F341FD" w:rsidRDefault="00F341FD" w:rsidP="00F341FD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F341F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>Жаратылыстану-математика пәндер бірлестігінің тақырыбы:</w:t>
      </w:r>
    </w:p>
    <w:p w14:paraId="18A601A9" w14:textId="77777777" w:rsidR="00F341FD" w:rsidRPr="00F341FD" w:rsidRDefault="00F341FD" w:rsidP="00F341FD">
      <w:pPr>
        <w:spacing w:after="0" w:line="240" w:lineRule="auto"/>
        <w:ind w:left="851" w:firstLine="425"/>
        <w:rPr>
          <w:rFonts w:ascii="Times New Roman" w:eastAsia="Calibri" w:hAnsi="Times New Roman" w:cs="Times New Roman"/>
          <w:color w:val="212121"/>
          <w:kern w:val="0"/>
          <w:sz w:val="24"/>
          <w:szCs w:val="24"/>
          <w:lang w:val="kk-KZ" w:eastAsia="ru-RU"/>
          <w14:ligatures w14:val="none"/>
        </w:rPr>
      </w:pPr>
      <w:r w:rsidRPr="00F341FD">
        <w:rPr>
          <w:rFonts w:ascii="Times New Roman" w:eastAsia="Calibri" w:hAnsi="Times New Roman" w:cs="Times New Roman"/>
          <w:kern w:val="0"/>
          <w:sz w:val="24"/>
          <w:szCs w:val="24"/>
          <w:lang w:val="kk-KZ" w:eastAsia="ru-RU"/>
          <w14:ligatures w14:val="none"/>
        </w:rPr>
        <w:t>"Жаңа технология әдістерін қолдана  отырып   математика-жаратылыстану бағытындағы пәндер бойынша оқушы біліктілігін дамыту"</w:t>
      </w:r>
    </w:p>
    <w:p w14:paraId="339A70D5" w14:textId="77777777" w:rsidR="00F341FD" w:rsidRPr="00F341FD" w:rsidRDefault="00F341FD" w:rsidP="00F341F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F341F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kk-KZ" w:eastAsia="ru-RU"/>
          <w14:ligatures w14:val="none"/>
        </w:rPr>
        <w:t>Мақсаты:</w:t>
      </w:r>
    </w:p>
    <w:p w14:paraId="46E77D4F" w14:textId="77777777" w:rsidR="00F341FD" w:rsidRPr="00F341FD" w:rsidRDefault="00F341FD" w:rsidP="00F341F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F341FD">
        <w:rPr>
          <w:rFonts w:ascii="Times New Roman" w:eastAsia="Times New Roman" w:hAnsi="Times New Roman" w:cs="Times New Roman"/>
          <w:bCs/>
          <w:color w:val="17365D"/>
          <w:kern w:val="0"/>
          <w:sz w:val="24"/>
          <w:szCs w:val="24"/>
          <w:lang w:val="kk-KZ" w:eastAsia="ru-RU"/>
          <w14:ligatures w14:val="none"/>
        </w:rPr>
        <w:t>"</w:t>
      </w:r>
      <w:r w:rsidRPr="00F341F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Білімнің, біліктілік пен дағдылардың барлық жүйесін оқушылардың терең де сапалы меңгеруін қамтамасыз ету.</w:t>
      </w:r>
    </w:p>
    <w:p w14:paraId="39BF290D" w14:textId="77777777" w:rsidR="00F341FD" w:rsidRPr="00F341FD" w:rsidRDefault="00F341FD" w:rsidP="00F341FD">
      <w:pPr>
        <w:spacing w:after="0" w:line="240" w:lineRule="auto"/>
        <w:ind w:left="851" w:firstLine="4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F341F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kk-KZ" w:eastAsia="ru-RU"/>
          <w14:ligatures w14:val="none"/>
        </w:rPr>
        <w:t>Міндеттері:</w:t>
      </w:r>
    </w:p>
    <w:p w14:paraId="75969A08" w14:textId="77777777" w:rsidR="00F341FD" w:rsidRPr="00F341FD" w:rsidRDefault="00F341FD" w:rsidP="00F341F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F341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Ø  Оқушыларға сапалы білім беру,</w:t>
      </w:r>
    </w:p>
    <w:p w14:paraId="2DA01B98" w14:textId="77777777" w:rsidR="00F341FD" w:rsidRPr="00F341FD" w:rsidRDefault="00F341FD" w:rsidP="00F341F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F341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Ø  </w:t>
      </w:r>
      <w:r w:rsidRPr="00F341F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Инклюзивті білім беру дамуында қиындықтары бар балалардың ғана емес, барлық балалардың ерекше қажеттіліктерін ескеру.</w:t>
      </w:r>
    </w:p>
    <w:p w14:paraId="724F6544" w14:textId="77777777" w:rsidR="00F341FD" w:rsidRPr="00F341FD" w:rsidRDefault="00F341FD" w:rsidP="00F341F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kk-KZ" w:eastAsia="ru-RU"/>
          <w14:ligatures w14:val="none"/>
        </w:rPr>
      </w:pPr>
      <w:r w:rsidRPr="00F341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Ø  Жаңа оқыту технологиясының әдіс-тәсілдерін кеңінен қолдану,</w:t>
      </w:r>
    </w:p>
    <w:p w14:paraId="6AECD3BE" w14:textId="77777777" w:rsidR="00F341FD" w:rsidRPr="00F341FD" w:rsidRDefault="00F341FD" w:rsidP="00F341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</w:pPr>
      <w:r w:rsidRPr="00F341F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Ø  </w:t>
      </w:r>
      <w:r w:rsidRPr="00F341F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Ерекше білім </w:t>
      </w:r>
      <w:r w:rsidRPr="00F341F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берілуіне қажеттілігі бар білім алушылар үшін білім беру процесін ұйымдастыру; </w:t>
      </w:r>
    </w:p>
    <w:p w14:paraId="1A840B8C" w14:textId="77777777" w:rsidR="00F341FD" w:rsidRPr="00F341FD" w:rsidRDefault="00F341FD" w:rsidP="00F341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</w:pPr>
      <w:r w:rsidRPr="00F341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Ø  </w:t>
      </w:r>
      <w:r w:rsidRPr="00F341F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Жаратылыстану- математика пәндері бойынша білім алушылардың біліміндегі олқылықтарды толықтыру; </w:t>
      </w:r>
    </w:p>
    <w:p w14:paraId="56BBC683" w14:textId="77777777" w:rsidR="00F341FD" w:rsidRPr="00F341FD" w:rsidRDefault="00F341FD" w:rsidP="00F341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</w:pPr>
      <w:r w:rsidRPr="00F341F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− пәндерді  оқыту әдістері мен ұйымдастыру формаларын жетілдіру; </w:t>
      </w:r>
    </w:p>
    <w:p w14:paraId="7CBB6275" w14:textId="77777777" w:rsidR="00F341FD" w:rsidRPr="00F341FD" w:rsidRDefault="00F341FD" w:rsidP="00F341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</w:pPr>
      <w:r w:rsidRPr="00F341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Ø </w:t>
      </w:r>
      <w:r w:rsidRPr="00F341F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Жаратылыстану- математикапәндерін оқытуда инновациялық технологияларды қолданудың тиімділігінарттыру; </w:t>
      </w:r>
    </w:p>
    <w:p w14:paraId="3BBD1EA9" w14:textId="77777777" w:rsidR="00F341FD" w:rsidRPr="00F341FD" w:rsidRDefault="00F341FD" w:rsidP="00F341F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F341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Ø  Мұғалімдердің біліктілігі мен шеберлігін арттыру;</w:t>
      </w:r>
    </w:p>
    <w:p w14:paraId="614E127C" w14:textId="77777777" w:rsidR="00F341FD" w:rsidRPr="00F341FD" w:rsidRDefault="00F341FD" w:rsidP="00F341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</w:pPr>
      <w:r w:rsidRPr="00F341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Ø  </w:t>
      </w:r>
      <w:r w:rsidRPr="00F341F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Білім алушылардың функционалдық сауаттылығын дамыту; </w:t>
      </w:r>
    </w:p>
    <w:p w14:paraId="0B27F7C4" w14:textId="77777777" w:rsidR="00F341FD" w:rsidRPr="00F341FD" w:rsidRDefault="00F341FD" w:rsidP="00F341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</w:pPr>
      <w:r w:rsidRPr="00F341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Ø  </w:t>
      </w:r>
      <w:r w:rsidRPr="00F341F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оқыту процесінде тәрбие аспектілерін қамту әдістері; </w:t>
      </w:r>
    </w:p>
    <w:p w14:paraId="1758D014" w14:textId="77777777" w:rsidR="00F341FD" w:rsidRPr="00F341FD" w:rsidRDefault="00F341FD" w:rsidP="00F341F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F341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Ø   Мектепішілік, аудандық,ауыл олимпиадасының (оффлайн,онлайн)  деңгейдегі пәндік олимпиада, интеллектуалды ойындарға катысу;</w:t>
      </w:r>
    </w:p>
    <w:p w14:paraId="453359BF" w14:textId="77777777" w:rsidR="00F341FD" w:rsidRPr="00F341FD" w:rsidRDefault="00F341FD" w:rsidP="00F341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</w:pPr>
      <w:r w:rsidRPr="00F341F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Әр пән сабағында ақпараттық технологияны қолданудың тиімділігін арттыру; </w:t>
      </w:r>
    </w:p>
    <w:p w14:paraId="5E06BCFE" w14:textId="77777777" w:rsidR="00F341FD" w:rsidRPr="00F341FD" w:rsidRDefault="00F341FD" w:rsidP="00F341FD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F341F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kk-KZ" w:eastAsia="ru-RU"/>
          <w14:ligatures w14:val="none"/>
        </w:rPr>
        <w:t>Ұйымдастыру іс-әрекетіне:</w:t>
      </w:r>
    </w:p>
    <w:p w14:paraId="438D367D" w14:textId="77777777" w:rsidR="00F341FD" w:rsidRPr="00F341FD" w:rsidRDefault="00F341FD" w:rsidP="00F341FD">
      <w:pPr>
        <w:shd w:val="clear" w:color="auto" w:fill="FFFFFF"/>
        <w:spacing w:before="75" w:after="75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F341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–        ӘБ мұғалімдерінің жалпы мінездемесі (білімі, өтілі, санаты, аттестаттаудан өткен мерзімі, біліктілігін жоғарылатуы, өзіндік білімін дамыту тақырыбы, мектепішілік ӘБ жұмысына қатысуы);</w:t>
      </w:r>
    </w:p>
    <w:p w14:paraId="1B702790" w14:textId="77777777" w:rsidR="00F341FD" w:rsidRPr="00F341FD" w:rsidRDefault="00F341FD" w:rsidP="00F341FD">
      <w:pPr>
        <w:shd w:val="clear" w:color="auto" w:fill="FFFFFF"/>
        <w:spacing w:before="75" w:after="75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F341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–       Белгілі бір мерзімге жұмыс жоспары;</w:t>
      </w:r>
    </w:p>
    <w:p w14:paraId="38AA8419" w14:textId="77777777" w:rsidR="00F341FD" w:rsidRPr="00F341FD" w:rsidRDefault="00F341FD" w:rsidP="00F341FD">
      <w:pPr>
        <w:shd w:val="clear" w:color="auto" w:fill="FFFFFF"/>
        <w:spacing w:before="75" w:after="75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F341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–        ӘБ кәсіби портфолиосын жасау;</w:t>
      </w:r>
    </w:p>
    <w:p w14:paraId="009A832F" w14:textId="77777777" w:rsidR="00F341FD" w:rsidRPr="00F341FD" w:rsidRDefault="00F341FD" w:rsidP="00F341FD">
      <w:pPr>
        <w:shd w:val="clear" w:color="auto" w:fill="FFFFFF"/>
        <w:spacing w:before="75" w:after="75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F341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–        ӘБ іс құжаттарын жүргізу</w:t>
      </w:r>
    </w:p>
    <w:p w14:paraId="42A75C38" w14:textId="77777777" w:rsidR="00F341FD" w:rsidRPr="00F341FD" w:rsidRDefault="00F341FD" w:rsidP="00F341FD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F341F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kk-KZ" w:eastAsia="ru-RU"/>
          <w14:ligatures w14:val="none"/>
        </w:rPr>
        <w:t>Оқу-әдістемелік бағытқа :</w:t>
      </w:r>
    </w:p>
    <w:p w14:paraId="2989A863" w14:textId="77777777" w:rsidR="00F341FD" w:rsidRPr="00F341FD" w:rsidRDefault="00F341FD" w:rsidP="00F341FD">
      <w:pPr>
        <w:shd w:val="clear" w:color="auto" w:fill="FFFFFF"/>
        <w:spacing w:before="75" w:after="75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F341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–        Білім беру үдерісін талдау;</w:t>
      </w:r>
    </w:p>
    <w:p w14:paraId="210DAD51" w14:textId="77777777" w:rsidR="00F341FD" w:rsidRPr="00F341FD" w:rsidRDefault="00F341FD" w:rsidP="00F341FD">
      <w:pPr>
        <w:shd w:val="clear" w:color="auto" w:fill="FFFFFF"/>
        <w:spacing w:before="75" w:after="75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F341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–        Мұғалімдердің біліктілігін арттыру үшін түрлі әрекеттерді жоспарлау;</w:t>
      </w:r>
    </w:p>
    <w:p w14:paraId="24BEBD9E" w14:textId="77777777" w:rsidR="00F341FD" w:rsidRPr="00F341FD" w:rsidRDefault="00F341FD" w:rsidP="00F341FD">
      <w:pPr>
        <w:shd w:val="clear" w:color="auto" w:fill="FFFFFF"/>
        <w:spacing w:before="75" w:after="75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F341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–        Білім беру жүйесінің түрлі нормативті-құқықтық құжаттарымен танысу;</w:t>
      </w:r>
    </w:p>
    <w:p w14:paraId="447D0AEC" w14:textId="77777777" w:rsidR="00F341FD" w:rsidRPr="00F341FD" w:rsidRDefault="00F341FD" w:rsidP="00F341FD">
      <w:pPr>
        <w:shd w:val="clear" w:color="auto" w:fill="FFFFFF"/>
        <w:spacing w:before="75" w:after="75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F341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–        Мектепішілік, ӘБ әдістемелік іс-әрекетіне араластыру арқылы мұғалімдердің кәсіби-педагогикалық мәдениетін жетілдіру;</w:t>
      </w:r>
    </w:p>
    <w:p w14:paraId="0C18E63D" w14:textId="77777777" w:rsidR="00F341FD" w:rsidRPr="00F341FD" w:rsidRDefault="00F341FD" w:rsidP="00F341FD">
      <w:pPr>
        <w:shd w:val="clear" w:color="auto" w:fill="FFFFFF"/>
        <w:spacing w:before="75" w:after="75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F341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–        Пәнді оқытудағы қиын тақырыптарды оқыту әдімтемесі мен әдістерін бірігіп құру;</w:t>
      </w:r>
    </w:p>
    <w:p w14:paraId="32457838" w14:textId="77777777" w:rsidR="00F341FD" w:rsidRPr="00F341FD" w:rsidRDefault="00F341FD" w:rsidP="00F341FD">
      <w:pPr>
        <w:shd w:val="clear" w:color="auto" w:fill="FFFFFF"/>
        <w:spacing w:before="75" w:after="75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F341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–        Пәндер бойынша оқушылардың білім сапасын қадағалап отыру; жаңа әдістемелерді, білім беру үдерісінің технологияларын сынау, қабылдау;</w:t>
      </w:r>
    </w:p>
    <w:p w14:paraId="2E21CFD1" w14:textId="77777777" w:rsidR="00F341FD" w:rsidRPr="00F341FD" w:rsidRDefault="00F341FD" w:rsidP="00F341FD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622E45BD" w14:textId="77777777" w:rsidR="00F341FD" w:rsidRPr="00F341FD" w:rsidRDefault="00F341FD" w:rsidP="00F341FD">
      <w:pPr>
        <w:spacing w:after="200" w:line="276" w:lineRule="auto"/>
        <w:jc w:val="center"/>
        <w:rPr>
          <w:rFonts w:ascii="Times New Roman" w:eastAsia="Calibri" w:hAnsi="Times New Roman" w:cs="Times New Roman"/>
          <w:b/>
          <w:iCs/>
          <w:kern w:val="0"/>
          <w:lang w:val="kk-KZ"/>
          <w14:ligatures w14:val="none"/>
        </w:rPr>
      </w:pPr>
      <w:r w:rsidRPr="00F341FD">
        <w:rPr>
          <w:rFonts w:ascii="Times New Roman" w:eastAsia="Calibri" w:hAnsi="Times New Roman" w:cs="Times New Roman"/>
          <w:b/>
          <w:iCs/>
          <w:kern w:val="0"/>
          <w:lang w:val="kk-KZ"/>
          <w14:ligatures w14:val="none"/>
        </w:rPr>
        <w:t xml:space="preserve">І. «А.Нұрманов атындағы жалпы білім беретін мектебі» КММ «Жаратылыстану-математика» бірлестігінің мұғалімдері туралы мәлімет </w:t>
      </w:r>
      <w:r w:rsidRPr="00F341FD">
        <w:rPr>
          <w:rFonts w:ascii="Times New Roman" w:eastAsia="Calibri" w:hAnsi="Times New Roman" w:cs="Times New Roman"/>
          <w:b/>
          <w:iCs/>
          <w:kern w:val="0"/>
          <w:lang w:val="kk-KZ"/>
          <w14:ligatures w14:val="none"/>
        </w:rPr>
        <w:br/>
        <w:t>2024-2025 оқу жылы</w:t>
      </w:r>
      <w:r w:rsidRPr="00F341FD">
        <w:rPr>
          <w:rFonts w:ascii="Times New Roman" w:eastAsia="Calibri" w:hAnsi="Times New Roman" w:cs="Times New Roman"/>
          <w:b/>
          <w:iCs/>
          <w:kern w:val="0"/>
          <w:lang w:val="kk-KZ"/>
          <w14:ligatures w14:val="none"/>
        </w:rPr>
        <w:br/>
      </w:r>
    </w:p>
    <w:tbl>
      <w:tblPr>
        <w:tblpPr w:leftFromText="180" w:rightFromText="180" w:vertAnchor="page" w:horzAnchor="margin" w:tblpX="-318" w:tblpY="1693"/>
        <w:tblW w:w="14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594"/>
        <w:gridCol w:w="881"/>
        <w:gridCol w:w="678"/>
        <w:gridCol w:w="2835"/>
        <w:gridCol w:w="1276"/>
        <w:gridCol w:w="1843"/>
        <w:gridCol w:w="1417"/>
        <w:gridCol w:w="1276"/>
      </w:tblGrid>
      <w:tr w:rsidR="00F341FD" w:rsidRPr="00F341FD" w14:paraId="296A17D3" w14:textId="77777777" w:rsidTr="00E61FA3">
        <w:trPr>
          <w:trHeight w:val="48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4212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8148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Мұғалімнің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аты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-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жөні</w:t>
            </w:r>
            <w:proofErr w:type="spellEnd"/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91B3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пәні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F78B78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Еңбек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өтілі</w:t>
            </w:r>
            <w:proofErr w:type="spellEnd"/>
          </w:p>
          <w:p w14:paraId="07AE55C9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B5AB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Бітірген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оқу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орны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3D0E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Категория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3D6B" w14:textId="5EF22920" w:rsidR="00F341FD" w:rsidRPr="00F341FD" w:rsidRDefault="00F93911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Б</w:t>
            </w:r>
            <w:r w:rsidR="00F341FD"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іліктілігі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4F0B1D" w14:textId="6797FA0F" w:rsidR="00F341FD" w:rsidRPr="00F341FD" w:rsidRDefault="00F93911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А</w:t>
            </w:r>
            <w:r w:rsidR="00F341FD"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ттестация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</w:p>
        </w:tc>
      </w:tr>
      <w:tr w:rsidR="00F341FD" w:rsidRPr="00F341FD" w14:paraId="1ACD97D1" w14:textId="77777777" w:rsidTr="00E61FA3">
        <w:trPr>
          <w:trHeight w:val="43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0CDA5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E2489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C5D54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A55D3F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жалпы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F70BC9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Пед</w:t>
            </w:r>
            <w:proofErr w:type="spellEnd"/>
          </w:p>
          <w:p w14:paraId="338BE5F4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стаж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8381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EB8BD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21270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AA1C1E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өтті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05850A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өтеді</w:t>
            </w:r>
            <w:proofErr w:type="spellEnd"/>
          </w:p>
        </w:tc>
      </w:tr>
      <w:tr w:rsidR="00F341FD" w:rsidRPr="00F341FD" w14:paraId="444DD2FA" w14:textId="77777777" w:rsidTr="00E61FA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F5D4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BC1B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Даулетова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Айгуль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Мирашовна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157B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Биология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01AF9B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BAA651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61E5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АрГПИ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2014</w:t>
            </w:r>
          </w:p>
          <w:p w14:paraId="57375A51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ЖБ-Б 0766890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C440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В2/</w:t>
            </w: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712A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Педагог-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сарапшы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932EA7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2023</w:t>
            </w:r>
          </w:p>
          <w:p w14:paraId="27718C35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мамыр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1C8CAE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2028</w:t>
            </w:r>
          </w:p>
        </w:tc>
      </w:tr>
      <w:tr w:rsidR="00F341FD" w:rsidRPr="00F341FD" w14:paraId="38352104" w14:textId="77777777" w:rsidTr="00E61FA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A838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5FA9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Кобжанова Нурзия Нагизкановна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9EDB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Физика</w:t>
            </w:r>
          </w:p>
          <w:p w14:paraId="3C75DD79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 xml:space="preserve">Математика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BE415B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DDEC1D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0D3E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 xml:space="preserve">АрГПИ 2011 </w:t>
            </w:r>
          </w:p>
          <w:p w14:paraId="30E0F557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ЖБ-Б0205789</w:t>
            </w:r>
          </w:p>
          <w:p w14:paraId="4130E126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АрГПИ 2017</w:t>
            </w: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br/>
              <w:t xml:space="preserve"> ЖБ-Б1202102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40C8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В2/2</w:t>
            </w:r>
          </w:p>
          <w:p w14:paraId="54D3E131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В2/3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F8E7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Педагог-сарапшы</w:t>
            </w:r>
          </w:p>
          <w:p w14:paraId="58C3A988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Педагог-модератор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4BAAA9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202</w:t>
            </w: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4</w:t>
            </w: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</w:p>
          <w:p w14:paraId="22DEF096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 xml:space="preserve">Тамыз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C06024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202</w:t>
            </w: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9</w:t>
            </w:r>
          </w:p>
        </w:tc>
      </w:tr>
      <w:tr w:rsidR="00F341FD" w:rsidRPr="00F341FD" w14:paraId="36CA53D4" w14:textId="77777777" w:rsidTr="00E61FA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6B6B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E752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Турганова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Дина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Сәбденовна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33DE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Информатика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9AA7E2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15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2779F3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01AC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АрГПИ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2014</w:t>
            </w:r>
          </w:p>
          <w:p w14:paraId="2912E547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ЖБ-Б 0766947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8B57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В2/2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6B6F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Педагог-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сарапшы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9E7191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20</w:t>
            </w: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24</w:t>
            </w: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</w:p>
          <w:p w14:paraId="0D77A56A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тамыз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118FE6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202</w:t>
            </w: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9</w:t>
            </w:r>
          </w:p>
        </w:tc>
      </w:tr>
      <w:tr w:rsidR="00F341FD" w:rsidRPr="00F341FD" w14:paraId="2E7F62EA" w14:textId="77777777" w:rsidTr="00E61FA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CDBA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06A6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Қусайнова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Қарлығаш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Талгатовна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0358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География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881651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CD08FB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39B5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АрГПИ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2012</w:t>
            </w:r>
          </w:p>
          <w:p w14:paraId="1058BB42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ЖБ-Б 0373180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9909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В2/2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C1BE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Педагог-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сарапшы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F856D7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20</w:t>
            </w: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23</w:t>
            </w: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мамыр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282E26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202</w:t>
            </w: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8</w:t>
            </w:r>
          </w:p>
        </w:tc>
      </w:tr>
      <w:tr w:rsidR="00F341FD" w:rsidRPr="00F341FD" w14:paraId="568DC7EE" w14:textId="77777777" w:rsidTr="00E61FA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6F31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8FE1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Еркін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Айжанат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Есентайқызы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85DA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биология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B7D13D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E2F137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C5F0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ЭНУ 2018ж</w:t>
            </w:r>
          </w:p>
          <w:p w14:paraId="5E5264DF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ЖООК М 1055084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B34E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В2/</w:t>
            </w: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6737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Педагог</w:t>
            </w: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-модератор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778572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471F70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025</w:t>
            </w:r>
          </w:p>
        </w:tc>
      </w:tr>
      <w:tr w:rsidR="00F341FD" w:rsidRPr="00F341FD" w14:paraId="6232C40B" w14:textId="77777777" w:rsidTr="00E61FA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D0CD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0C0F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Сапаров Улан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Оринбекуғли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6F25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Математика </w:t>
            </w:r>
          </w:p>
          <w:p w14:paraId="43B9B429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Физика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415AF1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4AA56B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D9DB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АрПИ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2022</w:t>
            </w:r>
          </w:p>
          <w:p w14:paraId="248A7430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ВД00017749237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0FCE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В2/</w:t>
            </w: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3EC8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Педагог</w:t>
            </w: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-модератор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AC5CB1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024</w:t>
            </w:r>
          </w:p>
          <w:p w14:paraId="466CCA91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тамыз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A3F577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2023</w:t>
            </w:r>
          </w:p>
          <w:p w14:paraId="6B0CB96F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мамыр</w:t>
            </w:r>
            <w:proofErr w:type="spellEnd"/>
          </w:p>
        </w:tc>
      </w:tr>
      <w:tr w:rsidR="00F341FD" w:rsidRPr="00F341FD" w14:paraId="5B9B972D" w14:textId="77777777" w:rsidTr="00E61FA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C96A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C52A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Батырхан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Дана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Нуриддинқызы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DE69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Математика Физика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DF292D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3B84AE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DF2D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АрПИ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2022</w:t>
            </w:r>
          </w:p>
          <w:p w14:paraId="3A47A4A1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ВД00017748476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81D0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В2/4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F3C8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Педагог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F03D16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2022</w:t>
            </w:r>
          </w:p>
          <w:p w14:paraId="45645187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мамыр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988E65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2023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мамыр</w:t>
            </w:r>
            <w:proofErr w:type="spellEnd"/>
          </w:p>
        </w:tc>
      </w:tr>
      <w:tr w:rsidR="00F341FD" w:rsidRPr="00F341FD" w14:paraId="394AA6B9" w14:textId="77777777" w:rsidTr="00E61FA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750E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A6E0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Оспанова Индира Кабиболловна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C4E8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Химия</w:t>
            </w:r>
          </w:p>
          <w:p w14:paraId="7242B07A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 xml:space="preserve">Биология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791B01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</w:t>
            </w: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0DB161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</w:t>
            </w: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C309" w14:textId="7FAEF8AA" w:rsidR="00F341FD" w:rsidRPr="000C4B8A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АрГПИ-2008</w:t>
            </w: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br/>
              <w:t>ЖБ-Б</w:t>
            </w:r>
            <w:r w:rsidR="000C4B8A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0042602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0038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В2/3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36EA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Педагог-модератор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698F4B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2024 тамыз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AF376" w14:textId="184136C0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2029</w:t>
            </w:r>
            <w:r w:rsidR="00C75B43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ж</w:t>
            </w:r>
          </w:p>
        </w:tc>
      </w:tr>
      <w:tr w:rsidR="00F341FD" w:rsidRPr="00F341FD" w14:paraId="15F03E6D" w14:textId="77777777" w:rsidTr="00E61FA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CB2A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0C42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Сейденова Разиля Сериковна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1F84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Математика-информатика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5AED9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916E89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3DFC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АрПИ-2022</w:t>
            </w: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br/>
              <w:t>ВД00017749123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B992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В2/4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0BC1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 xml:space="preserve">Педагог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B3AC4E" w14:textId="4C60F1BB" w:rsidR="00F341FD" w:rsidRPr="00F341FD" w:rsidRDefault="00F93911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E5E0DD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2024-2025ж</w:t>
            </w:r>
          </w:p>
        </w:tc>
      </w:tr>
      <w:tr w:rsidR="00F341FD" w:rsidRPr="00F341FD" w14:paraId="52E7895B" w14:textId="77777777" w:rsidTr="00E61FA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A1A8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7D81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Хамитова Арайлым Алмуканкызы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7EAD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 xml:space="preserve">Биология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809141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5165B9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2E77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АрГПИ-2017</w:t>
            </w: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br/>
              <w:t>ЖБ-Б1201897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7746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В2/4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B5EF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 xml:space="preserve">Педагог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FF7542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4219E1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2025ж</w:t>
            </w:r>
          </w:p>
        </w:tc>
      </w:tr>
    </w:tbl>
    <w:p w14:paraId="178D3FE1" w14:textId="77777777" w:rsidR="00F341FD" w:rsidRPr="00F341FD" w:rsidRDefault="00F341FD" w:rsidP="00F341FD">
      <w:pPr>
        <w:shd w:val="clear" w:color="auto" w:fill="FFFFFF"/>
        <w:spacing w:before="75" w:after="75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20D849B8" w14:textId="77777777" w:rsidR="00F341FD" w:rsidRPr="00F341FD" w:rsidRDefault="00F341FD" w:rsidP="00F341FD">
      <w:pPr>
        <w:shd w:val="clear" w:color="auto" w:fill="FFFFFF"/>
        <w:spacing w:before="75" w:after="75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2490ED6A" w14:textId="77777777" w:rsidR="00F341FD" w:rsidRPr="00F341FD" w:rsidRDefault="00F341FD" w:rsidP="00F341FD">
      <w:pPr>
        <w:shd w:val="clear" w:color="auto" w:fill="FFFFFF"/>
        <w:spacing w:before="75" w:after="75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66F0BF9E" w14:textId="77777777" w:rsidR="00F341FD" w:rsidRPr="00F341FD" w:rsidRDefault="00F341FD" w:rsidP="00F341FD">
      <w:pPr>
        <w:shd w:val="clear" w:color="auto" w:fill="FFFFFF"/>
        <w:spacing w:before="75" w:after="75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3CF3EE82" w14:textId="77777777" w:rsidR="00F341FD" w:rsidRPr="00F341FD" w:rsidRDefault="00F341FD" w:rsidP="00F341FD">
      <w:pPr>
        <w:shd w:val="clear" w:color="auto" w:fill="FFFFFF"/>
        <w:spacing w:before="75" w:after="75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7511D075" w14:textId="77777777" w:rsidR="00F341FD" w:rsidRPr="00F341FD" w:rsidRDefault="00F341FD" w:rsidP="00F341FD">
      <w:pPr>
        <w:shd w:val="clear" w:color="auto" w:fill="FFFFFF"/>
        <w:spacing w:before="75" w:after="75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47771389" w14:textId="77777777" w:rsidR="00F341FD" w:rsidRPr="00F341FD" w:rsidRDefault="00F341FD" w:rsidP="00F341FD">
      <w:pPr>
        <w:shd w:val="clear" w:color="auto" w:fill="FFFFFF"/>
        <w:spacing w:before="75" w:after="75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3E355280" w14:textId="77777777" w:rsidR="00F341FD" w:rsidRPr="00F341FD" w:rsidRDefault="00F341FD" w:rsidP="00F341FD">
      <w:pPr>
        <w:shd w:val="clear" w:color="auto" w:fill="FFFFFF"/>
        <w:spacing w:before="75" w:after="75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1EAAC946" w14:textId="77777777" w:rsidR="00F341FD" w:rsidRPr="00F341FD" w:rsidRDefault="00F341FD" w:rsidP="00F341FD">
      <w:pPr>
        <w:shd w:val="clear" w:color="auto" w:fill="FFFFFF"/>
        <w:spacing w:before="75" w:after="75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18F854EE" w14:textId="77777777" w:rsidR="00F341FD" w:rsidRPr="00F341FD" w:rsidRDefault="00F341FD" w:rsidP="00F341FD">
      <w:pPr>
        <w:shd w:val="clear" w:color="auto" w:fill="FFFFFF"/>
        <w:spacing w:before="75" w:after="75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09DEE16A" w14:textId="77777777" w:rsidR="00F341FD" w:rsidRPr="00F341FD" w:rsidRDefault="00F341FD" w:rsidP="00F341FD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467A66C4" w14:textId="77777777" w:rsidR="00F341FD" w:rsidRPr="00F341FD" w:rsidRDefault="00F341FD" w:rsidP="00F341FD">
      <w:pPr>
        <w:shd w:val="clear" w:color="auto" w:fill="FFFFFF"/>
        <w:spacing w:before="75" w:after="75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60C53D13" w14:textId="77777777" w:rsidR="00F341FD" w:rsidRPr="00F341FD" w:rsidRDefault="00F341FD" w:rsidP="00F341FD">
      <w:pPr>
        <w:shd w:val="clear" w:color="auto" w:fill="FFFFFF"/>
        <w:spacing w:before="75" w:after="75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09C4F3DF" w14:textId="77777777" w:rsidR="00F341FD" w:rsidRPr="00F341FD" w:rsidRDefault="00F341FD" w:rsidP="00F341FD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FF0000"/>
          <w:kern w:val="0"/>
          <w:lang w:val="kk-KZ"/>
          <w14:ligatures w14:val="none"/>
        </w:rPr>
      </w:pPr>
    </w:p>
    <w:p w14:paraId="63CC700D" w14:textId="77777777" w:rsidR="00F341FD" w:rsidRPr="00F341FD" w:rsidRDefault="00F341FD" w:rsidP="00F341FD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FF0000"/>
          <w:kern w:val="0"/>
          <w:lang w:val="kk-KZ"/>
          <w14:ligatures w14:val="none"/>
        </w:rPr>
      </w:pPr>
    </w:p>
    <w:p w14:paraId="34F38BD9" w14:textId="77777777" w:rsidR="00F341FD" w:rsidRPr="00F341FD" w:rsidRDefault="00F341FD" w:rsidP="00F341FD">
      <w:pPr>
        <w:spacing w:after="200" w:line="276" w:lineRule="auto"/>
        <w:rPr>
          <w:rFonts w:ascii="Times New Roman" w:eastAsia="Calibri" w:hAnsi="Times New Roman" w:cs="Times New Roman"/>
          <w:b/>
          <w:i/>
          <w:color w:val="FF0000"/>
          <w:kern w:val="0"/>
          <w:lang w:val="kk-KZ"/>
          <w14:ligatures w14:val="none"/>
        </w:rPr>
      </w:pPr>
    </w:p>
    <w:p w14:paraId="7E48D799" w14:textId="77777777" w:rsidR="00F341FD" w:rsidRPr="00F341FD" w:rsidRDefault="00F341FD" w:rsidP="00F341FD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FF0000"/>
          <w:kern w:val="0"/>
          <w:lang w:val="kk-KZ"/>
          <w14:ligatures w14:val="none"/>
        </w:rPr>
      </w:pPr>
    </w:p>
    <w:p w14:paraId="4B840BA2" w14:textId="77777777" w:rsidR="00F341FD" w:rsidRPr="00F341FD" w:rsidRDefault="00F341FD" w:rsidP="00F341FD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FF0000"/>
          <w:kern w:val="0"/>
          <w:lang w:val="kk-KZ"/>
          <w14:ligatures w14:val="none"/>
        </w:rPr>
      </w:pPr>
    </w:p>
    <w:p w14:paraId="23BF13DB" w14:textId="77777777" w:rsidR="00F341FD" w:rsidRPr="00F341FD" w:rsidRDefault="00F341FD" w:rsidP="00F341FD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FF0000"/>
          <w:kern w:val="0"/>
          <w:lang w:val="kk-KZ"/>
          <w14:ligatures w14:val="none"/>
        </w:rPr>
      </w:pPr>
    </w:p>
    <w:p w14:paraId="74696F67" w14:textId="77777777" w:rsidR="00F341FD" w:rsidRPr="00F341FD" w:rsidRDefault="00F341FD" w:rsidP="00F341FD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FF0000"/>
          <w:kern w:val="0"/>
          <w:lang w:val="kk-KZ"/>
          <w14:ligatures w14:val="none"/>
        </w:rPr>
      </w:pPr>
    </w:p>
    <w:p w14:paraId="0BE3C120" w14:textId="77777777" w:rsidR="00F341FD" w:rsidRPr="00F341FD" w:rsidRDefault="00F341FD" w:rsidP="00F341FD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FF0000"/>
          <w:kern w:val="0"/>
          <w:lang w:val="kk-KZ"/>
          <w14:ligatures w14:val="none"/>
        </w:rPr>
      </w:pPr>
    </w:p>
    <w:p w14:paraId="3B74A218" w14:textId="77777777" w:rsidR="00F341FD" w:rsidRDefault="00F341FD" w:rsidP="00F341FD">
      <w:pPr>
        <w:spacing w:after="200" w:line="276" w:lineRule="auto"/>
        <w:rPr>
          <w:rFonts w:ascii="Times New Roman" w:eastAsia="Calibri" w:hAnsi="Times New Roman" w:cs="Times New Roman"/>
          <w:b/>
          <w:i/>
          <w:color w:val="FF0000"/>
          <w:kern w:val="0"/>
          <w:lang w:val="kk-KZ"/>
          <w14:ligatures w14:val="none"/>
        </w:rPr>
      </w:pPr>
    </w:p>
    <w:p w14:paraId="4808E4E0" w14:textId="77777777" w:rsidR="00C75B43" w:rsidRPr="00F341FD" w:rsidRDefault="00C75B43" w:rsidP="00F341FD">
      <w:pPr>
        <w:spacing w:after="200" w:line="276" w:lineRule="auto"/>
        <w:rPr>
          <w:rFonts w:ascii="Times New Roman" w:eastAsia="Calibri" w:hAnsi="Times New Roman" w:cs="Times New Roman"/>
          <w:b/>
          <w:i/>
          <w:color w:val="FF0000"/>
          <w:kern w:val="0"/>
          <w:lang w:val="kk-KZ"/>
          <w14:ligatures w14:val="none"/>
        </w:rPr>
      </w:pPr>
    </w:p>
    <w:p w14:paraId="047B58C6" w14:textId="77777777" w:rsidR="00F341FD" w:rsidRPr="00F341FD" w:rsidRDefault="00F341FD" w:rsidP="00F341FD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kern w:val="0"/>
          <w:lang w:val="kk-KZ"/>
          <w14:ligatures w14:val="none"/>
        </w:rPr>
      </w:pPr>
    </w:p>
    <w:p w14:paraId="0B09668B" w14:textId="77777777" w:rsidR="00F341FD" w:rsidRPr="00F341FD" w:rsidRDefault="00F341FD" w:rsidP="00F341FD">
      <w:pPr>
        <w:spacing w:after="200" w:line="276" w:lineRule="auto"/>
        <w:jc w:val="center"/>
        <w:rPr>
          <w:rFonts w:ascii="Times New Roman" w:eastAsia="Calibri" w:hAnsi="Times New Roman" w:cs="Times New Roman"/>
          <w:b/>
          <w:iCs/>
          <w:kern w:val="0"/>
          <w:sz w:val="28"/>
          <w:szCs w:val="28"/>
          <w:lang w:val="kk-KZ"/>
          <w14:ligatures w14:val="none"/>
        </w:rPr>
      </w:pPr>
      <w:r w:rsidRPr="00F341FD">
        <w:rPr>
          <w:rFonts w:ascii="Times New Roman" w:eastAsia="Calibri" w:hAnsi="Times New Roman" w:cs="Times New Roman"/>
          <w:b/>
          <w:iCs/>
          <w:kern w:val="0"/>
          <w:sz w:val="28"/>
          <w:szCs w:val="28"/>
          <w:lang w:val="kk-KZ"/>
          <w14:ligatures w14:val="none"/>
        </w:rPr>
        <w:t>ІІ.Пән мұғалімдерінің зерттеу сұрақтары мен дамыту тақырыптары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11"/>
        <w:gridCol w:w="5812"/>
        <w:gridCol w:w="4678"/>
      </w:tblGrid>
      <w:tr w:rsidR="00F341FD" w:rsidRPr="00F341FD" w14:paraId="660583AF" w14:textId="77777777" w:rsidTr="00E61FA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A855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lang w:val="kk-KZ"/>
                <w14:ligatures w14:val="none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8372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lang w:val="kk-KZ"/>
                <w14:ligatures w14:val="none"/>
              </w:rPr>
              <w:t>Аты- жөні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7997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lang w:val="kk-KZ"/>
                <w14:ligatures w14:val="none"/>
              </w:rPr>
              <w:t>Зерттеу сұрағы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8A26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lang w:val="kk-KZ"/>
                <w14:ligatures w14:val="none"/>
              </w:rPr>
              <w:t>Дамыту тақырыбы</w:t>
            </w:r>
          </w:p>
        </w:tc>
      </w:tr>
      <w:tr w:rsidR="00F341FD" w:rsidRPr="002C3593" w14:paraId="5CBF49F4" w14:textId="77777777" w:rsidTr="00E61FA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AD09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lang w:val="kk-KZ"/>
                <w14:ligatures w14:val="none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1D1E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 xml:space="preserve">Даулетова Айгуль Мирашовна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E2A2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>Биология пәнінде саралау тәсілдерін дамыта оқыту нәтижесінде оқушылардың  оқу қажеттілігін  қалай  дамытамын?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5FC8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 xml:space="preserve">Дамыта оқыту нәтижесінде саралау тәсілдері арқылы оқу қажеттілігін  жақсарту </w:t>
            </w:r>
          </w:p>
        </w:tc>
      </w:tr>
      <w:tr w:rsidR="00F341FD" w:rsidRPr="002C3593" w14:paraId="0B151FFE" w14:textId="77777777" w:rsidTr="00E61FA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0EBA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BD6D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Кобжанова Нурзия Нагизкановна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DFDC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>Саралау тәсілдерін қолдана отырып,оқушылардың абстрактілі ойлау қабілетін қалай дамытамын?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A58F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>Саралау тәсілдерін қолдану арқылы оқушылардың абстрактілі ойлау қабілетін дамыту</w:t>
            </w:r>
          </w:p>
        </w:tc>
      </w:tr>
      <w:tr w:rsidR="00F341FD" w:rsidRPr="00F341FD" w14:paraId="7CCC3DD9" w14:textId="77777777" w:rsidTr="00E61FA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F9DD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5BAA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Турганова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Дина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Сәбденовна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746F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Информатика </w:t>
            </w: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пәнінде</w:t>
            </w:r>
            <w:proofErr w:type="spellEnd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саралау</w:t>
            </w:r>
            <w:proofErr w:type="spellEnd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әдісі</w:t>
            </w:r>
            <w:proofErr w:type="spellEnd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арқылы</w:t>
            </w:r>
            <w:proofErr w:type="spellEnd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оқушылардың</w:t>
            </w:r>
            <w:proofErr w:type="spellEnd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есте</w:t>
            </w:r>
            <w:proofErr w:type="spellEnd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сақтау</w:t>
            </w:r>
            <w:proofErr w:type="spellEnd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қабілетін</w:t>
            </w:r>
            <w:proofErr w:type="spellEnd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қалай</w:t>
            </w:r>
            <w:proofErr w:type="spellEnd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арттырамын</w:t>
            </w:r>
            <w:proofErr w:type="spellEnd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7A8D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Информатика </w:t>
            </w: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пәнінде</w:t>
            </w:r>
            <w:proofErr w:type="spellEnd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оқушылардың</w:t>
            </w:r>
            <w:proofErr w:type="spellEnd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функцияналдық</w:t>
            </w:r>
            <w:proofErr w:type="spellEnd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сауаттылығын</w:t>
            </w:r>
            <w:proofErr w:type="spellEnd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дамыту</w:t>
            </w:r>
            <w:proofErr w:type="spellEnd"/>
          </w:p>
        </w:tc>
      </w:tr>
      <w:tr w:rsidR="00F341FD" w:rsidRPr="00F341FD" w14:paraId="7A2C4F02" w14:textId="77777777" w:rsidTr="00E61FA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AABD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E6B6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Қусайнова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Қарлығаш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Талгатовна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83A0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Географиялық</w:t>
            </w:r>
            <w:proofErr w:type="spellEnd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зерттеу</w:t>
            </w:r>
            <w:proofErr w:type="spellEnd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әдістері</w:t>
            </w:r>
            <w:proofErr w:type="spellEnd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арқылы</w:t>
            </w:r>
            <w:proofErr w:type="spellEnd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білім</w:t>
            </w:r>
            <w:proofErr w:type="spellEnd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алушылардың</w:t>
            </w:r>
            <w:proofErr w:type="spellEnd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функциналдық</w:t>
            </w:r>
            <w:proofErr w:type="spellEnd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сауаттылықтарын</w:t>
            </w:r>
            <w:proofErr w:type="spellEnd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қалай</w:t>
            </w:r>
            <w:proofErr w:type="spellEnd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арттырамын</w:t>
            </w:r>
            <w:proofErr w:type="spellEnd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4AC0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Саралау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тәсілдері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арқылы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оқу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мақсаттарына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қол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жеткізу</w:t>
            </w:r>
            <w:proofErr w:type="spellEnd"/>
          </w:p>
        </w:tc>
      </w:tr>
      <w:tr w:rsidR="00F341FD" w:rsidRPr="00F341FD" w14:paraId="310C77E5" w14:textId="77777777" w:rsidTr="00E61FA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06D3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934E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Еркін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Айжанат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Есентайқызы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228E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 xml:space="preserve">Биология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пәнінен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оқушылардың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функционалдық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сауаттылығын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қалай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қалыптастырамын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67F1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Биология </w:t>
            </w:r>
            <w:proofErr w:type="spellStart"/>
            <w:proofErr w:type="gram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п</w:t>
            </w:r>
            <w:proofErr w:type="gram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әнінде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әртүрлі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әдіс-тәсілдер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мен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платформаларды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пайдаланып,оқушылардың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цифрлық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сауаттылығын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дамыту</w:t>
            </w:r>
            <w:proofErr w:type="spellEnd"/>
          </w:p>
        </w:tc>
      </w:tr>
      <w:tr w:rsidR="00F341FD" w:rsidRPr="00F341FD" w14:paraId="4CB45DAD" w14:textId="77777777" w:rsidTr="00E61FA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62E2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5802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Сапаров Улан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Оринбекуғли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31BF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Математика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сабағында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оқушылардың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логикалық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есептеу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жылдамдықтарын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қалай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арттырамын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5150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Математика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сабағында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ойын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технологиясын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пайдалану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арқылы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логикалық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ойлауын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дамыту</w:t>
            </w:r>
            <w:proofErr w:type="spellEnd"/>
          </w:p>
        </w:tc>
      </w:tr>
      <w:tr w:rsidR="00F341FD" w:rsidRPr="00F341FD" w14:paraId="60294082" w14:textId="77777777" w:rsidTr="00E61FA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9A2D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9282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Батырхан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Дана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Нуриддинқызы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36C1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Физика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сабағында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жаңа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технологияларды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қолдану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арқылы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функционалдық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сауаттылығын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қалай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арттырамын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?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666D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Физика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сабағында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жаңа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технологияларды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қолдану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арқылы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функционалдық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сауаттылығын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дамыту</w:t>
            </w:r>
            <w:proofErr w:type="spellEnd"/>
          </w:p>
        </w:tc>
      </w:tr>
      <w:tr w:rsidR="00F341FD" w:rsidRPr="002C3593" w14:paraId="772BACB9" w14:textId="77777777" w:rsidTr="00E61FA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9E0F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lang w:val="kk-KZ"/>
                <w14:ligatures w14:val="none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6F53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Сейденова Разиля Сериковна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C71A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Математика сабағында білім алушылардың  логикалық ойлау қабілеттерін қалай арттыруға болады?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0557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Ашық сұрақтар қою арқылы ойлау қабілеттерін арттыра отырып, математикалық сауаттылықтарын қалыптастыру</w:t>
            </w:r>
          </w:p>
        </w:tc>
      </w:tr>
      <w:tr w:rsidR="00F341FD" w:rsidRPr="00F341FD" w14:paraId="6A35CED6" w14:textId="77777777" w:rsidTr="00E61FA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3868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lang w:val="kk-KZ"/>
                <w14:ligatures w14:val="none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C9B8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 xml:space="preserve">Оспанова Индира Кабиболловна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6CD1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</w:p>
          <w:p w14:paraId="3B6C40A7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1F62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F341FD" w:rsidRPr="00F341FD" w14:paraId="667CD439" w14:textId="77777777" w:rsidTr="00E61FA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D896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lang w:val="kk-KZ"/>
                <w14:ligatures w14:val="none"/>
              </w:rPr>
              <w:t xml:space="preserve">10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BB18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Хамитова Арайлым Алмуканкызы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884C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</w:p>
          <w:p w14:paraId="2E3C99C3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929F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5DE66F37" w14:textId="77777777" w:rsidR="00F341FD" w:rsidRPr="00F341FD" w:rsidRDefault="00F341FD" w:rsidP="00F341FD">
      <w:pPr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kern w:val="0"/>
          <w14:ligatures w14:val="none"/>
        </w:rPr>
      </w:pPr>
    </w:p>
    <w:p w14:paraId="6C456905" w14:textId="77777777" w:rsidR="00F341FD" w:rsidRPr="00F341FD" w:rsidRDefault="00F341FD" w:rsidP="00F341FD">
      <w:pPr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kern w:val="0"/>
          <w14:ligatures w14:val="none"/>
        </w:rPr>
      </w:pPr>
    </w:p>
    <w:p w14:paraId="3DDACF11" w14:textId="77777777" w:rsidR="00F341FD" w:rsidRPr="00F341FD" w:rsidRDefault="00F341FD" w:rsidP="00F341FD">
      <w:pPr>
        <w:spacing w:after="0" w:line="240" w:lineRule="auto"/>
        <w:rPr>
          <w:rFonts w:ascii="Times New Roman" w:eastAsia="Malgun Gothic" w:hAnsi="Times New Roman" w:cs="Times New Roman"/>
          <w:b/>
          <w:kern w:val="0"/>
          <w:sz w:val="28"/>
          <w:szCs w:val="28"/>
          <w14:ligatures w14:val="none"/>
        </w:rPr>
      </w:pPr>
    </w:p>
    <w:p w14:paraId="0E468889" w14:textId="77777777" w:rsidR="00F341FD" w:rsidRPr="00F341FD" w:rsidRDefault="00F341FD" w:rsidP="00F341FD">
      <w:pPr>
        <w:spacing w:after="0" w:line="240" w:lineRule="auto"/>
        <w:jc w:val="center"/>
        <w:rPr>
          <w:rFonts w:ascii="Times New Roman" w:eastAsia="DengXian" w:hAnsi="Times New Roman" w:cs="Times New Roman"/>
          <w:b/>
          <w:kern w:val="0"/>
          <w:sz w:val="28"/>
          <w:szCs w:val="28"/>
          <w14:ligatures w14:val="none"/>
        </w:rPr>
      </w:pPr>
    </w:p>
    <w:p w14:paraId="42F09C94" w14:textId="77777777" w:rsidR="00F341FD" w:rsidRPr="00F341FD" w:rsidRDefault="00F341FD" w:rsidP="00F341FD">
      <w:pPr>
        <w:spacing w:after="0" w:line="240" w:lineRule="auto"/>
        <w:jc w:val="center"/>
        <w:rPr>
          <w:rFonts w:ascii="Times New Roman" w:eastAsia="DengXian" w:hAnsi="Times New Roman" w:cs="Times New Roman"/>
          <w:b/>
          <w:kern w:val="0"/>
          <w:sz w:val="28"/>
          <w:szCs w:val="28"/>
          <w14:ligatures w14:val="none"/>
        </w:rPr>
      </w:pPr>
    </w:p>
    <w:p w14:paraId="23B3A512" w14:textId="77777777" w:rsidR="00F341FD" w:rsidRPr="00F341FD" w:rsidRDefault="00F341FD" w:rsidP="00F341FD">
      <w:pPr>
        <w:spacing w:after="0" w:line="240" w:lineRule="auto"/>
        <w:jc w:val="center"/>
        <w:rPr>
          <w:rFonts w:ascii="Times New Roman" w:eastAsia="DengXian" w:hAnsi="Times New Roman" w:cs="Times New Roman"/>
          <w:b/>
          <w:kern w:val="0"/>
          <w:sz w:val="28"/>
          <w:szCs w:val="28"/>
          <w14:ligatures w14:val="none"/>
        </w:rPr>
      </w:pPr>
    </w:p>
    <w:p w14:paraId="3DD06C12" w14:textId="77777777" w:rsidR="00F341FD" w:rsidRPr="00F341FD" w:rsidRDefault="00F341FD" w:rsidP="00F341FD">
      <w:pPr>
        <w:spacing w:after="0" w:line="240" w:lineRule="auto"/>
        <w:jc w:val="center"/>
        <w:rPr>
          <w:rFonts w:ascii="Times New Roman" w:eastAsia="DengXian" w:hAnsi="Times New Roman" w:cs="Times New Roman"/>
          <w:b/>
          <w:kern w:val="0"/>
          <w:sz w:val="28"/>
          <w:szCs w:val="28"/>
          <w14:ligatures w14:val="none"/>
        </w:rPr>
      </w:pPr>
    </w:p>
    <w:p w14:paraId="7FCEC1C8" w14:textId="77777777" w:rsidR="00F341FD" w:rsidRPr="00F341FD" w:rsidRDefault="00F341FD" w:rsidP="00F341FD">
      <w:pPr>
        <w:spacing w:after="0" w:line="240" w:lineRule="auto"/>
        <w:jc w:val="center"/>
        <w:rPr>
          <w:rFonts w:ascii="Times New Roman" w:eastAsia="DengXian" w:hAnsi="Times New Roman" w:cs="Times New Roman"/>
          <w:b/>
          <w:kern w:val="0"/>
          <w:sz w:val="28"/>
          <w:szCs w:val="28"/>
          <w14:ligatures w14:val="none"/>
        </w:rPr>
      </w:pPr>
    </w:p>
    <w:p w14:paraId="39ED0E4B" w14:textId="77777777" w:rsidR="00F341FD" w:rsidRPr="00F341FD" w:rsidRDefault="00F341FD" w:rsidP="00F341FD">
      <w:pPr>
        <w:spacing w:after="0" w:line="240" w:lineRule="auto"/>
        <w:jc w:val="center"/>
        <w:rPr>
          <w:rFonts w:ascii="Times New Roman" w:eastAsia="DengXian" w:hAnsi="Times New Roman" w:cs="Times New Roman"/>
          <w:b/>
          <w:kern w:val="0"/>
          <w:sz w:val="28"/>
          <w:szCs w:val="28"/>
          <w14:ligatures w14:val="none"/>
        </w:rPr>
      </w:pPr>
    </w:p>
    <w:p w14:paraId="564A17CE" w14:textId="77777777" w:rsidR="00F341FD" w:rsidRPr="00F341FD" w:rsidRDefault="00F341FD" w:rsidP="00F341FD">
      <w:pPr>
        <w:spacing w:after="0" w:line="240" w:lineRule="auto"/>
        <w:jc w:val="center"/>
        <w:rPr>
          <w:rFonts w:ascii="Times New Roman" w:eastAsia="DengXian" w:hAnsi="Times New Roman" w:cs="Times New Roman"/>
          <w:b/>
          <w:kern w:val="0"/>
          <w:sz w:val="28"/>
          <w:szCs w:val="28"/>
          <w14:ligatures w14:val="none"/>
        </w:rPr>
      </w:pPr>
    </w:p>
    <w:p w14:paraId="73801B64" w14:textId="77777777" w:rsidR="00F341FD" w:rsidRPr="00F341FD" w:rsidRDefault="00F341FD" w:rsidP="00F341FD">
      <w:pPr>
        <w:spacing w:after="0" w:line="240" w:lineRule="auto"/>
        <w:jc w:val="center"/>
        <w:rPr>
          <w:rFonts w:ascii="Times New Roman" w:eastAsia="DengXian" w:hAnsi="Times New Roman" w:cs="Times New Roman"/>
          <w:b/>
          <w:kern w:val="0"/>
          <w:sz w:val="28"/>
          <w:szCs w:val="28"/>
          <w14:ligatures w14:val="none"/>
        </w:rPr>
      </w:pPr>
    </w:p>
    <w:p w14:paraId="14A7B834" w14:textId="77777777" w:rsidR="00F341FD" w:rsidRPr="00F341FD" w:rsidRDefault="00F341FD" w:rsidP="00F341FD">
      <w:pPr>
        <w:spacing w:after="0" w:line="240" w:lineRule="auto"/>
        <w:jc w:val="center"/>
        <w:rPr>
          <w:rFonts w:ascii="Times New Roman" w:eastAsia="DengXian" w:hAnsi="Times New Roman" w:cs="Times New Roman"/>
          <w:b/>
          <w:kern w:val="0"/>
          <w:sz w:val="28"/>
          <w:szCs w:val="28"/>
          <w14:ligatures w14:val="none"/>
        </w:rPr>
      </w:pPr>
    </w:p>
    <w:p w14:paraId="01525386" w14:textId="77777777" w:rsidR="00F341FD" w:rsidRPr="00F341FD" w:rsidRDefault="00F341FD" w:rsidP="00F341FD">
      <w:pPr>
        <w:spacing w:after="0" w:line="240" w:lineRule="auto"/>
        <w:jc w:val="center"/>
        <w:rPr>
          <w:rFonts w:ascii="Times New Roman" w:eastAsia="DengXian" w:hAnsi="Times New Roman" w:cs="Times New Roman"/>
          <w:b/>
          <w:kern w:val="0"/>
          <w:sz w:val="28"/>
          <w:szCs w:val="28"/>
          <w14:ligatures w14:val="none"/>
        </w:rPr>
      </w:pPr>
    </w:p>
    <w:p w14:paraId="4E5AEABC" w14:textId="77777777" w:rsidR="00F341FD" w:rsidRPr="00F341FD" w:rsidRDefault="00F341FD" w:rsidP="00F341FD">
      <w:pPr>
        <w:spacing w:after="0" w:line="240" w:lineRule="auto"/>
        <w:jc w:val="center"/>
        <w:rPr>
          <w:rFonts w:ascii="Times New Roman" w:eastAsia="DengXian" w:hAnsi="Times New Roman" w:cs="Times New Roman"/>
          <w:b/>
          <w:kern w:val="0"/>
          <w:sz w:val="28"/>
          <w:szCs w:val="28"/>
          <w14:ligatures w14:val="none"/>
        </w:rPr>
      </w:pPr>
    </w:p>
    <w:p w14:paraId="10EC0AD6" w14:textId="77777777" w:rsidR="00F341FD" w:rsidRPr="00F341FD" w:rsidRDefault="00F341FD" w:rsidP="00F341FD">
      <w:pPr>
        <w:spacing w:after="0" w:line="240" w:lineRule="auto"/>
        <w:jc w:val="center"/>
        <w:rPr>
          <w:rFonts w:ascii="Times New Roman" w:eastAsia="DengXian" w:hAnsi="Times New Roman" w:cs="Times New Roman"/>
          <w:b/>
          <w:kern w:val="0"/>
          <w:sz w:val="28"/>
          <w:szCs w:val="28"/>
          <w14:ligatures w14:val="none"/>
        </w:rPr>
      </w:pPr>
    </w:p>
    <w:p w14:paraId="4A687F32" w14:textId="77777777" w:rsidR="00F341FD" w:rsidRPr="00F341FD" w:rsidRDefault="00F341FD" w:rsidP="00F341FD">
      <w:pPr>
        <w:spacing w:after="200" w:line="276" w:lineRule="auto"/>
        <w:jc w:val="center"/>
        <w:rPr>
          <w:rFonts w:ascii="Times New Roman" w:eastAsia="Calibri" w:hAnsi="Times New Roman" w:cs="Times New Roman"/>
          <w:b/>
          <w:iCs/>
          <w:kern w:val="0"/>
          <w:lang w:val="kk-KZ"/>
          <w14:ligatures w14:val="none"/>
        </w:rPr>
      </w:pPr>
      <w:r w:rsidRPr="00F341FD">
        <w:rPr>
          <w:rFonts w:ascii="Times New Roman" w:eastAsia="Calibri" w:hAnsi="Times New Roman" w:cs="Times New Roman"/>
          <w:b/>
          <w:iCs/>
          <w:kern w:val="0"/>
          <w:lang w:val="kk-KZ"/>
          <w14:ligatures w14:val="none"/>
        </w:rPr>
        <w:t>ІІІ. Зерттеу жұмысы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3007"/>
        <w:gridCol w:w="1846"/>
        <w:gridCol w:w="1905"/>
        <w:gridCol w:w="1840"/>
        <w:gridCol w:w="1841"/>
        <w:gridCol w:w="1838"/>
        <w:gridCol w:w="1838"/>
      </w:tblGrid>
      <w:tr w:rsidR="00F341FD" w:rsidRPr="00F341FD" w14:paraId="2B22338F" w14:textId="77777777" w:rsidTr="00E61FA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77A2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  <w:t>№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4CDB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  <w:t>Аты-жөні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4095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  <w:t>Пән</w:t>
            </w:r>
            <w:proofErr w:type="spellEnd"/>
            <w:r w:rsidRPr="00F341FD"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  <w:t>аты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517E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  <w:t>Пән</w:t>
            </w:r>
            <w:proofErr w:type="spellEnd"/>
            <w:r w:rsidRPr="00F341FD"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  <w:t>аты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45E9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  <w:t xml:space="preserve">1- </w:t>
            </w:r>
            <w:proofErr w:type="spellStart"/>
            <w:r w:rsidRPr="00F341FD"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  <w:t>тоқсан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CE4A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  <w:t>2-тоқсан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D423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  <w:t>3-тоқсан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01BB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  <w:t xml:space="preserve">4- </w:t>
            </w:r>
            <w:proofErr w:type="spellStart"/>
            <w:r w:rsidRPr="00F341FD"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  <w:t>тоқсан</w:t>
            </w:r>
            <w:proofErr w:type="spellEnd"/>
          </w:p>
        </w:tc>
      </w:tr>
      <w:tr w:rsidR="00F341FD" w:rsidRPr="00F341FD" w14:paraId="071E7C98" w14:textId="77777777" w:rsidTr="00E61FA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B982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91C9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Даулетова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Айгуль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Мирашовна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9287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1.География </w:t>
            </w:r>
          </w:p>
          <w:p w14:paraId="7A341BF5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7 </w:t>
            </w: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сынып</w:t>
            </w:r>
            <w:proofErr w:type="spellEnd"/>
          </w:p>
          <w:p w14:paraId="3C217AD1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84A8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2. Химия </w:t>
            </w:r>
          </w:p>
          <w:p w14:paraId="7CFB0DF9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7- </w:t>
            </w: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сынып</w:t>
            </w:r>
            <w:proofErr w:type="spellEnd"/>
          </w:p>
          <w:p w14:paraId="46540DDB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F341FD">
              <w:rPr>
                <w:rFonts w:ascii="Times New Roman" w:eastAsia="Malgun Gothic" w:hAnsi="Times New Roman" w:cs="Times New Roman"/>
                <w:kern w:val="0"/>
                <w:lang w:eastAsia="ru-RU"/>
                <w14:ligatures w14:val="none"/>
              </w:rPr>
              <w:t>(</w:t>
            </w:r>
            <w:proofErr w:type="spellStart"/>
            <w:r w:rsidRPr="00F341FD">
              <w:rPr>
                <w:rFonts w:ascii="Times New Roman" w:eastAsia="Malgun Gothic" w:hAnsi="Times New Roman" w:cs="Times New Roman"/>
                <w:kern w:val="0"/>
                <w:lang w:eastAsia="ru-RU"/>
                <w14:ligatures w14:val="none"/>
              </w:rPr>
              <w:t>lesson</w:t>
            </w:r>
            <w:proofErr w:type="spellEnd"/>
            <w:r w:rsidRPr="00F341FD">
              <w:rPr>
                <w:rFonts w:ascii="Times New Roman" w:eastAsia="Malgun Gothic" w:hAnsi="Times New Roman" w:cs="Times New Roman"/>
                <w:kern w:val="0"/>
                <w:lang w:eastAsia="ru-RU"/>
                <w14:ligatures w14:val="none"/>
              </w:rPr>
              <w:t xml:space="preserve"> s</w:t>
            </w:r>
            <w:r w:rsidRPr="00F341FD">
              <w:rPr>
                <w:rFonts w:ascii="Times New Roman" w:eastAsia="Malgun Gothic" w:hAnsi="Times New Roman" w:cs="Times New Roman"/>
                <w:kern w:val="0"/>
                <w:lang w:val="kk-KZ" w:eastAsia="ru-RU"/>
                <w14:ligatures w14:val="none"/>
              </w:rPr>
              <w:t>tu</w:t>
            </w:r>
            <w:r w:rsidRPr="00F341FD">
              <w:rPr>
                <w:rFonts w:ascii="Times New Roman" w:eastAsia="Malgun Gothic" w:hAnsi="Times New Roman" w:cs="Times New Roman"/>
                <w:kern w:val="0"/>
                <w:lang w:val="en-US" w:eastAsia="ru-RU"/>
                <w14:ligatures w14:val="none"/>
              </w:rPr>
              <w:t>d</w:t>
            </w:r>
            <w:r w:rsidRPr="00F341FD">
              <w:rPr>
                <w:rFonts w:ascii="Times New Roman" w:eastAsia="Malgun Gothic" w:hAnsi="Times New Roman" w:cs="Times New Roman"/>
                <w:kern w:val="0"/>
                <w:lang w:val="kk-KZ" w:eastAsia="ru-RU"/>
                <w14:ligatures w14:val="none"/>
              </w:rPr>
              <w:t>y)</w:t>
            </w: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62E7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Қазан</w:t>
            </w:r>
            <w:proofErr w:type="spellEnd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F150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желтоқсан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6925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14:ligatures w14:val="none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9D8A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14:ligatures w14:val="none"/>
              </w:rPr>
            </w:pPr>
          </w:p>
        </w:tc>
      </w:tr>
      <w:tr w:rsidR="00F341FD" w:rsidRPr="00F341FD" w14:paraId="6B05519D" w14:textId="77777777" w:rsidTr="00E61FA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954E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B31E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Сейденова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Разиля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Сериковна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6151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1.Математика </w:t>
            </w:r>
          </w:p>
          <w:p w14:paraId="2558049E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7 </w:t>
            </w: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сынып</w:t>
            </w:r>
            <w:proofErr w:type="spellEnd"/>
          </w:p>
          <w:p w14:paraId="3CB5F0FA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6D8E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2.Алгебра </w:t>
            </w:r>
          </w:p>
          <w:p w14:paraId="7E79A60A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9- </w:t>
            </w: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сынып</w:t>
            </w:r>
            <w:proofErr w:type="spellEnd"/>
          </w:p>
          <w:p w14:paraId="1BE3DC73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F341FD">
              <w:rPr>
                <w:rFonts w:ascii="Times New Roman" w:eastAsia="Malgun Gothic" w:hAnsi="Times New Roman" w:cs="Times New Roman"/>
                <w:kern w:val="0"/>
                <w:lang w:eastAsia="ru-RU"/>
                <w14:ligatures w14:val="none"/>
              </w:rPr>
              <w:t>(</w:t>
            </w:r>
            <w:proofErr w:type="spellStart"/>
            <w:r w:rsidRPr="00F341FD">
              <w:rPr>
                <w:rFonts w:ascii="Times New Roman" w:eastAsia="Malgun Gothic" w:hAnsi="Times New Roman" w:cs="Times New Roman"/>
                <w:kern w:val="0"/>
                <w:lang w:eastAsia="ru-RU"/>
                <w14:ligatures w14:val="none"/>
              </w:rPr>
              <w:t>lesson</w:t>
            </w:r>
            <w:proofErr w:type="spellEnd"/>
            <w:r w:rsidRPr="00F341FD">
              <w:rPr>
                <w:rFonts w:ascii="Times New Roman" w:eastAsia="Malgun Gothic" w:hAnsi="Times New Roman" w:cs="Times New Roman"/>
                <w:kern w:val="0"/>
                <w:lang w:eastAsia="ru-RU"/>
                <w14:ligatures w14:val="none"/>
              </w:rPr>
              <w:t xml:space="preserve"> s</w:t>
            </w:r>
            <w:r w:rsidRPr="00F341FD">
              <w:rPr>
                <w:rFonts w:ascii="Times New Roman" w:eastAsia="Malgun Gothic" w:hAnsi="Times New Roman" w:cs="Times New Roman"/>
                <w:kern w:val="0"/>
                <w:lang w:val="kk-KZ" w:eastAsia="ru-RU"/>
                <w14:ligatures w14:val="none"/>
              </w:rPr>
              <w:t>tu</w:t>
            </w:r>
            <w:r w:rsidRPr="00F341FD">
              <w:rPr>
                <w:rFonts w:ascii="Times New Roman" w:eastAsia="Malgun Gothic" w:hAnsi="Times New Roman" w:cs="Times New Roman"/>
                <w:kern w:val="0"/>
                <w:lang w:val="en-US" w:eastAsia="ru-RU"/>
                <w14:ligatures w14:val="none"/>
              </w:rPr>
              <w:t>d</w:t>
            </w:r>
            <w:r w:rsidRPr="00F341FD">
              <w:rPr>
                <w:rFonts w:ascii="Times New Roman" w:eastAsia="Malgun Gothic" w:hAnsi="Times New Roman" w:cs="Times New Roman"/>
                <w:kern w:val="0"/>
                <w:lang w:val="kk-KZ" w:eastAsia="ru-RU"/>
                <w14:ligatures w14:val="none"/>
              </w:rPr>
              <w:t>y)</w:t>
            </w:r>
            <w:r w:rsidRPr="00F341FD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E359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Қыркүйек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9052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Қараша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5C19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21C4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F341FD" w:rsidRPr="00F341FD" w14:paraId="4E7B906B" w14:textId="77777777" w:rsidTr="00E61FA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E613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>3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526D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Турганова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Дина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Сәбденовна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EC2D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1. </w:t>
            </w: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 xml:space="preserve">Физика </w:t>
            </w:r>
          </w:p>
          <w:p w14:paraId="4AF64640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 </w:t>
            </w: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 xml:space="preserve">8 </w:t>
            </w: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сынып</w:t>
            </w:r>
            <w:proofErr w:type="spellEnd"/>
          </w:p>
          <w:p w14:paraId="64F1DF29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26E6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2.Химия </w:t>
            </w:r>
          </w:p>
          <w:p w14:paraId="7CE01AD2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11 </w:t>
            </w: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сынып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DF41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88EB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8413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Қаңтар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AB8A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сәуір</w:t>
            </w:r>
            <w:proofErr w:type="spellEnd"/>
          </w:p>
        </w:tc>
      </w:tr>
      <w:tr w:rsidR="00F341FD" w:rsidRPr="00F341FD" w14:paraId="68ED03D7" w14:textId="77777777" w:rsidTr="00E61FA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370E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>4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FA4B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Қусайнова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Қарлығаш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Талгатовна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B96E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1.Информатика  5- </w:t>
            </w: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сынып</w:t>
            </w:r>
            <w:proofErr w:type="spellEnd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;</w:t>
            </w:r>
          </w:p>
          <w:p w14:paraId="5BF894EA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BAAF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2.Жаратылыстану</w:t>
            </w:r>
          </w:p>
          <w:p w14:paraId="4187B812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5-сынып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64FB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ADE1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Қараша</w:t>
            </w:r>
            <w:proofErr w:type="spellEnd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4929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Ақпан</w:t>
            </w:r>
            <w:proofErr w:type="spellEnd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7B1D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F341FD" w:rsidRPr="00F341FD" w14:paraId="5BB848C6" w14:textId="77777777" w:rsidTr="00E61FA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3621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>5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6D3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Еркін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Айжанат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Есентайқызы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29A4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1.Физика </w:t>
            </w:r>
          </w:p>
          <w:p w14:paraId="60B53C03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7- </w:t>
            </w: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сынып</w:t>
            </w:r>
            <w:proofErr w:type="spellEnd"/>
          </w:p>
          <w:p w14:paraId="23CC2B37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F341FD">
              <w:rPr>
                <w:rFonts w:ascii="Times New Roman" w:eastAsia="Malgun Gothic" w:hAnsi="Times New Roman" w:cs="Times New Roman"/>
                <w:kern w:val="0"/>
                <w:lang w:eastAsia="ru-RU"/>
                <w14:ligatures w14:val="none"/>
              </w:rPr>
              <w:t>(</w:t>
            </w:r>
            <w:proofErr w:type="spellStart"/>
            <w:r w:rsidRPr="00F341FD">
              <w:rPr>
                <w:rFonts w:ascii="Times New Roman" w:eastAsia="Malgun Gothic" w:hAnsi="Times New Roman" w:cs="Times New Roman"/>
                <w:kern w:val="0"/>
                <w:lang w:eastAsia="ru-RU"/>
                <w14:ligatures w14:val="none"/>
              </w:rPr>
              <w:t>lesson</w:t>
            </w:r>
            <w:proofErr w:type="spellEnd"/>
            <w:r w:rsidRPr="00F341FD">
              <w:rPr>
                <w:rFonts w:ascii="Times New Roman" w:eastAsia="Malgun Gothic" w:hAnsi="Times New Roman" w:cs="Times New Roman"/>
                <w:kern w:val="0"/>
                <w:lang w:eastAsia="ru-RU"/>
                <w14:ligatures w14:val="none"/>
              </w:rPr>
              <w:t xml:space="preserve"> s</w:t>
            </w:r>
            <w:r w:rsidRPr="00F341FD">
              <w:rPr>
                <w:rFonts w:ascii="Times New Roman" w:eastAsia="Malgun Gothic" w:hAnsi="Times New Roman" w:cs="Times New Roman"/>
                <w:kern w:val="0"/>
                <w:lang w:val="kk-KZ" w:eastAsia="ru-RU"/>
                <w14:ligatures w14:val="none"/>
              </w:rPr>
              <w:t>tu</w:t>
            </w:r>
            <w:r w:rsidRPr="00F341FD">
              <w:rPr>
                <w:rFonts w:ascii="Times New Roman" w:eastAsia="Malgun Gothic" w:hAnsi="Times New Roman" w:cs="Times New Roman"/>
                <w:kern w:val="0"/>
                <w:lang w:val="en-US" w:eastAsia="ru-RU"/>
                <w14:ligatures w14:val="none"/>
              </w:rPr>
              <w:t>d</w:t>
            </w:r>
            <w:r w:rsidRPr="00F341FD">
              <w:rPr>
                <w:rFonts w:ascii="Times New Roman" w:eastAsia="Malgun Gothic" w:hAnsi="Times New Roman" w:cs="Times New Roman"/>
                <w:kern w:val="0"/>
                <w:lang w:val="kk-KZ" w:eastAsia="ru-RU"/>
                <w14:ligatures w14:val="none"/>
              </w:rPr>
              <w:t>y)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9493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2. Биология</w:t>
            </w:r>
          </w:p>
          <w:p w14:paraId="7A2AC30F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>7 сынып</w:t>
            </w:r>
          </w:p>
          <w:p w14:paraId="558A19B9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14:ligatures w14:val="none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B10A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9683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Желтоқсан</w:t>
            </w:r>
            <w:proofErr w:type="spellEnd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FD2C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7C2A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сәуір</w:t>
            </w:r>
            <w:proofErr w:type="spellEnd"/>
          </w:p>
        </w:tc>
      </w:tr>
      <w:tr w:rsidR="00F341FD" w:rsidRPr="00F341FD" w14:paraId="12D5011D" w14:textId="77777777" w:rsidTr="00E61FA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B4E3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>6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43F5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Хамитова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Арайлым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 xml:space="preserve"> Алмуканкызы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B92A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1. Биология </w:t>
            </w:r>
          </w:p>
          <w:p w14:paraId="539F4BB6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11 ЖМБ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5B96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lang w:val="kk-KZ"/>
                <w14:ligatures w14:val="none"/>
              </w:rPr>
              <w:t>Химия</w:t>
            </w:r>
          </w:p>
          <w:p w14:paraId="244E547F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lang w:val="kk-KZ"/>
                <w14:ligatures w14:val="none"/>
              </w:rPr>
              <w:t>9 сынып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5F28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Қыркүйек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6543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8C31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 xml:space="preserve"> наурыз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E6E7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F341FD" w:rsidRPr="00F341FD" w14:paraId="79A79BFF" w14:textId="77777777" w:rsidTr="00E61FA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7D2B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>7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A6F9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Сапаров Улан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Оринбекуғли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7BD2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Математика </w:t>
            </w:r>
          </w:p>
          <w:p w14:paraId="63DAE733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6 </w:t>
            </w: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сынып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8D68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Алгебра </w:t>
            </w:r>
          </w:p>
          <w:p w14:paraId="5E11AE9D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8 </w:t>
            </w: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сынып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A316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6BF8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CEED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Ақпан</w:t>
            </w:r>
            <w:proofErr w:type="spellEnd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3F06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Сәуір</w:t>
            </w:r>
            <w:proofErr w:type="spellEnd"/>
          </w:p>
          <w:p w14:paraId="0690BCCC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F341FD" w:rsidRPr="00F341FD" w14:paraId="5D5856AA" w14:textId="77777777" w:rsidTr="00E61FA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8730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>8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1885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Батырхан</w:t>
            </w:r>
            <w:proofErr w:type="spellEnd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Дана </w:t>
            </w:r>
            <w:proofErr w:type="spellStart"/>
            <w:r w:rsidRPr="00F341FD">
              <w:rPr>
                <w:rFonts w:ascii="Times New Roman" w:eastAsia="Calibri" w:hAnsi="Times New Roman" w:cs="Times New Roman"/>
                <w:kern w:val="0"/>
                <w14:ligatures w14:val="none"/>
              </w:rPr>
              <w:t>Нуриддинқызы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AF95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Математика </w:t>
            </w:r>
          </w:p>
          <w:p w14:paraId="7310DE56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>4</w:t>
            </w: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сынып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8925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Математика </w:t>
            </w:r>
          </w:p>
          <w:p w14:paraId="39502CAE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D9B0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23E8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557F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Ақпан</w:t>
            </w:r>
            <w:proofErr w:type="spellEnd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B74A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Мамыр</w:t>
            </w:r>
            <w:proofErr w:type="spellEnd"/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F341FD" w:rsidRPr="00F341FD" w14:paraId="0E6A97AB" w14:textId="77777777" w:rsidTr="00E61FA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AE39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>9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7ADA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Оспанова Индира Кабиболловна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D53D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>1.Биология</w:t>
            </w:r>
          </w:p>
          <w:p w14:paraId="4DEF490B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>8 сынып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1A90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 xml:space="preserve">География  </w:t>
            </w:r>
          </w:p>
          <w:p w14:paraId="6A51F1E8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>9 сынып</w:t>
            </w:r>
          </w:p>
          <w:p w14:paraId="64BA4B30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Malgun Gothic" w:hAnsi="Times New Roman" w:cs="Times New Roman"/>
                <w:kern w:val="0"/>
                <w:lang w:eastAsia="ru-RU"/>
                <w14:ligatures w14:val="none"/>
              </w:rPr>
              <w:t>(</w:t>
            </w:r>
            <w:proofErr w:type="spellStart"/>
            <w:r w:rsidRPr="00F341FD">
              <w:rPr>
                <w:rFonts w:ascii="Times New Roman" w:eastAsia="Malgun Gothic" w:hAnsi="Times New Roman" w:cs="Times New Roman"/>
                <w:kern w:val="0"/>
                <w:lang w:eastAsia="ru-RU"/>
                <w14:ligatures w14:val="none"/>
              </w:rPr>
              <w:t>lesson</w:t>
            </w:r>
            <w:proofErr w:type="spellEnd"/>
            <w:r w:rsidRPr="00F341FD">
              <w:rPr>
                <w:rFonts w:ascii="Times New Roman" w:eastAsia="Malgun Gothic" w:hAnsi="Times New Roman" w:cs="Times New Roman"/>
                <w:kern w:val="0"/>
                <w:lang w:eastAsia="ru-RU"/>
                <w14:ligatures w14:val="none"/>
              </w:rPr>
              <w:t xml:space="preserve"> s</w:t>
            </w:r>
            <w:r w:rsidRPr="00F341FD">
              <w:rPr>
                <w:rFonts w:ascii="Times New Roman" w:eastAsia="Malgun Gothic" w:hAnsi="Times New Roman" w:cs="Times New Roman"/>
                <w:kern w:val="0"/>
                <w:lang w:val="kk-KZ" w:eastAsia="ru-RU"/>
                <w14:ligatures w14:val="none"/>
              </w:rPr>
              <w:t>tu</w:t>
            </w:r>
            <w:r w:rsidRPr="00F341FD">
              <w:rPr>
                <w:rFonts w:ascii="Times New Roman" w:eastAsia="Malgun Gothic" w:hAnsi="Times New Roman" w:cs="Times New Roman"/>
                <w:kern w:val="0"/>
                <w:lang w:val="en-US" w:eastAsia="ru-RU"/>
                <w14:ligatures w14:val="none"/>
              </w:rPr>
              <w:t>d</w:t>
            </w:r>
            <w:r w:rsidRPr="00F341FD">
              <w:rPr>
                <w:rFonts w:ascii="Times New Roman" w:eastAsia="Malgun Gothic" w:hAnsi="Times New Roman" w:cs="Times New Roman"/>
                <w:kern w:val="0"/>
                <w:lang w:val="kk-KZ" w:eastAsia="ru-RU"/>
                <w14:ligatures w14:val="none"/>
              </w:rPr>
              <w:t>y)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5E95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 xml:space="preserve">Қазан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546C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 xml:space="preserve">Қараша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61FD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0DF1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F341FD" w:rsidRPr="00F341FD" w14:paraId="237ACB96" w14:textId="77777777" w:rsidTr="00E61FA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28AE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>10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5F78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Кобжанова Нурзия Нагизкановна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6AA4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 xml:space="preserve">Алгебра </w:t>
            </w:r>
          </w:p>
          <w:p w14:paraId="6590EC91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>11 жмб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7276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 xml:space="preserve">Информатика </w:t>
            </w:r>
          </w:p>
          <w:p w14:paraId="6EC3CF0A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>6 сынып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98FC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 xml:space="preserve">Қазан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DA2F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005B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kern w:val="0"/>
                <w:lang w:val="kk-KZ"/>
                <w14:ligatures w14:val="none"/>
              </w:rPr>
              <w:t xml:space="preserve">Қаңтар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A79C" w14:textId="77777777" w:rsidR="00F341FD" w:rsidRPr="00F341FD" w:rsidRDefault="00F341FD" w:rsidP="00F34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</w:tbl>
    <w:p w14:paraId="38E11102" w14:textId="77777777" w:rsidR="00F341FD" w:rsidRPr="00F341FD" w:rsidRDefault="00F341FD" w:rsidP="00F341FD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FF0000"/>
          <w:kern w:val="0"/>
          <w:lang w:val="kk-KZ"/>
          <w14:ligatures w14:val="none"/>
        </w:rPr>
      </w:pPr>
    </w:p>
    <w:p w14:paraId="2D565990" w14:textId="77777777" w:rsidR="00F341FD" w:rsidRPr="00F341FD" w:rsidRDefault="00F341FD" w:rsidP="00F341FD">
      <w:pPr>
        <w:spacing w:after="0" w:line="240" w:lineRule="auto"/>
        <w:rPr>
          <w:rFonts w:ascii="Times New Roman" w:eastAsia="Malgun Gothic" w:hAnsi="Times New Roman" w:cs="Times New Roman"/>
          <w:b/>
          <w:kern w:val="0"/>
          <w:sz w:val="28"/>
          <w:szCs w:val="28"/>
          <w14:ligatures w14:val="none"/>
        </w:rPr>
      </w:pPr>
    </w:p>
    <w:p w14:paraId="64B6A900" w14:textId="77777777" w:rsidR="00F341FD" w:rsidRPr="00F341FD" w:rsidRDefault="00F341FD" w:rsidP="00F341FD">
      <w:pPr>
        <w:spacing w:after="0" w:line="240" w:lineRule="auto"/>
        <w:rPr>
          <w:rFonts w:ascii="Times New Roman" w:eastAsia="Malgun Gothic" w:hAnsi="Times New Roman" w:cs="Times New Roman"/>
          <w:b/>
          <w:kern w:val="0"/>
          <w:sz w:val="28"/>
          <w:szCs w:val="28"/>
          <w14:ligatures w14:val="none"/>
        </w:rPr>
      </w:pPr>
    </w:p>
    <w:p w14:paraId="4E7E4DF9" w14:textId="77777777" w:rsidR="00F341FD" w:rsidRPr="00F341FD" w:rsidRDefault="00F341FD" w:rsidP="00F341FD">
      <w:pPr>
        <w:spacing w:after="0" w:line="240" w:lineRule="auto"/>
        <w:rPr>
          <w:rFonts w:ascii="Times New Roman" w:eastAsia="Malgun Gothic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5E8235A7" w14:textId="77777777" w:rsidR="00F341FD" w:rsidRPr="00F341FD" w:rsidRDefault="00F341FD" w:rsidP="00F341FD">
      <w:pPr>
        <w:spacing w:after="0" w:line="240" w:lineRule="auto"/>
        <w:rPr>
          <w:rFonts w:ascii="Times New Roman" w:eastAsia="Malgun Gothic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44512C99" w14:textId="77777777" w:rsidR="00F341FD" w:rsidRPr="00F341FD" w:rsidRDefault="00F341FD" w:rsidP="00F341FD">
      <w:pPr>
        <w:spacing w:after="0" w:line="240" w:lineRule="auto"/>
        <w:rPr>
          <w:rFonts w:ascii="Times New Roman" w:eastAsia="Malgun Gothic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7928B6C1" w14:textId="77777777" w:rsidR="00F341FD" w:rsidRPr="00F341FD" w:rsidRDefault="00F341FD" w:rsidP="00F341FD">
      <w:pPr>
        <w:spacing w:after="0" w:line="240" w:lineRule="auto"/>
        <w:rPr>
          <w:rFonts w:ascii="Times New Roman" w:eastAsia="Malgun Gothic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29F80DC4" w14:textId="77777777" w:rsidR="00F341FD" w:rsidRPr="00F341FD" w:rsidRDefault="00F341FD" w:rsidP="00F341FD">
      <w:pPr>
        <w:spacing w:after="0" w:line="240" w:lineRule="auto"/>
        <w:rPr>
          <w:rFonts w:ascii="Times New Roman" w:eastAsia="Malgun Gothic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2C34D13A" w14:textId="77777777" w:rsidR="00F341FD" w:rsidRPr="00F341FD" w:rsidRDefault="00F341FD" w:rsidP="00F341FD">
      <w:pPr>
        <w:spacing w:after="0" w:line="240" w:lineRule="auto"/>
        <w:rPr>
          <w:rFonts w:ascii="Times New Roman" w:eastAsia="Malgun Gothic" w:hAnsi="Times New Roman" w:cs="Times New Roman"/>
          <w:b/>
          <w:kern w:val="0"/>
          <w:sz w:val="28"/>
          <w:szCs w:val="28"/>
          <w14:ligatures w14:val="none"/>
        </w:rPr>
      </w:pPr>
    </w:p>
    <w:p w14:paraId="014B5A51" w14:textId="77777777" w:rsidR="00F341FD" w:rsidRPr="00F341FD" w:rsidRDefault="00F341FD" w:rsidP="00F341FD">
      <w:pPr>
        <w:spacing w:after="0" w:line="240" w:lineRule="auto"/>
        <w:rPr>
          <w:rFonts w:ascii="Times New Roman" w:eastAsia="Malgun Gothic" w:hAnsi="Times New Roman" w:cs="Times New Roman"/>
          <w:b/>
          <w:kern w:val="0"/>
          <w:sz w:val="28"/>
          <w:szCs w:val="28"/>
          <w14:ligatures w14:val="none"/>
        </w:rPr>
      </w:pPr>
    </w:p>
    <w:p w14:paraId="42D48A66" w14:textId="77777777" w:rsidR="00F341FD" w:rsidRPr="00F341FD" w:rsidRDefault="00F341FD" w:rsidP="00F341FD">
      <w:pPr>
        <w:spacing w:after="0" w:line="240" w:lineRule="auto"/>
        <w:rPr>
          <w:rFonts w:ascii="Times New Roman" w:eastAsia="DengXian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6ECE5500" w14:textId="77777777" w:rsidR="00F341FD" w:rsidRPr="00F341FD" w:rsidRDefault="00F341FD" w:rsidP="00F341FD">
      <w:pPr>
        <w:spacing w:after="0" w:line="240" w:lineRule="auto"/>
        <w:jc w:val="center"/>
        <w:rPr>
          <w:rFonts w:ascii="Times New Roman" w:eastAsia="DengXian" w:hAnsi="Times New Roman" w:cs="Times New Roman"/>
          <w:b/>
          <w:i/>
          <w:kern w:val="0"/>
          <w:sz w:val="28"/>
          <w:szCs w:val="28"/>
          <w14:ligatures w14:val="none"/>
        </w:rPr>
      </w:pPr>
      <w:r w:rsidRPr="00F341FD">
        <w:rPr>
          <w:rFonts w:ascii="Times New Roman" w:eastAsia="DengXian" w:hAnsi="Times New Roman" w:cs="Times New Roman"/>
          <w:b/>
          <w:i/>
          <w:kern w:val="0"/>
          <w:sz w:val="28"/>
          <w:szCs w:val="28"/>
          <w:lang w:val="kk-KZ"/>
          <w14:ligatures w14:val="none"/>
        </w:rPr>
        <w:t>І</w:t>
      </w:r>
      <w:proofErr w:type="spellStart"/>
      <w:r w:rsidRPr="00F341FD">
        <w:rPr>
          <w:rFonts w:ascii="Times New Roman" w:eastAsia="DengXian" w:hAnsi="Times New Roman" w:cs="Times New Roman"/>
          <w:b/>
          <w:i/>
          <w:kern w:val="0"/>
          <w:sz w:val="28"/>
          <w:szCs w:val="28"/>
          <w14:ligatures w14:val="none"/>
        </w:rPr>
        <w:t>Ү.Мұғалімдермен</w:t>
      </w:r>
      <w:proofErr w:type="spellEnd"/>
      <w:r w:rsidRPr="00F341FD">
        <w:rPr>
          <w:rFonts w:ascii="Times New Roman" w:eastAsia="DengXian" w:hAnsi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F341FD">
        <w:rPr>
          <w:rFonts w:ascii="Times New Roman" w:eastAsia="DengXian" w:hAnsi="Times New Roman" w:cs="Times New Roman"/>
          <w:b/>
          <w:i/>
          <w:kern w:val="0"/>
          <w:sz w:val="28"/>
          <w:szCs w:val="28"/>
          <w14:ligatures w14:val="none"/>
        </w:rPr>
        <w:t>жұмыс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"/>
        <w:gridCol w:w="4980"/>
        <w:gridCol w:w="2961"/>
        <w:gridCol w:w="2968"/>
        <w:gridCol w:w="2957"/>
      </w:tblGrid>
      <w:tr w:rsidR="00F341FD" w:rsidRPr="00F341FD" w14:paraId="689D0579" w14:textId="77777777" w:rsidTr="00E61FA3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E685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7088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</w:pPr>
            <w:r w:rsidRPr="00F341FD">
              <w:rPr>
                <w:rFonts w:ascii="Times New Roman" w:eastAsia="DengXian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  <w:t>Жұмыс мазмұны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E0C1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</w:pPr>
            <w:r w:rsidRPr="00F341FD">
              <w:rPr>
                <w:rFonts w:ascii="Times New Roman" w:eastAsia="DengXian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  <w:t>Өтетін күні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33AB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</w:pPr>
            <w:r w:rsidRPr="00F341FD">
              <w:rPr>
                <w:rFonts w:ascii="Times New Roman" w:eastAsia="DengXian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  <w:t>Өткізілу</w:t>
            </w:r>
          </w:p>
          <w:p w14:paraId="1E71DBA6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</w:pPr>
            <w:r w:rsidRPr="00F341FD">
              <w:rPr>
                <w:rFonts w:ascii="Times New Roman" w:eastAsia="DengXian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  <w:t>формасы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2F73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</w:pPr>
            <w:r w:rsidRPr="00F341FD">
              <w:rPr>
                <w:rFonts w:ascii="Times New Roman" w:eastAsia="DengXian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  <w:t>Жауапты</w:t>
            </w:r>
          </w:p>
        </w:tc>
      </w:tr>
      <w:tr w:rsidR="00F341FD" w:rsidRPr="00F341FD" w14:paraId="09CD5E9B" w14:textId="77777777" w:rsidTr="00E61FA3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E3B9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F341FD">
              <w:rPr>
                <w:rFonts w:ascii="Times New Roman" w:eastAsia="DengXi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1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1835" w14:textId="1CAF0C6A" w:rsidR="00F341FD" w:rsidRPr="00F341FD" w:rsidRDefault="00F341FD" w:rsidP="00F341FD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</w:pPr>
            <w:r w:rsidRPr="00F341FD">
              <w:rPr>
                <w:rFonts w:ascii="Times New Roman" w:eastAsia="DengXian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  <w:t xml:space="preserve"> Робототехника және жасанды интеллек</w:t>
            </w:r>
            <w:r w:rsidR="00C75B43">
              <w:rPr>
                <w:rFonts w:ascii="Times New Roman" w:eastAsia="DengXian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  <w:t>-</w:t>
            </w:r>
            <w:r w:rsidRPr="00F341FD">
              <w:rPr>
                <w:rFonts w:ascii="Times New Roman" w:eastAsia="DengXian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  <w:t>ті мектепте оқыту</w:t>
            </w:r>
            <w:r w:rsidRPr="00F341FD">
              <w:rPr>
                <w:rFonts w:ascii="Times New Roman" w:eastAsia="DengXian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  <w:br/>
              <w:t xml:space="preserve"> </w:t>
            </w:r>
            <w:r w:rsidRPr="00F341FD">
              <w:rPr>
                <w:rFonts w:ascii="Times New Roman" w:eastAsia="DengXian" w:hAnsi="Times New Roman" w:cs="Times New Roman"/>
                <w:bCs/>
                <w:kern w:val="0"/>
                <w:sz w:val="24"/>
                <w:szCs w:val="24"/>
                <w:lang w:val="kk-KZ"/>
                <w14:ligatures w14:val="none"/>
              </w:rPr>
              <w:t>Қазіргі заманғы технологияларды оқу үрдісіне енгізу және оқушылардың практикалық</w:t>
            </w:r>
            <w:r w:rsidRPr="00F341FD">
              <w:rPr>
                <w:rFonts w:ascii="Times New Roman" w:eastAsia="DengXian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  <w:t xml:space="preserve">  </w:t>
            </w:r>
            <w:r w:rsidRPr="00F341FD">
              <w:rPr>
                <w:rFonts w:ascii="Times New Roman" w:eastAsia="DengXian" w:hAnsi="Times New Roman" w:cs="Times New Roman"/>
                <w:bCs/>
                <w:kern w:val="0"/>
                <w:sz w:val="24"/>
                <w:szCs w:val="24"/>
                <w:lang w:val="kk-KZ"/>
                <w14:ligatures w14:val="none"/>
              </w:rPr>
              <w:t>дағдыларын қалыптастыру</w:t>
            </w:r>
            <w:r w:rsidRPr="00F341FD">
              <w:rPr>
                <w:rFonts w:ascii="Times New Roman" w:eastAsia="DengXian" w:hAnsi="Times New Roman" w:cs="Times New Roman"/>
                <w:b/>
                <w:kern w:val="0"/>
                <w:sz w:val="24"/>
                <w:szCs w:val="24"/>
                <w:lang w:val="kk-KZ"/>
                <w14:ligatures w14:val="none"/>
              </w:rPr>
              <w:t xml:space="preserve">      </w:t>
            </w:r>
            <w:r w:rsidRPr="00F341FD">
              <w:rPr>
                <w:rFonts w:ascii="Times New Roman" w:eastAsia="DengXian" w:hAnsi="Times New Roman" w:cs="Times New Roman"/>
                <w:bCs/>
                <w:kern w:val="0"/>
                <w:sz w:val="24"/>
                <w:szCs w:val="24"/>
                <w:lang w:val="kk-KZ"/>
                <w14:ligatures w14:val="none"/>
              </w:rPr>
              <w:t>семинар-практикум</w:t>
            </w:r>
            <w:r w:rsidRPr="00F341FD">
              <w:rPr>
                <w:rFonts w:ascii="Times New Roman" w:eastAsia="DengXian" w:hAnsi="Times New Roman" w:cs="Times New Roman"/>
                <w:bCs/>
                <w:kern w:val="0"/>
                <w:sz w:val="24"/>
                <w:szCs w:val="24"/>
                <w:lang w:val="kk-KZ"/>
                <w14:ligatures w14:val="none"/>
              </w:rPr>
              <w:br/>
              <w:t>Кобжанова Н.Н-физика-математика пәні мұғалімі</w:t>
            </w:r>
            <w:r w:rsidRPr="00F341FD">
              <w:rPr>
                <w:rFonts w:ascii="Times New Roman" w:eastAsia="DengXian" w:hAnsi="Times New Roman" w:cs="Times New Roman"/>
                <w:bCs/>
                <w:kern w:val="0"/>
                <w:sz w:val="24"/>
                <w:szCs w:val="24"/>
                <w:lang w:val="kk-KZ"/>
                <w14:ligatures w14:val="none"/>
              </w:rPr>
              <w:br/>
              <w:t>Сейденова Р.С математика пәні мұғалімі</w:t>
            </w:r>
            <w:r w:rsidRPr="00F341FD">
              <w:rPr>
                <w:rFonts w:ascii="Times New Roman" w:eastAsia="DengXian" w:hAnsi="Times New Roman" w:cs="Times New Roman"/>
                <w:bCs/>
                <w:kern w:val="0"/>
                <w:sz w:val="24"/>
                <w:szCs w:val="24"/>
                <w:lang w:val="kk-KZ"/>
                <w14:ligatures w14:val="none"/>
              </w:rPr>
              <w:br/>
              <w:t>Сапаров Ұ.О математика пәні мұғалімі</w:t>
            </w:r>
            <w:r w:rsidRPr="00F341FD">
              <w:rPr>
                <w:rFonts w:ascii="Times New Roman" w:eastAsia="DengXian" w:hAnsi="Times New Roman" w:cs="Times New Roman"/>
                <w:bCs/>
                <w:kern w:val="0"/>
                <w:sz w:val="24"/>
                <w:szCs w:val="24"/>
                <w:lang w:val="kk-KZ"/>
                <w14:ligatures w14:val="none"/>
              </w:rPr>
              <w:br/>
              <w:t>Оспанова И.Қ-химия пәні мұғалімі</w:t>
            </w:r>
            <w:r w:rsidRPr="00F341FD">
              <w:rPr>
                <w:rFonts w:ascii="Times New Roman" w:eastAsia="DengXian" w:hAnsi="Times New Roman" w:cs="Times New Roman"/>
                <w:bCs/>
                <w:kern w:val="0"/>
                <w:sz w:val="24"/>
                <w:szCs w:val="24"/>
                <w:lang w:val="kk-KZ"/>
                <w14:ligatures w14:val="none"/>
              </w:rPr>
              <w:br/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8798" w14:textId="77777777" w:rsidR="00F341FD" w:rsidRPr="00F341FD" w:rsidRDefault="00F341FD" w:rsidP="00F341FD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F341FD">
              <w:rPr>
                <w:rFonts w:ascii="Times New Roman" w:eastAsia="Malgun Gothic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Қараша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79A1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F341FD">
              <w:rPr>
                <w:rFonts w:ascii="Times New Roman" w:eastAsia="DengXi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Әдістемелік күн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0429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F341FD">
              <w:rPr>
                <w:rFonts w:ascii="Times New Roman" w:eastAsia="DengXi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ӘБ жетекшісі</w:t>
            </w:r>
          </w:p>
          <w:p w14:paraId="193E65A0" w14:textId="45D379E7" w:rsidR="00F341FD" w:rsidRPr="00F341FD" w:rsidRDefault="00F341FD" w:rsidP="00F341FD">
            <w:pPr>
              <w:spacing w:after="0" w:line="240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F341FD">
              <w:rPr>
                <w:rFonts w:ascii="Times New Roman" w:eastAsia="DengXi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Пән мұғалім</w:t>
            </w:r>
            <w:r w:rsidR="00C75B43">
              <w:rPr>
                <w:rFonts w:ascii="Times New Roman" w:eastAsia="DengXi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дері</w:t>
            </w:r>
          </w:p>
        </w:tc>
      </w:tr>
      <w:tr w:rsidR="00F341FD" w:rsidRPr="00F341FD" w14:paraId="698F3346" w14:textId="77777777" w:rsidTr="00E61FA3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0B9E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F341FD">
              <w:rPr>
                <w:rFonts w:ascii="Times New Roman" w:eastAsia="DengXi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2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85CA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F341FD"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  <w:lang w:val="kk-KZ"/>
                <w14:ligatures w14:val="none"/>
              </w:rPr>
              <w:t>STEM білім беру әдістемелері</w:t>
            </w:r>
            <w:r w:rsidRPr="00F341FD"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  <w:lang w:val="kk-KZ"/>
                <w14:ligatures w14:val="none"/>
              </w:rPr>
              <w:br/>
            </w:r>
            <w:r w:rsidRPr="00F341FD">
              <w:rPr>
                <w:rFonts w:ascii="Times New Roman" w:eastAsia="DengXi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Информатика сабақтарын математика, физика, инженерия сияқты пәндермен интеграциялау арқылы STEM әдістемесін қолдану.</w:t>
            </w:r>
          </w:p>
          <w:p w14:paraId="2A06649C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F341FD">
              <w:rPr>
                <w:rFonts w:ascii="Times New Roman" w:eastAsia="DengXi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Турганова Д.С информатика пәні мұғалімі</w:t>
            </w:r>
            <w:r w:rsidRPr="00F341FD">
              <w:rPr>
                <w:rFonts w:ascii="Times New Roman" w:eastAsia="DengXi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br/>
              <w:t>Батырхан Д.Н физика пәні мұғалімі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806C" w14:textId="77777777" w:rsidR="00F341FD" w:rsidRPr="00F341FD" w:rsidRDefault="00F341FD" w:rsidP="00F341FD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F341FD">
              <w:rPr>
                <w:rFonts w:ascii="Times New Roman" w:eastAsia="Malgun Gothic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Желтоқсан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A194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F341FD">
              <w:rPr>
                <w:rFonts w:ascii="Times New Roman" w:eastAsia="DengXi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Әдістемелік күн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6549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F341FD">
              <w:rPr>
                <w:rFonts w:ascii="Times New Roman" w:eastAsia="DengXi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ӘБ жетекшісі</w:t>
            </w:r>
          </w:p>
          <w:p w14:paraId="7EFA7609" w14:textId="2A0A5CAB" w:rsidR="00F341FD" w:rsidRPr="00F341FD" w:rsidRDefault="00F341FD" w:rsidP="00F341FD">
            <w:pPr>
              <w:spacing w:after="0" w:line="240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F341FD">
              <w:rPr>
                <w:rFonts w:ascii="Times New Roman" w:eastAsia="DengXi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Пән мұғалім</w:t>
            </w:r>
            <w:r w:rsidR="00C75B43">
              <w:rPr>
                <w:rFonts w:ascii="Times New Roman" w:eastAsia="DengXi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дері</w:t>
            </w:r>
            <w:r w:rsidRPr="00F341FD">
              <w:rPr>
                <w:rFonts w:ascii="Times New Roman" w:eastAsia="DengXi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</w:p>
        </w:tc>
      </w:tr>
      <w:tr w:rsidR="00F341FD" w:rsidRPr="00F341FD" w14:paraId="1070F422" w14:textId="77777777" w:rsidTr="00E61FA3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F5F2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F341FD">
              <w:rPr>
                <w:rFonts w:ascii="Times New Roman" w:eastAsia="DengXi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3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25E0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F341FD"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  <w:lang w:val="kk-KZ"/>
                <w14:ligatures w14:val="none"/>
              </w:rPr>
              <w:t xml:space="preserve">Жасанды интеллект көмегімен Quiz Rise, Gammas-gamma </w:t>
            </w:r>
            <w:r w:rsidRPr="00F341FD">
              <w:rPr>
                <w:rFonts w:ascii="Times New Roman" w:eastAsia="DengXi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платформалары арқылы сабақты қызықты өткізу жолдары.</w:t>
            </w:r>
          </w:p>
          <w:p w14:paraId="639FB77F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  <w:lang w:val="kk-KZ"/>
                <w14:ligatures w14:val="none"/>
              </w:rPr>
            </w:pPr>
            <w:r w:rsidRPr="00F341FD">
              <w:rPr>
                <w:rFonts w:ascii="Times New Roman" w:eastAsia="DengXian" w:hAnsi="Times New Roman" w:cs="Times New Roman"/>
                <w:bCs/>
                <w:kern w:val="0"/>
                <w:sz w:val="24"/>
                <w:szCs w:val="24"/>
                <w:lang w:val="kk-KZ"/>
                <w14:ligatures w14:val="none"/>
              </w:rPr>
              <w:t>Хамитова А.А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7B07" w14:textId="77777777" w:rsidR="00F341FD" w:rsidRPr="00F341FD" w:rsidRDefault="00F341FD" w:rsidP="00F341FD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F341FD">
              <w:rPr>
                <w:rFonts w:ascii="Times New Roman" w:eastAsia="Malgun Gothic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 xml:space="preserve">Қаңтар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60A1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F341FD">
              <w:rPr>
                <w:rFonts w:ascii="Times New Roman" w:eastAsia="DengXi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Тәжірибе тарату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FD51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F341FD">
              <w:rPr>
                <w:rFonts w:ascii="Times New Roman" w:eastAsia="DengXi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ӘБ жетекшісі</w:t>
            </w:r>
          </w:p>
          <w:p w14:paraId="61F50941" w14:textId="77777777" w:rsidR="00F341FD" w:rsidRPr="00F341FD" w:rsidRDefault="00F341FD" w:rsidP="00F341FD">
            <w:pPr>
              <w:spacing w:after="0" w:line="240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F341FD">
              <w:rPr>
                <w:rFonts w:ascii="Times New Roman" w:eastAsia="DengXi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Пән мұғалімі</w:t>
            </w:r>
          </w:p>
        </w:tc>
      </w:tr>
    </w:tbl>
    <w:p w14:paraId="585276F2" w14:textId="77777777" w:rsidR="00F341FD" w:rsidRPr="00F341FD" w:rsidRDefault="00F341FD" w:rsidP="00F341FD">
      <w:pPr>
        <w:spacing w:after="0" w:line="240" w:lineRule="auto"/>
        <w:jc w:val="center"/>
        <w:rPr>
          <w:rFonts w:ascii="Times New Roman" w:eastAsia="DengXian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6EA9FD66" w14:textId="77777777" w:rsidR="00F341FD" w:rsidRPr="00F341FD" w:rsidRDefault="00F341FD" w:rsidP="00F341FD">
      <w:pPr>
        <w:spacing w:after="0" w:line="240" w:lineRule="auto"/>
        <w:jc w:val="center"/>
        <w:rPr>
          <w:rFonts w:ascii="Times New Roman" w:eastAsia="DengXian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0A6B29F2" w14:textId="77777777" w:rsidR="00F341FD" w:rsidRPr="00F341FD" w:rsidRDefault="00F341FD" w:rsidP="00F341FD">
      <w:pPr>
        <w:spacing w:after="0" w:line="240" w:lineRule="auto"/>
        <w:jc w:val="center"/>
        <w:rPr>
          <w:rFonts w:ascii="Times New Roman" w:eastAsia="DengXian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4C34CE01" w14:textId="77777777" w:rsidR="00F341FD" w:rsidRPr="00F341FD" w:rsidRDefault="00F341FD" w:rsidP="00F341FD">
      <w:pPr>
        <w:spacing w:after="0" w:line="240" w:lineRule="auto"/>
        <w:jc w:val="center"/>
        <w:rPr>
          <w:rFonts w:ascii="Times New Roman" w:eastAsia="DengXian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0CFD2D5" w14:textId="77777777" w:rsidR="00F341FD" w:rsidRPr="00F341FD" w:rsidRDefault="00F341FD" w:rsidP="00F341FD">
      <w:pPr>
        <w:spacing w:after="0" w:line="240" w:lineRule="auto"/>
        <w:jc w:val="center"/>
        <w:rPr>
          <w:rFonts w:ascii="Times New Roman" w:eastAsia="DengXian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5FD80061" w14:textId="77777777" w:rsidR="00F341FD" w:rsidRPr="00F341FD" w:rsidRDefault="00F341FD" w:rsidP="00F341FD">
      <w:pPr>
        <w:spacing w:after="0" w:line="240" w:lineRule="auto"/>
        <w:jc w:val="center"/>
        <w:rPr>
          <w:rFonts w:ascii="Times New Roman" w:eastAsia="DengXian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7C93829E" w14:textId="77777777" w:rsidR="00F341FD" w:rsidRPr="00F341FD" w:rsidRDefault="00F341FD" w:rsidP="00F341FD">
      <w:pPr>
        <w:spacing w:after="0" w:line="240" w:lineRule="auto"/>
        <w:jc w:val="center"/>
        <w:rPr>
          <w:rFonts w:ascii="Times New Roman" w:eastAsia="DengXian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4206F17E" w14:textId="77777777" w:rsidR="00F341FD" w:rsidRPr="00F341FD" w:rsidRDefault="00F341FD" w:rsidP="00F341FD">
      <w:pPr>
        <w:spacing w:after="0" w:line="240" w:lineRule="auto"/>
        <w:jc w:val="center"/>
        <w:rPr>
          <w:rFonts w:ascii="Times New Roman" w:eastAsia="DengXian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1F6B3FA0" w14:textId="77777777" w:rsidR="00F341FD" w:rsidRPr="00F341FD" w:rsidRDefault="00F341FD" w:rsidP="00F341FD">
      <w:pPr>
        <w:spacing w:after="0" w:line="240" w:lineRule="auto"/>
        <w:rPr>
          <w:rFonts w:ascii="Times New Roman" w:eastAsia="DengXian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70749039" w14:textId="77777777" w:rsidR="00F341FD" w:rsidRPr="00F341FD" w:rsidRDefault="00F341FD" w:rsidP="00F341FD">
      <w:pPr>
        <w:spacing w:after="200" w:line="276" w:lineRule="auto"/>
        <w:rPr>
          <w:rFonts w:ascii="Times New Roman" w:eastAsia="Malgun Gothic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42CDD644" w14:textId="77777777" w:rsidR="00F341FD" w:rsidRPr="00F341FD" w:rsidRDefault="00F341FD" w:rsidP="00F341FD">
      <w:pPr>
        <w:spacing w:after="200" w:line="276" w:lineRule="auto"/>
        <w:jc w:val="center"/>
        <w:rPr>
          <w:rFonts w:ascii="Times New Roman" w:eastAsia="Malgun Gothic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F341FD">
        <w:rPr>
          <w:rFonts w:ascii="Times New Roman" w:eastAsia="Malgun Gothic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>Тақырыптық-әдістемелік жүргізілетін жұмыстар</w:t>
      </w:r>
    </w:p>
    <w:p w14:paraId="6DA1B668" w14:textId="77777777" w:rsidR="00F341FD" w:rsidRPr="00F341FD" w:rsidRDefault="00F341FD" w:rsidP="00F34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tbl>
      <w:tblPr>
        <w:tblStyle w:val="a3"/>
        <w:tblpPr w:leftFromText="180" w:rightFromText="180" w:vertAnchor="text" w:tblpY="1"/>
        <w:tblOverlap w:val="never"/>
        <w:tblW w:w="14786" w:type="dxa"/>
        <w:tblLayout w:type="fixed"/>
        <w:tblLook w:val="04A0" w:firstRow="1" w:lastRow="0" w:firstColumn="1" w:lastColumn="0" w:noHBand="0" w:noVBand="1"/>
      </w:tblPr>
      <w:tblGrid>
        <w:gridCol w:w="496"/>
        <w:gridCol w:w="9754"/>
        <w:gridCol w:w="1417"/>
        <w:gridCol w:w="3119"/>
      </w:tblGrid>
      <w:tr w:rsidR="00F341FD" w:rsidRPr="00F341FD" w14:paraId="4280BC17" w14:textId="77777777" w:rsidTr="00E61FA3">
        <w:tc>
          <w:tcPr>
            <w:tcW w:w="496" w:type="dxa"/>
          </w:tcPr>
          <w:p w14:paraId="6FDFAD76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4" w:type="dxa"/>
          </w:tcPr>
          <w:p w14:paraId="730E8778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Жүргізілетін жұмыс түрі</w:t>
            </w:r>
          </w:p>
        </w:tc>
        <w:tc>
          <w:tcPr>
            <w:tcW w:w="1417" w:type="dxa"/>
          </w:tcPr>
          <w:p w14:paraId="0F6FED53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3119" w:type="dxa"/>
          </w:tcPr>
          <w:p w14:paraId="53F03DD3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Жауапты</w:t>
            </w:r>
          </w:p>
        </w:tc>
      </w:tr>
      <w:tr w:rsidR="00F341FD" w:rsidRPr="00F341FD" w14:paraId="7A2FFB7B" w14:textId="77777777" w:rsidTr="00E61FA3">
        <w:trPr>
          <w:trHeight w:val="70"/>
        </w:trPr>
        <w:tc>
          <w:tcPr>
            <w:tcW w:w="496" w:type="dxa"/>
          </w:tcPr>
          <w:p w14:paraId="5FBCA288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754" w:type="dxa"/>
          </w:tcPr>
          <w:p w14:paraId="62B435FD" w14:textId="77777777" w:rsidR="00F341FD" w:rsidRPr="00F341FD" w:rsidRDefault="00F341FD" w:rsidP="00F341F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ӘБ отырысы</w:t>
            </w:r>
          </w:p>
          <w:p w14:paraId="36880B0B" w14:textId="77777777" w:rsidR="00F341FD" w:rsidRPr="00F341FD" w:rsidRDefault="00F341FD" w:rsidP="00F341F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 а) 2024-2025 оқу жылының әдістемелік бірлестік жұмысының қорытындысы. </w:t>
            </w:r>
          </w:p>
          <w:p w14:paraId="1C1C8090" w14:textId="77777777" w:rsidR="00F341FD" w:rsidRPr="00F341FD" w:rsidRDefault="00F341FD" w:rsidP="00F341F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ә) жаңа оқу жылына ӘБ жоспарын бекіту.</w:t>
            </w:r>
          </w:p>
          <w:p w14:paraId="0C7CC671" w14:textId="77777777" w:rsidR="00F341FD" w:rsidRPr="00F341FD" w:rsidRDefault="00F341FD" w:rsidP="00F341FD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б) 2024-2025 оқу жылына  арналған әдістемелік нұсқау хатымен таныстыру.</w:t>
            </w:r>
          </w:p>
          <w:p w14:paraId="29D5A462" w14:textId="77777777" w:rsidR="00F341FD" w:rsidRPr="00F341FD" w:rsidRDefault="00F341FD" w:rsidP="00F341FD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2024-2025 оқу жылына арналған пәндер бойынша күнтізбелік-тақырыптық, үйірме, инвариантты курс сабақ жоспарын талдау және бекітуге ұсыну,сағат сандарын бөлу.</w:t>
            </w:r>
          </w:p>
          <w:p w14:paraId="04101A73" w14:textId="77777777" w:rsidR="00F341FD" w:rsidRPr="00F341FD" w:rsidRDefault="00F341FD" w:rsidP="00F341FD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3. Ашық сабақтар, өзара сабаққа қатысу жоспарларын талқылау. </w:t>
            </w:r>
          </w:p>
          <w:p w14:paraId="78D34EE4" w14:textId="77777777" w:rsidR="00F341FD" w:rsidRPr="00F341FD" w:rsidRDefault="00F341FD" w:rsidP="00F341F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</w:tcPr>
          <w:p w14:paraId="5D868BF8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</w:p>
        </w:tc>
        <w:tc>
          <w:tcPr>
            <w:tcW w:w="3119" w:type="dxa"/>
          </w:tcPr>
          <w:p w14:paraId="0DB48EC6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ӘБ жетекшісі </w:t>
            </w:r>
          </w:p>
          <w:p w14:paraId="62D60810" w14:textId="77777777" w:rsidR="00F341FD" w:rsidRPr="00F341FD" w:rsidRDefault="00F341FD" w:rsidP="00F341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8002840" w14:textId="77777777" w:rsidR="00F341FD" w:rsidRPr="00F341FD" w:rsidRDefault="00F341FD" w:rsidP="00F341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915024E" w14:textId="77777777" w:rsidR="00F341FD" w:rsidRPr="00F341FD" w:rsidRDefault="00F341FD" w:rsidP="00F341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  <w:p w14:paraId="4606491F" w14:textId="77777777" w:rsidR="00F341FD" w:rsidRPr="00F341FD" w:rsidRDefault="00F341FD" w:rsidP="00F341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341FD" w:rsidRPr="00F341FD" w14:paraId="1FDB1B0A" w14:textId="77777777" w:rsidTr="00E61FA3">
        <w:trPr>
          <w:trHeight w:val="212"/>
        </w:trPr>
        <w:tc>
          <w:tcPr>
            <w:tcW w:w="496" w:type="dxa"/>
          </w:tcPr>
          <w:p w14:paraId="1DCF99FE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4" w:type="dxa"/>
          </w:tcPr>
          <w:p w14:paraId="405365F0" w14:textId="77777777" w:rsidR="00F341FD" w:rsidRPr="00F341FD" w:rsidRDefault="00F341FD" w:rsidP="00F341F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Үлгерімі төмен білім алушылармен жеке жұмыс жүргізуді ұйымдастыру.</w:t>
            </w:r>
          </w:p>
        </w:tc>
        <w:tc>
          <w:tcPr>
            <w:tcW w:w="1417" w:type="dxa"/>
          </w:tcPr>
          <w:p w14:paraId="5A7A78A9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3119" w:type="dxa"/>
          </w:tcPr>
          <w:p w14:paraId="2773C862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F341FD" w:rsidRPr="00F341FD" w14:paraId="0FF87177" w14:textId="77777777" w:rsidTr="00E61FA3">
        <w:trPr>
          <w:trHeight w:val="358"/>
        </w:trPr>
        <w:tc>
          <w:tcPr>
            <w:tcW w:w="496" w:type="dxa"/>
          </w:tcPr>
          <w:p w14:paraId="33A91464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4" w:type="dxa"/>
          </w:tcPr>
          <w:p w14:paraId="78801E49" w14:textId="77777777" w:rsidR="00F341FD" w:rsidRPr="00F341FD" w:rsidRDefault="00F341FD" w:rsidP="00F341F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Аттестациядан өтетін мұғалімдердің жылдық жоспарын талдау бекіту. </w:t>
            </w:r>
          </w:p>
        </w:tc>
        <w:tc>
          <w:tcPr>
            <w:tcW w:w="1417" w:type="dxa"/>
          </w:tcPr>
          <w:p w14:paraId="6616CE2E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13F097B3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ӘБ жетекшісі.</w:t>
            </w:r>
          </w:p>
        </w:tc>
      </w:tr>
      <w:tr w:rsidR="00F341FD" w:rsidRPr="00F341FD" w14:paraId="51ACA080" w14:textId="77777777" w:rsidTr="00E61FA3">
        <w:trPr>
          <w:trHeight w:val="129"/>
        </w:trPr>
        <w:tc>
          <w:tcPr>
            <w:tcW w:w="496" w:type="dxa"/>
          </w:tcPr>
          <w:p w14:paraId="4925A7FD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4" w:type="dxa"/>
          </w:tcPr>
          <w:p w14:paraId="44AA72DF" w14:textId="77777777" w:rsidR="00F341FD" w:rsidRPr="00F341FD" w:rsidRDefault="00F341FD" w:rsidP="00F341F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Білім алушылардың функционалдық сауаттылығын дамыту; </w:t>
            </w:r>
          </w:p>
        </w:tc>
        <w:tc>
          <w:tcPr>
            <w:tcW w:w="1417" w:type="dxa"/>
          </w:tcPr>
          <w:p w14:paraId="5A05A64F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25CA019D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F341FD" w:rsidRPr="00F341FD" w14:paraId="2D915693" w14:textId="77777777" w:rsidTr="00E61FA3">
        <w:trPr>
          <w:trHeight w:val="111"/>
        </w:trPr>
        <w:tc>
          <w:tcPr>
            <w:tcW w:w="496" w:type="dxa"/>
          </w:tcPr>
          <w:p w14:paraId="66963EBE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4" w:type="dxa"/>
          </w:tcPr>
          <w:p w14:paraId="2CF1DC9C" w14:textId="77777777" w:rsidR="00F341FD" w:rsidRPr="00F341FD" w:rsidRDefault="00F341FD" w:rsidP="00F341F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Химия сабақтарында ақпараттық технологияларды қолданудың тиімділігі.</w:t>
            </w:r>
          </w:p>
          <w:p w14:paraId="55A9217D" w14:textId="77777777" w:rsidR="00F341FD" w:rsidRPr="00F341FD" w:rsidRDefault="00F341FD" w:rsidP="00F341F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Биология пәнін оқыту процесінде тәрбие аспектілерін қамту әдістері.</w:t>
            </w:r>
          </w:p>
        </w:tc>
        <w:tc>
          <w:tcPr>
            <w:tcW w:w="1417" w:type="dxa"/>
          </w:tcPr>
          <w:p w14:paraId="5476A9ED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6761CA0E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F341FD" w:rsidRPr="00F341FD" w14:paraId="6625605B" w14:textId="77777777" w:rsidTr="00E61FA3">
        <w:trPr>
          <w:trHeight w:val="260"/>
        </w:trPr>
        <w:tc>
          <w:tcPr>
            <w:tcW w:w="496" w:type="dxa"/>
          </w:tcPr>
          <w:p w14:paraId="3BB316ED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4" w:type="dxa"/>
          </w:tcPr>
          <w:p w14:paraId="60834D8C" w14:textId="77777777" w:rsidR="00F341FD" w:rsidRPr="00F341FD" w:rsidRDefault="00F341FD" w:rsidP="00F341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F341F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/>
              </w:rPr>
              <w:t>Бірыңғай талаптар.</w:t>
            </w:r>
          </w:p>
        </w:tc>
        <w:tc>
          <w:tcPr>
            <w:tcW w:w="1417" w:type="dxa"/>
          </w:tcPr>
          <w:p w14:paraId="2842F0B1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2B18814E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341FD" w:rsidRPr="00F341FD" w14:paraId="633DF01F" w14:textId="77777777" w:rsidTr="00E61FA3">
        <w:trPr>
          <w:trHeight w:val="841"/>
        </w:trPr>
        <w:tc>
          <w:tcPr>
            <w:tcW w:w="496" w:type="dxa"/>
          </w:tcPr>
          <w:p w14:paraId="42EE66CA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4" w:type="dxa"/>
          </w:tcPr>
          <w:p w14:paraId="4EEA2428" w14:textId="77777777" w:rsidR="00F341FD" w:rsidRPr="00F341FD" w:rsidRDefault="00F341FD" w:rsidP="00F341FD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5 сынып оқушыларының бейімделуін ұйымдастыру. </w:t>
            </w:r>
          </w:p>
          <w:p w14:paraId="0779E508" w14:textId="77777777" w:rsidR="00F341FD" w:rsidRPr="00F341FD" w:rsidRDefault="00F341FD" w:rsidP="00F341FD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«Ақбота» , </w:t>
            </w:r>
            <w:r w:rsidRPr="00F341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«Кенгуру», «Зерде», интеллектуалдық марафондарына қатысатын оқушылардың тізімін анықтау және дайындау.</w:t>
            </w:r>
          </w:p>
          <w:p w14:paraId="6A5416DB" w14:textId="77777777" w:rsidR="00F341FD" w:rsidRPr="00F341FD" w:rsidRDefault="00F341FD" w:rsidP="00F341FD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Олимпиадаға дайындық кестесін құру, бекіту;</w:t>
            </w:r>
          </w:p>
        </w:tc>
        <w:tc>
          <w:tcPr>
            <w:tcW w:w="1417" w:type="dxa"/>
          </w:tcPr>
          <w:p w14:paraId="36FDBD2E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3F4F5D96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мұғалімдері</w:t>
            </w:r>
          </w:p>
          <w:p w14:paraId="62C60F18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341FD" w:rsidRPr="00F341FD" w14:paraId="1001ECE7" w14:textId="77777777" w:rsidTr="00E61FA3">
        <w:trPr>
          <w:trHeight w:val="180"/>
        </w:trPr>
        <w:tc>
          <w:tcPr>
            <w:tcW w:w="496" w:type="dxa"/>
          </w:tcPr>
          <w:p w14:paraId="5A31BE63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4" w:type="dxa"/>
          </w:tcPr>
          <w:p w14:paraId="4161AFBC" w14:textId="77777777" w:rsidR="00F341FD" w:rsidRPr="00F341FD" w:rsidRDefault="00F341FD" w:rsidP="00F341F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val="kk-KZ" w:eastAsia="ru-RU"/>
              </w:rPr>
              <w:t>Отырыс аралық жұмыстар</w:t>
            </w:r>
            <w:r w:rsidRPr="00F341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val="kk-KZ" w:eastAsia="ru-RU"/>
              </w:rPr>
              <w:br/>
            </w:r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1.Ауыл олимпиадасына,пән олимпиадасына дайындық жұмыстары</w:t>
            </w:r>
          </w:p>
          <w:p w14:paraId="5B9F9BFB" w14:textId="77777777" w:rsidR="00F341FD" w:rsidRPr="00F341FD" w:rsidRDefault="00F341FD" w:rsidP="00F341FD">
            <w:pPr>
              <w:rPr>
                <w:rFonts w:ascii="Calibri" w:eastAsia="Calibri" w:hAnsi="Calibri" w:cs="Times New Roman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F341FD">
              <w:rPr>
                <w:rFonts w:ascii="Times New Roman" w:eastAsia="Times New Roman" w:hAnsi="Times New Roman" w:cs="Times New Roman"/>
                <w:lang w:val="kk-KZ" w:eastAsia="ru-RU"/>
              </w:rPr>
              <w:t>Аттестатталатын педагогтардың білім беру қызметін зерделеу.</w:t>
            </w:r>
          </w:p>
          <w:p w14:paraId="152FE07A" w14:textId="77777777" w:rsidR="00F341FD" w:rsidRPr="00F341FD" w:rsidRDefault="00F341FD" w:rsidP="00F341FD">
            <w:pPr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Кабинеттерді  жабдықтап, дидактикалық материалдарды жүйелеу.</w:t>
            </w:r>
          </w:p>
          <w:p w14:paraId="68C35833" w14:textId="77777777" w:rsidR="00F341FD" w:rsidRPr="00F341FD" w:rsidRDefault="00F341FD" w:rsidP="00F341FD">
            <w:pPr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Білім беру мен білім алудағы  жаңа тәсілдер.</w:t>
            </w:r>
          </w:p>
          <w:p w14:paraId="291B78FE" w14:textId="77777777" w:rsidR="00F341FD" w:rsidRPr="00F341FD" w:rsidRDefault="00F341FD" w:rsidP="00F341FD">
            <w:pPr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 сынып оқушыларын </w:t>
            </w:r>
            <w:proofErr w:type="spellStart"/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сабақта</w:t>
            </w:r>
            <w:proofErr w:type="spellEnd"/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бейімдеу</w:t>
            </w:r>
            <w:proofErr w:type="spellEnd"/>
          </w:p>
        </w:tc>
        <w:tc>
          <w:tcPr>
            <w:tcW w:w="1417" w:type="dxa"/>
          </w:tcPr>
          <w:p w14:paraId="1DFD614C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1C8A5CDB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мұғалімдері</w:t>
            </w:r>
          </w:p>
          <w:p w14:paraId="0318F289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F1D355A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мұғалімдері</w:t>
            </w:r>
          </w:p>
          <w:p w14:paraId="4E94B7C1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A5A53D6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мұғалімдері</w:t>
            </w:r>
          </w:p>
          <w:p w14:paraId="364F01B9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</w:t>
            </w:r>
            <w:proofErr w:type="spellEnd"/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</w:tr>
      <w:tr w:rsidR="00F341FD" w:rsidRPr="00F341FD" w14:paraId="1C322FA2" w14:textId="77777777" w:rsidTr="00E61FA3">
        <w:trPr>
          <w:trHeight w:val="150"/>
        </w:trPr>
        <w:tc>
          <w:tcPr>
            <w:tcW w:w="496" w:type="dxa"/>
          </w:tcPr>
          <w:p w14:paraId="34EA1377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4" w:type="dxa"/>
          </w:tcPr>
          <w:p w14:paraId="12F982E4" w14:textId="77777777" w:rsidR="00F341FD" w:rsidRPr="00F341FD" w:rsidRDefault="00F341FD" w:rsidP="00F341F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2.     ӘБ отырысы</w:t>
            </w:r>
          </w:p>
          <w:p w14:paraId="091F2352" w14:textId="77777777" w:rsidR="00F341FD" w:rsidRPr="00F341FD" w:rsidRDefault="00F341FD" w:rsidP="00F341F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1.Баяндама:«</w:t>
            </w: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Информатика пәні бойынша білім алушылардың білім сапасына жүйелі мониторинг жүргізу</w:t>
            </w:r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14:paraId="0A9AC700" w14:textId="77777777" w:rsidR="00F341FD" w:rsidRPr="00F341FD" w:rsidRDefault="00F341FD" w:rsidP="00F341F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 «Озық технологиялар біздің сабақтарымызда».</w:t>
            </w:r>
          </w:p>
          <w:p w14:paraId="6ED1060A" w14:textId="77777777" w:rsidR="00F341FD" w:rsidRPr="00F341FD" w:rsidRDefault="00F341FD" w:rsidP="00F341F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  Жаратылыстану – математика бағытындағы пәндер бойынша оқушылардың  І-тоқсанның білім сапасының қорытындылау, мониторинг арқылы салыстыра талдау. Шешім шығару.</w:t>
            </w:r>
          </w:p>
          <w:p w14:paraId="63E1B2EE" w14:textId="77777777" w:rsidR="00F341FD" w:rsidRPr="00F341FD" w:rsidRDefault="00F341FD" w:rsidP="00F341F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 Жаратылыстану-математика бірлестігінің апталық жоспарын жасап, бекітуге ұсыныс жасау және апталығын өткізу.</w:t>
            </w:r>
          </w:p>
          <w:p w14:paraId="649A33B1" w14:textId="77777777" w:rsidR="00F341FD" w:rsidRPr="00F341FD" w:rsidRDefault="00F341FD" w:rsidP="00F341F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5. Қабілеті жоғары оқушылармен жеке жұмыс бақылау.</w:t>
            </w:r>
          </w:p>
        </w:tc>
        <w:tc>
          <w:tcPr>
            <w:tcW w:w="1417" w:type="dxa"/>
          </w:tcPr>
          <w:p w14:paraId="0ABE0856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3119" w:type="dxa"/>
          </w:tcPr>
          <w:p w14:paraId="37528876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Турганова Д.С информатика нәнінің мұғалімі</w:t>
            </w:r>
          </w:p>
          <w:p w14:paraId="7449D9B3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031A921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ӘБ жетекшісі</w:t>
            </w:r>
          </w:p>
        </w:tc>
      </w:tr>
      <w:tr w:rsidR="00F341FD" w:rsidRPr="00F341FD" w14:paraId="22B3FCFD" w14:textId="77777777" w:rsidTr="00E61FA3">
        <w:trPr>
          <w:trHeight w:val="711"/>
        </w:trPr>
        <w:tc>
          <w:tcPr>
            <w:tcW w:w="496" w:type="dxa"/>
          </w:tcPr>
          <w:p w14:paraId="4C5A08C2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4" w:type="dxa"/>
          </w:tcPr>
          <w:p w14:paraId="350EC914" w14:textId="77777777" w:rsidR="00F341FD" w:rsidRPr="00F341FD" w:rsidRDefault="00F341FD" w:rsidP="00F341F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val="kk-KZ" w:eastAsia="ru-RU"/>
              </w:rPr>
              <w:t>Отырыс аралық жұмыстар</w:t>
            </w:r>
          </w:p>
          <w:p w14:paraId="1344CC80" w14:textId="77777777" w:rsidR="00F341FD" w:rsidRPr="00F341FD" w:rsidRDefault="00F341FD" w:rsidP="00F341F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1.Үлгірімі төмен оқушылармен жұмыс</w:t>
            </w:r>
          </w:p>
          <w:p w14:paraId="516601DF" w14:textId="77777777" w:rsidR="00F341FD" w:rsidRPr="00F341FD" w:rsidRDefault="00F341FD" w:rsidP="00F341F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кабинеті</w:t>
            </w:r>
            <w:proofErr w:type="spellEnd"/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дидактикалық</w:t>
            </w:r>
            <w:proofErr w:type="spellEnd"/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материалдар</w:t>
            </w:r>
            <w:proofErr w:type="spellEnd"/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ын толықтыру</w:t>
            </w:r>
          </w:p>
        </w:tc>
        <w:tc>
          <w:tcPr>
            <w:tcW w:w="1417" w:type="dxa"/>
          </w:tcPr>
          <w:p w14:paraId="5162AAC4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513E0A7A" w14:textId="77777777" w:rsidR="00F341FD" w:rsidRPr="00F341FD" w:rsidRDefault="00F341FD" w:rsidP="00F341F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</w:t>
            </w:r>
            <w:proofErr w:type="spellEnd"/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  <w:p w14:paraId="5424CC07" w14:textId="77777777" w:rsidR="00F341FD" w:rsidRPr="00F341FD" w:rsidRDefault="00F341FD" w:rsidP="00F341F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</w:t>
            </w:r>
            <w:proofErr w:type="spellEnd"/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</w:tr>
      <w:tr w:rsidR="00F341FD" w:rsidRPr="00F341FD" w14:paraId="0CA8D25B" w14:textId="77777777" w:rsidTr="00E61FA3">
        <w:trPr>
          <w:trHeight w:val="147"/>
        </w:trPr>
        <w:tc>
          <w:tcPr>
            <w:tcW w:w="496" w:type="dxa"/>
          </w:tcPr>
          <w:p w14:paraId="6DFD4495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4" w:type="dxa"/>
          </w:tcPr>
          <w:p w14:paraId="283CFDB1" w14:textId="77777777" w:rsidR="00F341FD" w:rsidRPr="00F341FD" w:rsidRDefault="00F341FD" w:rsidP="00F341F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3.Мектепішілік пән олимпиадасын ұйымдастыру, өткізу.</w:t>
            </w:r>
          </w:p>
          <w:p w14:paraId="46DD48FD" w14:textId="77777777" w:rsidR="00F341FD" w:rsidRPr="00F341FD" w:rsidRDefault="00F341FD" w:rsidP="00F341F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4.Аудандық  семинарларға қатысу  жайы.</w:t>
            </w:r>
          </w:p>
          <w:p w14:paraId="3245FC03" w14:textId="77777777" w:rsidR="00F341FD" w:rsidRPr="00F341FD" w:rsidRDefault="00F341FD" w:rsidP="00F341F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5. Аттестациядан өтетін мұғалімдердің ашық сабақтарына қатысу, ұсыныс, пікір.</w:t>
            </w:r>
          </w:p>
        </w:tc>
        <w:tc>
          <w:tcPr>
            <w:tcW w:w="1417" w:type="dxa"/>
          </w:tcPr>
          <w:p w14:paraId="41E1BA5C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3119" w:type="dxa"/>
          </w:tcPr>
          <w:p w14:paraId="0BB728E7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Пән</w:t>
            </w:r>
            <w:proofErr w:type="spellEnd"/>
            <w:r w:rsidRPr="00F341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мұғалімдер</w:t>
            </w:r>
            <w:proofErr w:type="spellEnd"/>
          </w:p>
        </w:tc>
      </w:tr>
      <w:tr w:rsidR="00F341FD" w:rsidRPr="00F341FD" w14:paraId="4DDE927E" w14:textId="77777777" w:rsidTr="00E61FA3">
        <w:trPr>
          <w:trHeight w:val="3317"/>
        </w:trPr>
        <w:tc>
          <w:tcPr>
            <w:tcW w:w="496" w:type="dxa"/>
          </w:tcPr>
          <w:p w14:paraId="439A9585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4" w:type="dxa"/>
          </w:tcPr>
          <w:p w14:paraId="1C66EC74" w14:textId="77777777" w:rsidR="00F341FD" w:rsidRPr="00F341FD" w:rsidRDefault="00F341FD" w:rsidP="00F341F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3.    ӘБ  отырысы.</w:t>
            </w:r>
          </w:p>
          <w:p w14:paraId="3389EF84" w14:textId="77777777" w:rsidR="00F341FD" w:rsidRPr="00F341FD" w:rsidRDefault="00F341FD" w:rsidP="00F341F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 «Физика сабағында ақпараттық технологияны қолданудың тиімділігі»</w:t>
            </w:r>
          </w:p>
          <w:p w14:paraId="4DB65878" w14:textId="77777777" w:rsidR="00F341FD" w:rsidRPr="00F341FD" w:rsidRDefault="00F341FD" w:rsidP="00F341F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 «</w:t>
            </w: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алушылардың функционалдық сауаттылығын дамыту</w:t>
            </w:r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14:paraId="676CD24D" w14:textId="77777777" w:rsidR="00F341FD" w:rsidRPr="00F341FD" w:rsidRDefault="00F341FD" w:rsidP="00F341F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3. Жаратылыстану –математика бағытындағы ІІ- тоқсан мен І-жарты жылдықтың пәндер бойынша қорытындылары.</w:t>
            </w:r>
          </w:p>
          <w:p w14:paraId="54CCC497" w14:textId="77777777" w:rsidR="00F341FD" w:rsidRPr="00F341FD" w:rsidRDefault="00F341FD" w:rsidP="00F341F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  Мектепшілік олимпиадасының  аудандық пән олимпиадасының қортындысын талқылау қорытындысына баға беру.</w:t>
            </w:r>
          </w:p>
          <w:p w14:paraId="4E9EAEEB" w14:textId="77777777" w:rsidR="00F341FD" w:rsidRPr="00F341FD" w:rsidRDefault="00F341FD" w:rsidP="00F341F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5. Оқу жылының  І-ші жарты жылдық бойынша оқу бағдарламаларының,зертханалық жұмыстардың орындалуы  туралы.</w:t>
            </w:r>
          </w:p>
          <w:p w14:paraId="38A953F3" w14:textId="77777777" w:rsidR="00F341FD" w:rsidRPr="00F341FD" w:rsidRDefault="00F341FD" w:rsidP="00F341F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6. Кабинеттердің оқу жабдықтарына, дидактикалық материалдармен толықтыруға  қорытынды жасау.</w:t>
            </w:r>
          </w:p>
          <w:p w14:paraId="53065E4E" w14:textId="77777777" w:rsidR="00F341FD" w:rsidRPr="00F341FD" w:rsidRDefault="00F341FD" w:rsidP="00F341F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 Дәптерлердің тексеру анықтамалары.</w:t>
            </w:r>
          </w:p>
        </w:tc>
        <w:tc>
          <w:tcPr>
            <w:tcW w:w="1417" w:type="dxa"/>
          </w:tcPr>
          <w:p w14:paraId="365CA5B0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3119" w:type="dxa"/>
          </w:tcPr>
          <w:p w14:paraId="1B4D1221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Кобжанова Н.Н</w:t>
            </w: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 xml:space="preserve"> физика пән мұғалімі.</w:t>
            </w:r>
          </w:p>
          <w:p w14:paraId="76BD3083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мұғалімдері</w:t>
            </w:r>
          </w:p>
          <w:p w14:paraId="52FAF817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10C76C8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мұғалімдері</w:t>
            </w:r>
          </w:p>
          <w:p w14:paraId="563583C3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E0CB704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8D5FE54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Хамитова А.А</w:t>
            </w:r>
          </w:p>
          <w:p w14:paraId="348AA93E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Зертханашы</w:t>
            </w:r>
          </w:p>
          <w:p w14:paraId="468B895D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2218674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мұғалімдері</w:t>
            </w:r>
          </w:p>
          <w:p w14:paraId="0B300FE6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341FD" w:rsidRPr="00F341FD" w14:paraId="4C478DE7" w14:textId="77777777" w:rsidTr="00E61FA3">
        <w:trPr>
          <w:trHeight w:val="120"/>
        </w:trPr>
        <w:tc>
          <w:tcPr>
            <w:tcW w:w="496" w:type="dxa"/>
          </w:tcPr>
          <w:p w14:paraId="6EA6BE7E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4" w:type="dxa"/>
          </w:tcPr>
          <w:p w14:paraId="0DE6D5FF" w14:textId="77777777" w:rsidR="00F341FD" w:rsidRPr="00F341FD" w:rsidRDefault="00F341FD" w:rsidP="00F341F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val="kk-KZ" w:eastAsia="ru-RU"/>
              </w:rPr>
              <w:t>Отырыс</w:t>
            </w:r>
            <w:r w:rsidRPr="00F341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 </w:t>
            </w:r>
            <w:r w:rsidRPr="00F341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val="kk-KZ" w:eastAsia="ru-RU"/>
              </w:rPr>
              <w:t>аралық</w:t>
            </w:r>
            <w:r w:rsidRPr="00F341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 </w:t>
            </w:r>
            <w:r w:rsidRPr="00F341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val="kk-KZ" w:eastAsia="ru-RU"/>
              </w:rPr>
              <w:t>жұмыстар</w:t>
            </w:r>
          </w:p>
          <w:p w14:paraId="6BAC529A" w14:textId="77777777" w:rsidR="00F341FD" w:rsidRPr="00F341FD" w:rsidRDefault="00F341FD" w:rsidP="00F341F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 Интернет олимпиадалар мен пәндік</w:t>
            </w:r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 </w:t>
            </w:r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жарыстарға</w:t>
            </w:r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 </w:t>
            </w:r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қатысуды</w:t>
            </w:r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 </w:t>
            </w:r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ұйымдастыру.</w:t>
            </w:r>
          </w:p>
          <w:p w14:paraId="4CE9DC46" w14:textId="77777777" w:rsidR="00F341FD" w:rsidRPr="00F341FD" w:rsidRDefault="00F341FD" w:rsidP="00F341F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 Пән мұғалімдерге арналған конкурстар мен сайыстарға қатысу.</w:t>
            </w:r>
          </w:p>
          <w:p w14:paraId="42B44CDC" w14:textId="77777777" w:rsidR="00F341FD" w:rsidRPr="00F341FD" w:rsidRDefault="00F341FD" w:rsidP="00F341F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3. </w:t>
            </w:r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5 және 7</w:t>
            </w:r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-сыныпқа сабақ беретін мұғалімдермен байланыс.(сабаққа қатысу)</w:t>
            </w:r>
          </w:p>
        </w:tc>
        <w:tc>
          <w:tcPr>
            <w:tcW w:w="1417" w:type="dxa"/>
          </w:tcPr>
          <w:p w14:paraId="19F56F30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3119" w:type="dxa"/>
          </w:tcPr>
          <w:p w14:paraId="77B7410D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341FD" w:rsidRPr="00F341FD" w14:paraId="730AE849" w14:textId="77777777" w:rsidTr="00E61FA3">
        <w:trPr>
          <w:trHeight w:val="150"/>
        </w:trPr>
        <w:tc>
          <w:tcPr>
            <w:tcW w:w="496" w:type="dxa"/>
          </w:tcPr>
          <w:p w14:paraId="701BAC42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4" w:type="dxa"/>
          </w:tcPr>
          <w:p w14:paraId="70AC5BE8" w14:textId="77777777" w:rsidR="00F341FD" w:rsidRPr="00F341FD" w:rsidRDefault="00F341FD" w:rsidP="00F341F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4.   ӘБ отырысы</w:t>
            </w:r>
          </w:p>
          <w:p w14:paraId="1F4EBDE8" w14:textId="77777777" w:rsidR="00F341FD" w:rsidRPr="00F341FD" w:rsidRDefault="00F341FD" w:rsidP="00F341F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  «</w:t>
            </w: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Сабақты талдау мұғалімнің кәсіби құзыреттілігін дамыту құралы».</w:t>
            </w:r>
          </w:p>
          <w:p w14:paraId="2AD8330B" w14:textId="77777777" w:rsidR="00F341FD" w:rsidRPr="00F341FD" w:rsidRDefault="00F341FD" w:rsidP="00F341F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  Аттестатталушы мұғалімдердің есебі.</w:t>
            </w:r>
          </w:p>
          <w:p w14:paraId="432AE498" w14:textId="77777777" w:rsidR="00F341FD" w:rsidRPr="00F341FD" w:rsidRDefault="00F341FD" w:rsidP="00F341F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  Қабілетті оқушылармен  жұмыс туралы есебі.</w:t>
            </w:r>
          </w:p>
          <w:p w14:paraId="5F906C84" w14:textId="77777777" w:rsidR="00F341FD" w:rsidRPr="00F341FD" w:rsidRDefault="00F341FD" w:rsidP="00F341F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4. а) Жаратылыстану-математика бағытындағы ІІІ-тоқсанның пәндер бойынша қорытындылары.</w:t>
            </w:r>
          </w:p>
          <w:p w14:paraId="429FE0DD" w14:textId="77777777" w:rsidR="00F341FD" w:rsidRPr="00F341FD" w:rsidRDefault="00F341FD" w:rsidP="00F341F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б)  Жаратылыстану – математика бағытындағы пәндер бойынша5-9 сыныптарда алынған бақылау тестіне талдау жасау.</w:t>
            </w:r>
          </w:p>
        </w:tc>
        <w:tc>
          <w:tcPr>
            <w:tcW w:w="1417" w:type="dxa"/>
          </w:tcPr>
          <w:p w14:paraId="0A82611F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Наурыз </w:t>
            </w:r>
          </w:p>
        </w:tc>
        <w:tc>
          <w:tcPr>
            <w:tcW w:w="3119" w:type="dxa"/>
          </w:tcPr>
          <w:p w14:paraId="46D485C7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Кусайнова Қ.Т </w:t>
            </w:r>
          </w:p>
          <w:p w14:paraId="621D00E0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география п</w:t>
            </w: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әні мұғалімі</w:t>
            </w:r>
          </w:p>
          <w:p w14:paraId="0DB78C8F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ӘБ жетекшісі</w:t>
            </w:r>
          </w:p>
          <w:p w14:paraId="5598151A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66E6767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481B5E9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F2C56CD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ӘБ жетекшісі</w:t>
            </w:r>
          </w:p>
        </w:tc>
      </w:tr>
      <w:tr w:rsidR="00F341FD" w:rsidRPr="00F341FD" w14:paraId="03194195" w14:textId="77777777" w:rsidTr="00E61FA3">
        <w:trPr>
          <w:trHeight w:val="300"/>
        </w:trPr>
        <w:tc>
          <w:tcPr>
            <w:tcW w:w="496" w:type="dxa"/>
          </w:tcPr>
          <w:p w14:paraId="047E355B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4" w:type="dxa"/>
          </w:tcPr>
          <w:p w14:paraId="78D188D8" w14:textId="77777777" w:rsidR="00F341FD" w:rsidRPr="00F341FD" w:rsidRDefault="00F341FD" w:rsidP="00F341F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val="kk-KZ" w:eastAsia="ru-RU"/>
              </w:rPr>
              <w:t>Отырыс</w:t>
            </w:r>
            <w:r w:rsidRPr="00F341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 </w:t>
            </w:r>
            <w:r w:rsidRPr="00F341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val="kk-KZ" w:eastAsia="ru-RU"/>
              </w:rPr>
              <w:t>аралық</w:t>
            </w:r>
            <w:r w:rsidRPr="00F341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 </w:t>
            </w:r>
            <w:r w:rsidRPr="00F341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val="kk-KZ" w:eastAsia="ru-RU"/>
              </w:rPr>
              <w:t>жұмыстар</w:t>
            </w:r>
          </w:p>
          <w:p w14:paraId="197BCDCB" w14:textId="77777777" w:rsidR="00F341FD" w:rsidRPr="00F341FD" w:rsidRDefault="00F341FD" w:rsidP="00F341F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 Қабілеті жоғары оқушылармен</w:t>
            </w:r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 </w:t>
            </w:r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жұмыс.</w:t>
            </w:r>
          </w:p>
          <w:p w14:paraId="3D929A05" w14:textId="77777777" w:rsidR="00F341FD" w:rsidRPr="00F341FD" w:rsidRDefault="00F341FD" w:rsidP="00F341F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 5-9 сыныптарындағы жылдық білім деңгейін қорытындылау;</w:t>
            </w:r>
          </w:p>
        </w:tc>
        <w:tc>
          <w:tcPr>
            <w:tcW w:w="1417" w:type="dxa"/>
          </w:tcPr>
          <w:p w14:paraId="3C2B9147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3119" w:type="dxa"/>
          </w:tcPr>
          <w:p w14:paraId="6E711400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341FD" w:rsidRPr="00F341FD" w14:paraId="30E94990" w14:textId="77777777" w:rsidTr="00E61FA3">
        <w:trPr>
          <w:trHeight w:val="165"/>
        </w:trPr>
        <w:tc>
          <w:tcPr>
            <w:tcW w:w="496" w:type="dxa"/>
          </w:tcPr>
          <w:p w14:paraId="7AF5B516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4" w:type="dxa"/>
          </w:tcPr>
          <w:p w14:paraId="3F310388" w14:textId="77777777" w:rsidR="00F341FD" w:rsidRPr="00F341FD" w:rsidRDefault="00F341FD" w:rsidP="00F341F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5.   ӘБ</w:t>
            </w:r>
            <w:r w:rsidRPr="00F34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 </w:t>
            </w:r>
            <w:r w:rsidRPr="00F34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отырысы</w:t>
            </w:r>
          </w:p>
          <w:p w14:paraId="56615099" w14:textId="77777777" w:rsidR="00F341FD" w:rsidRPr="00F341FD" w:rsidRDefault="00F341FD" w:rsidP="00F341F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 Баяндама: «</w:t>
            </w: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Химия</w:t>
            </w: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сабағында  зертханалық және сарамандық жұмыстардың  тиімді әдістері»</w:t>
            </w:r>
          </w:p>
          <w:p w14:paraId="6E5DCF67" w14:textId="77777777" w:rsidR="00F341FD" w:rsidRPr="00F341FD" w:rsidRDefault="00F341FD" w:rsidP="00F341F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2.  Проблемалық тақырып бойынша атқарылған жұмыстары туралы есебі.</w:t>
            </w:r>
          </w:p>
          <w:p w14:paraId="1FEA89BF" w14:textId="77777777" w:rsidR="00F341FD" w:rsidRPr="00F341FD" w:rsidRDefault="00F341FD" w:rsidP="00F341F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3.а) Оқушылардың мектепішілік және аудандық  «Зерде» 5-7 сынып,8-10 сыныптардың ғылыми жұмыстарға,конференцияларға, конкурстарға  қатысу қорытындысы.</w:t>
            </w:r>
          </w:p>
          <w:p w14:paraId="03B32A73" w14:textId="77777777" w:rsidR="00F341FD" w:rsidRPr="00F341FD" w:rsidRDefault="00F341FD" w:rsidP="00F341F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  а) 2024-2025 оқу жылына арналған бірлестік жұмысының қорытындысы.</w:t>
            </w:r>
          </w:p>
          <w:p w14:paraId="0B702AE3" w14:textId="77777777" w:rsidR="00F341FD" w:rsidRPr="00F341FD" w:rsidRDefault="00F341FD" w:rsidP="00F341F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5. Кабинеттердің оқу жабдықтарына, безендірілуіне қорытынды жасау.</w:t>
            </w:r>
          </w:p>
          <w:p w14:paraId="692A0747" w14:textId="77777777" w:rsidR="00F341FD" w:rsidRPr="00F341FD" w:rsidRDefault="00F341FD" w:rsidP="00F341F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6. Келесі оқу жылына ӘБ жоспарын құру</w:t>
            </w:r>
          </w:p>
        </w:tc>
        <w:tc>
          <w:tcPr>
            <w:tcW w:w="1417" w:type="dxa"/>
          </w:tcPr>
          <w:p w14:paraId="0C660D35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3119" w:type="dxa"/>
          </w:tcPr>
          <w:p w14:paraId="421558A2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Оспанова И.К</w:t>
            </w:r>
          </w:p>
          <w:p w14:paraId="47F62966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Химия пәні мұғалімі</w:t>
            </w:r>
          </w:p>
          <w:p w14:paraId="499F1322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6ADDA76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6A2DC47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ӘБ жетекшісі</w:t>
            </w:r>
          </w:p>
        </w:tc>
      </w:tr>
      <w:tr w:rsidR="00F341FD" w:rsidRPr="00F341FD" w14:paraId="73E31835" w14:textId="77777777" w:rsidTr="00E61FA3">
        <w:trPr>
          <w:trHeight w:val="435"/>
        </w:trPr>
        <w:tc>
          <w:tcPr>
            <w:tcW w:w="496" w:type="dxa"/>
          </w:tcPr>
          <w:p w14:paraId="00B7F4E1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754" w:type="dxa"/>
          </w:tcPr>
          <w:p w14:paraId="2C3A0DDE" w14:textId="77777777" w:rsidR="00F341FD" w:rsidRPr="00F341FD" w:rsidRDefault="00F341FD" w:rsidP="00F341F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Әдістемелік бірлестіктің жылдық жоспарын құру және отырыстарын ұйымдастыру  (қосымша 1)</w:t>
            </w:r>
          </w:p>
        </w:tc>
        <w:tc>
          <w:tcPr>
            <w:tcW w:w="1417" w:type="dxa"/>
          </w:tcPr>
          <w:p w14:paraId="4A32C4FB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3119" w:type="dxa"/>
          </w:tcPr>
          <w:p w14:paraId="18BBB388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Даулетова А.М</w:t>
            </w:r>
          </w:p>
        </w:tc>
      </w:tr>
      <w:tr w:rsidR="00F341FD" w:rsidRPr="00F341FD" w14:paraId="6C6C3F17" w14:textId="77777777" w:rsidTr="00E61FA3">
        <w:trPr>
          <w:trHeight w:val="180"/>
        </w:trPr>
        <w:tc>
          <w:tcPr>
            <w:tcW w:w="496" w:type="dxa"/>
          </w:tcPr>
          <w:p w14:paraId="6A24A51C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54" w:type="dxa"/>
          </w:tcPr>
          <w:p w14:paraId="1ADF06C1" w14:textId="77777777" w:rsidR="00F341FD" w:rsidRPr="00F341FD" w:rsidRDefault="00F341FD" w:rsidP="00F341F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Күнтізбелік-тақырыптық</w:t>
            </w:r>
            <w:proofErr w:type="spellEnd"/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жоспарларды</w:t>
            </w:r>
            <w:proofErr w:type="spellEnd"/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даярлау</w:t>
            </w:r>
            <w:proofErr w:type="spellEnd"/>
          </w:p>
        </w:tc>
        <w:tc>
          <w:tcPr>
            <w:tcW w:w="1417" w:type="dxa"/>
          </w:tcPr>
          <w:p w14:paraId="7912DCF2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63B33103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</w:t>
            </w:r>
            <w:proofErr w:type="spellEnd"/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</w:tr>
      <w:tr w:rsidR="00F341FD" w:rsidRPr="00F341FD" w14:paraId="7AFEC014" w14:textId="77777777" w:rsidTr="00E61FA3">
        <w:trPr>
          <w:trHeight w:val="210"/>
        </w:trPr>
        <w:tc>
          <w:tcPr>
            <w:tcW w:w="496" w:type="dxa"/>
          </w:tcPr>
          <w:p w14:paraId="0FBD50FE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754" w:type="dxa"/>
          </w:tcPr>
          <w:p w14:paraId="6CD8C8A8" w14:textId="77777777" w:rsidR="00F341FD" w:rsidRPr="00F341FD" w:rsidRDefault="00F341FD" w:rsidP="00F341F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Математика, физика, информатика, биология, химия, география </w:t>
            </w:r>
            <w:proofErr w:type="spellStart"/>
            <w:proofErr w:type="gramStart"/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әндері</w:t>
            </w:r>
            <w:proofErr w:type="spellEnd"/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бжб,тжб </w:t>
            </w:r>
            <w:proofErr w:type="spellStart"/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жұмыстарын</w:t>
            </w:r>
            <w:proofErr w:type="spellEnd"/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даярлау</w:t>
            </w:r>
            <w:proofErr w:type="spellEnd"/>
          </w:p>
        </w:tc>
        <w:tc>
          <w:tcPr>
            <w:tcW w:w="1417" w:type="dxa"/>
          </w:tcPr>
          <w:p w14:paraId="5396D190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3119" w:type="dxa"/>
          </w:tcPr>
          <w:p w14:paraId="5BF256F4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</w:t>
            </w:r>
            <w:proofErr w:type="spellEnd"/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</w:tr>
      <w:tr w:rsidR="00F341FD" w:rsidRPr="00F341FD" w14:paraId="1CA5B46F" w14:textId="77777777" w:rsidTr="00E61FA3">
        <w:trPr>
          <w:trHeight w:val="425"/>
        </w:trPr>
        <w:tc>
          <w:tcPr>
            <w:tcW w:w="496" w:type="dxa"/>
          </w:tcPr>
          <w:p w14:paraId="1A1BBF9F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754" w:type="dxa"/>
          </w:tcPr>
          <w:p w14:paraId="3592F015" w14:textId="77777777" w:rsidR="00F341FD" w:rsidRPr="00F341FD" w:rsidRDefault="00F341FD" w:rsidP="00F341F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Аттестаттауға жататын мұғалімдердің жоспарын қарастыру және бекіту;</w:t>
            </w:r>
          </w:p>
        </w:tc>
        <w:tc>
          <w:tcPr>
            <w:tcW w:w="1417" w:type="dxa"/>
          </w:tcPr>
          <w:p w14:paraId="61112DBE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3119" w:type="dxa"/>
          </w:tcPr>
          <w:p w14:paraId="6B14C33D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ӘБ жетекшісі, </w:t>
            </w:r>
          </w:p>
          <w:p w14:paraId="1692E69C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ӘБ мүшелері</w:t>
            </w:r>
          </w:p>
        </w:tc>
      </w:tr>
      <w:tr w:rsidR="00F341FD" w:rsidRPr="00F341FD" w14:paraId="6312BF5B" w14:textId="77777777" w:rsidTr="00E61FA3">
        <w:trPr>
          <w:trHeight w:val="292"/>
        </w:trPr>
        <w:tc>
          <w:tcPr>
            <w:tcW w:w="496" w:type="dxa"/>
          </w:tcPr>
          <w:p w14:paraId="1C07BDEC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754" w:type="dxa"/>
          </w:tcPr>
          <w:p w14:paraId="700DD807" w14:textId="77777777" w:rsidR="00F341FD" w:rsidRPr="00F341FD" w:rsidRDefault="00F341FD" w:rsidP="00F341F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proofErr w:type="spellStart"/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Жаратылыстану</w:t>
            </w:r>
            <w:proofErr w:type="spellEnd"/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математика </w:t>
            </w:r>
            <w:proofErr w:type="spellStart"/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апталығын</w:t>
            </w:r>
            <w:proofErr w:type="spellEnd"/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</w:t>
            </w:r>
            <w:proofErr w:type="spellEnd"/>
          </w:p>
        </w:tc>
        <w:tc>
          <w:tcPr>
            <w:tcW w:w="1417" w:type="dxa"/>
          </w:tcPr>
          <w:p w14:paraId="5E2587D1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3119" w:type="dxa"/>
          </w:tcPr>
          <w:p w14:paraId="60D83FC1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мұғалімдері</w:t>
            </w:r>
          </w:p>
        </w:tc>
      </w:tr>
      <w:tr w:rsidR="00F341FD" w:rsidRPr="00F341FD" w14:paraId="79EC3641" w14:textId="77777777" w:rsidTr="00E61FA3">
        <w:tc>
          <w:tcPr>
            <w:tcW w:w="496" w:type="dxa"/>
          </w:tcPr>
          <w:p w14:paraId="6143E3A4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754" w:type="dxa"/>
          </w:tcPr>
          <w:p w14:paraId="048105C4" w14:textId="77777777" w:rsidR="00F341FD" w:rsidRPr="00F341FD" w:rsidRDefault="00F341FD" w:rsidP="00F341F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5-6 сынып оқушыларын жаратылыстану пәнінен олимпиадаларға дайындау</w:t>
            </w:r>
          </w:p>
        </w:tc>
        <w:tc>
          <w:tcPr>
            <w:tcW w:w="1417" w:type="dxa"/>
          </w:tcPr>
          <w:p w14:paraId="64C6D4FE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Қыркүйек, қазан</w:t>
            </w:r>
          </w:p>
        </w:tc>
        <w:tc>
          <w:tcPr>
            <w:tcW w:w="3119" w:type="dxa"/>
          </w:tcPr>
          <w:p w14:paraId="3AE5F53B" w14:textId="77777777" w:rsidR="00F341FD" w:rsidRPr="00F341FD" w:rsidRDefault="00F341FD" w:rsidP="00F341FD">
            <w:pPr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Даулетова А.М</w:t>
            </w:r>
          </w:p>
          <w:p w14:paraId="22FDB3EC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341FD" w:rsidRPr="00F341FD" w14:paraId="232B8E93" w14:textId="77777777" w:rsidTr="00E61FA3">
        <w:tc>
          <w:tcPr>
            <w:tcW w:w="496" w:type="dxa"/>
          </w:tcPr>
          <w:p w14:paraId="75EA4D6D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754" w:type="dxa"/>
          </w:tcPr>
          <w:p w14:paraId="38A94B81" w14:textId="77777777" w:rsidR="00F341FD" w:rsidRPr="00F341FD" w:rsidRDefault="00F341FD" w:rsidP="00F341F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Мұғалімдердің өзіндік білім алу тақырыптары бойынша жұмысы</w:t>
            </w:r>
          </w:p>
        </w:tc>
        <w:tc>
          <w:tcPr>
            <w:tcW w:w="1417" w:type="dxa"/>
          </w:tcPr>
          <w:p w14:paraId="51C265E9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119" w:type="dxa"/>
          </w:tcPr>
          <w:p w14:paraId="29CC7184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ӘБ мүшелері</w:t>
            </w:r>
          </w:p>
        </w:tc>
      </w:tr>
      <w:tr w:rsidR="00F341FD" w:rsidRPr="00F341FD" w14:paraId="3E5F792B" w14:textId="77777777" w:rsidTr="00E61FA3">
        <w:tc>
          <w:tcPr>
            <w:tcW w:w="496" w:type="dxa"/>
          </w:tcPr>
          <w:p w14:paraId="59096B07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754" w:type="dxa"/>
          </w:tcPr>
          <w:p w14:paraId="595BCC46" w14:textId="77777777" w:rsidR="00F341FD" w:rsidRPr="00F341FD" w:rsidRDefault="00F341FD" w:rsidP="00F341F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Мектепішілік</w:t>
            </w:r>
            <w:proofErr w:type="spellEnd"/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олимпиада </w:t>
            </w:r>
            <w:proofErr w:type="spellStart"/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ұйымдастыру</w:t>
            </w:r>
            <w:proofErr w:type="spellEnd"/>
          </w:p>
        </w:tc>
        <w:tc>
          <w:tcPr>
            <w:tcW w:w="1417" w:type="dxa"/>
          </w:tcPr>
          <w:p w14:paraId="31B88660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3119" w:type="dxa"/>
          </w:tcPr>
          <w:p w14:paraId="0F07EEC3" w14:textId="77777777" w:rsidR="00F341FD" w:rsidRPr="00F341FD" w:rsidRDefault="00F341FD" w:rsidP="00F34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</w:t>
            </w:r>
            <w:proofErr w:type="spellEnd"/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</w:tr>
      <w:tr w:rsidR="00F341FD" w:rsidRPr="00F341FD" w14:paraId="2A4E003E" w14:textId="77777777" w:rsidTr="00E61FA3">
        <w:tc>
          <w:tcPr>
            <w:tcW w:w="496" w:type="dxa"/>
          </w:tcPr>
          <w:p w14:paraId="6FB847A7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754" w:type="dxa"/>
          </w:tcPr>
          <w:p w14:paraId="0BA1B421" w14:textId="77777777" w:rsidR="00F341FD" w:rsidRPr="00F341FD" w:rsidRDefault="00F341FD" w:rsidP="00F341F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Пәндер бойынша интернет олимпиадаларға қатысу</w:t>
            </w:r>
          </w:p>
        </w:tc>
        <w:tc>
          <w:tcPr>
            <w:tcW w:w="1417" w:type="dxa"/>
          </w:tcPr>
          <w:p w14:paraId="5587FD2D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119" w:type="dxa"/>
          </w:tcPr>
          <w:p w14:paraId="5D08811C" w14:textId="77777777" w:rsidR="00F341FD" w:rsidRPr="00F341FD" w:rsidRDefault="00F341FD" w:rsidP="00F341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ӘБ мүшелері</w:t>
            </w:r>
          </w:p>
        </w:tc>
      </w:tr>
      <w:tr w:rsidR="00F341FD" w:rsidRPr="00F341FD" w14:paraId="0D79E5C8" w14:textId="77777777" w:rsidTr="00E61FA3">
        <w:tc>
          <w:tcPr>
            <w:tcW w:w="496" w:type="dxa"/>
          </w:tcPr>
          <w:p w14:paraId="0D6C01AD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754" w:type="dxa"/>
          </w:tcPr>
          <w:p w14:paraId="0388F157" w14:textId="77777777" w:rsidR="00F341FD" w:rsidRPr="00F341FD" w:rsidRDefault="00F341FD" w:rsidP="00F341F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Сабақта және сабақтан тыс уақытта үлгерімі төмен және дарынды балалармен жұмысты ұйымдастыру</w:t>
            </w:r>
          </w:p>
        </w:tc>
        <w:tc>
          <w:tcPr>
            <w:tcW w:w="1417" w:type="dxa"/>
          </w:tcPr>
          <w:p w14:paraId="379F3F84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119" w:type="dxa"/>
          </w:tcPr>
          <w:p w14:paraId="73548B88" w14:textId="77777777" w:rsidR="00F341FD" w:rsidRPr="00F341FD" w:rsidRDefault="00F341FD" w:rsidP="00F341FD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ӘБ мүшелері</w:t>
            </w:r>
          </w:p>
        </w:tc>
      </w:tr>
      <w:tr w:rsidR="00F341FD" w:rsidRPr="00F341FD" w14:paraId="21BB7DF9" w14:textId="77777777" w:rsidTr="00E61FA3">
        <w:trPr>
          <w:trHeight w:val="422"/>
        </w:trPr>
        <w:tc>
          <w:tcPr>
            <w:tcW w:w="496" w:type="dxa"/>
          </w:tcPr>
          <w:p w14:paraId="1870E96C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754" w:type="dxa"/>
          </w:tcPr>
          <w:p w14:paraId="3EB79DD0" w14:textId="77777777" w:rsidR="00F341FD" w:rsidRPr="00F341FD" w:rsidRDefault="00F341FD" w:rsidP="00F341F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Семинарларға қатысу, мектептің педагогикалық кеңестерінде және әдістемелік кеңестерінде сөз сөйлеу</w:t>
            </w:r>
          </w:p>
        </w:tc>
        <w:tc>
          <w:tcPr>
            <w:tcW w:w="1417" w:type="dxa"/>
          </w:tcPr>
          <w:p w14:paraId="252E1CA4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119" w:type="dxa"/>
          </w:tcPr>
          <w:p w14:paraId="750D7E84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ӘБ мүшелері</w:t>
            </w:r>
          </w:p>
        </w:tc>
      </w:tr>
      <w:tr w:rsidR="00F341FD" w:rsidRPr="00F341FD" w14:paraId="0BEC539E" w14:textId="77777777" w:rsidTr="00E61FA3">
        <w:tc>
          <w:tcPr>
            <w:tcW w:w="496" w:type="dxa"/>
          </w:tcPr>
          <w:p w14:paraId="30DC8237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754" w:type="dxa"/>
          </w:tcPr>
          <w:p w14:paraId="167C39C5" w14:textId="77777777" w:rsidR="00F341FD" w:rsidRPr="00F341FD" w:rsidRDefault="00F341FD" w:rsidP="00F341F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Мұғалімдердің кәсіби құзыреттілігін арттыру Мастер-класстар семинарлар жарияланымдар. Онлайн семинарлар мен шеберлік сабақтарына қатысу. Қалалық әдістемелік кеңесте тәжірибені жалпылау</w:t>
            </w:r>
          </w:p>
        </w:tc>
        <w:tc>
          <w:tcPr>
            <w:tcW w:w="1417" w:type="dxa"/>
          </w:tcPr>
          <w:p w14:paraId="36C1007A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119" w:type="dxa"/>
          </w:tcPr>
          <w:p w14:paraId="253C0DDB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ӘБ мүшелері</w:t>
            </w:r>
          </w:p>
        </w:tc>
      </w:tr>
      <w:tr w:rsidR="00F341FD" w:rsidRPr="00F341FD" w14:paraId="4AC94464" w14:textId="77777777" w:rsidTr="00E61FA3">
        <w:tc>
          <w:tcPr>
            <w:tcW w:w="496" w:type="dxa"/>
          </w:tcPr>
          <w:p w14:paraId="04508BB3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754" w:type="dxa"/>
          </w:tcPr>
          <w:p w14:paraId="210C0774" w14:textId="77777777" w:rsidR="00F341FD" w:rsidRPr="00F341FD" w:rsidRDefault="00F341FD" w:rsidP="00F341F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МОДО,ҰБТ-ға дайындық жұмыстарын жаңаша күшейту </w:t>
            </w:r>
          </w:p>
        </w:tc>
        <w:tc>
          <w:tcPr>
            <w:tcW w:w="1417" w:type="dxa"/>
          </w:tcPr>
          <w:p w14:paraId="6586B42C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119" w:type="dxa"/>
          </w:tcPr>
          <w:p w14:paraId="7BBADD50" w14:textId="77777777" w:rsidR="00F341FD" w:rsidRPr="00F341FD" w:rsidRDefault="00F341FD" w:rsidP="00F341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ӘБ мүшелері</w:t>
            </w:r>
          </w:p>
        </w:tc>
      </w:tr>
      <w:tr w:rsidR="00F341FD" w:rsidRPr="00F341FD" w14:paraId="6AC91808" w14:textId="77777777" w:rsidTr="00E61FA3">
        <w:tc>
          <w:tcPr>
            <w:tcW w:w="496" w:type="dxa"/>
          </w:tcPr>
          <w:p w14:paraId="265193C3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754" w:type="dxa"/>
          </w:tcPr>
          <w:p w14:paraId="229E54BE" w14:textId="77777777" w:rsidR="00F341FD" w:rsidRPr="00F341FD" w:rsidRDefault="00F341FD" w:rsidP="00F341F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ӘБ мүшелері  мұғалімдерінің ашық сабақтары</w:t>
            </w:r>
          </w:p>
        </w:tc>
        <w:tc>
          <w:tcPr>
            <w:tcW w:w="1417" w:type="dxa"/>
          </w:tcPr>
          <w:p w14:paraId="2F25B9A4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119" w:type="dxa"/>
          </w:tcPr>
          <w:p w14:paraId="554FA065" w14:textId="77777777" w:rsidR="00F341FD" w:rsidRPr="00F341FD" w:rsidRDefault="00F341FD" w:rsidP="00F341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ӘБ мүшелері</w:t>
            </w:r>
          </w:p>
        </w:tc>
      </w:tr>
      <w:tr w:rsidR="00F341FD" w:rsidRPr="00F341FD" w14:paraId="659030EE" w14:textId="77777777" w:rsidTr="00E61FA3">
        <w:tc>
          <w:tcPr>
            <w:tcW w:w="496" w:type="dxa"/>
          </w:tcPr>
          <w:p w14:paraId="3FABE6D7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754" w:type="dxa"/>
          </w:tcPr>
          <w:p w14:paraId="40C38A5E" w14:textId="77777777" w:rsidR="00F341FD" w:rsidRPr="00F341FD" w:rsidRDefault="00F341FD" w:rsidP="00F341F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9-11 сынып оқушыларына емтиханға дайындық бойынша консультациялар ұйымдастыру және өткізу</w:t>
            </w:r>
          </w:p>
        </w:tc>
        <w:tc>
          <w:tcPr>
            <w:tcW w:w="1417" w:type="dxa"/>
          </w:tcPr>
          <w:p w14:paraId="289FFDD5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Сәуір- мамыр </w:t>
            </w:r>
          </w:p>
        </w:tc>
        <w:tc>
          <w:tcPr>
            <w:tcW w:w="3119" w:type="dxa"/>
          </w:tcPr>
          <w:p w14:paraId="1CD9AB60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ӘБ мүшелері</w:t>
            </w:r>
          </w:p>
        </w:tc>
      </w:tr>
      <w:tr w:rsidR="00F341FD" w:rsidRPr="00F341FD" w14:paraId="543B14EC" w14:textId="77777777" w:rsidTr="00E61FA3">
        <w:tc>
          <w:tcPr>
            <w:tcW w:w="496" w:type="dxa"/>
          </w:tcPr>
          <w:p w14:paraId="67B1F6FF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9754" w:type="dxa"/>
          </w:tcPr>
          <w:p w14:paraId="315D7AFD" w14:textId="77777777" w:rsidR="00F341FD" w:rsidRPr="00F341FD" w:rsidRDefault="00F341FD" w:rsidP="00F341F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ӘБ жұмысын талдау</w:t>
            </w:r>
          </w:p>
        </w:tc>
        <w:tc>
          <w:tcPr>
            <w:tcW w:w="1417" w:type="dxa"/>
          </w:tcPr>
          <w:p w14:paraId="6A441A64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3119" w:type="dxa"/>
          </w:tcPr>
          <w:p w14:paraId="51B57067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ӘБ жетекшісі, </w:t>
            </w:r>
          </w:p>
          <w:p w14:paraId="38A605D9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ӘБ мүшелері</w:t>
            </w:r>
          </w:p>
        </w:tc>
      </w:tr>
      <w:tr w:rsidR="00F341FD" w:rsidRPr="00F341FD" w14:paraId="6B7619CA" w14:textId="77777777" w:rsidTr="00E61FA3">
        <w:tc>
          <w:tcPr>
            <w:tcW w:w="496" w:type="dxa"/>
          </w:tcPr>
          <w:p w14:paraId="799E7953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754" w:type="dxa"/>
          </w:tcPr>
          <w:p w14:paraId="4FA14BF4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Өзара</w:t>
            </w:r>
            <w:proofErr w:type="spellEnd"/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сабаққа</w:t>
            </w:r>
            <w:proofErr w:type="spellEnd"/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</w:t>
            </w:r>
            <w:proofErr w:type="spellEnd"/>
          </w:p>
        </w:tc>
        <w:tc>
          <w:tcPr>
            <w:tcW w:w="1417" w:type="dxa"/>
          </w:tcPr>
          <w:p w14:paraId="79EBB192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119" w:type="dxa"/>
          </w:tcPr>
          <w:p w14:paraId="62081763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</w:t>
            </w:r>
            <w:proofErr w:type="spellEnd"/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</w:tc>
      </w:tr>
      <w:tr w:rsidR="00F341FD" w:rsidRPr="00F341FD" w14:paraId="46142369" w14:textId="77777777" w:rsidTr="00E61FA3">
        <w:tc>
          <w:tcPr>
            <w:tcW w:w="496" w:type="dxa"/>
          </w:tcPr>
          <w:p w14:paraId="2CC838A5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754" w:type="dxa"/>
          </w:tcPr>
          <w:p w14:paraId="1831D8E7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Авторлық жұмыстармен айналысатын мұғалімдердің жұмыстарын жинақтау, тарату</w:t>
            </w:r>
          </w:p>
        </w:tc>
        <w:tc>
          <w:tcPr>
            <w:tcW w:w="1417" w:type="dxa"/>
          </w:tcPr>
          <w:p w14:paraId="4B5AC9EB" w14:textId="77777777" w:rsidR="00F341FD" w:rsidRPr="00F341FD" w:rsidRDefault="00F341FD" w:rsidP="00F341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119" w:type="dxa"/>
          </w:tcPr>
          <w:p w14:paraId="75011874" w14:textId="77777777" w:rsidR="00F341FD" w:rsidRPr="00F341FD" w:rsidRDefault="00F341FD" w:rsidP="00F341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ӘБ жетекшісі, </w:t>
            </w:r>
          </w:p>
        </w:tc>
      </w:tr>
      <w:tr w:rsidR="00F341FD" w:rsidRPr="00F341FD" w14:paraId="79769826" w14:textId="77777777" w:rsidTr="00E61FA3">
        <w:tc>
          <w:tcPr>
            <w:tcW w:w="496" w:type="dxa"/>
          </w:tcPr>
          <w:p w14:paraId="0D9F43FF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754" w:type="dxa"/>
          </w:tcPr>
          <w:p w14:paraId="320040BD" w14:textId="77777777" w:rsidR="00F341FD" w:rsidRPr="00F341FD" w:rsidRDefault="00F341FD" w:rsidP="00F341FD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Біліктілік санатын көтеру үшін аттестациядан өтуге өтініш берген мұғалімдер тізімін</w:t>
            </w:r>
          </w:p>
        </w:tc>
        <w:tc>
          <w:tcPr>
            <w:tcW w:w="1417" w:type="dxa"/>
          </w:tcPr>
          <w:p w14:paraId="4EC067DA" w14:textId="77777777" w:rsidR="00F341FD" w:rsidRPr="00F341FD" w:rsidRDefault="00F341FD" w:rsidP="00F341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119" w:type="dxa"/>
          </w:tcPr>
          <w:p w14:paraId="465D0431" w14:textId="77777777" w:rsidR="00F341FD" w:rsidRPr="00F341FD" w:rsidRDefault="00F341FD" w:rsidP="00F341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1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ӘБ жетекшісі, </w:t>
            </w:r>
          </w:p>
        </w:tc>
      </w:tr>
    </w:tbl>
    <w:p w14:paraId="55B7ED87" w14:textId="77777777" w:rsidR="00F341FD" w:rsidRPr="00F341FD" w:rsidRDefault="00F341FD" w:rsidP="00F341FD">
      <w:pPr>
        <w:tabs>
          <w:tab w:val="left" w:pos="1455"/>
        </w:tabs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341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 w:type="textWrapping" w:clear="all"/>
      </w:r>
    </w:p>
    <w:p w14:paraId="488EEEE8" w14:textId="77777777" w:rsidR="00EE7DE6" w:rsidRPr="000D774A" w:rsidRDefault="00EE7DE6"/>
    <w:p w14:paraId="076B5256" w14:textId="77777777" w:rsidR="002C3593" w:rsidRDefault="002C3593" w:rsidP="006928E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B4254CE" w14:textId="77777777" w:rsidR="002C3593" w:rsidRDefault="002C3593" w:rsidP="006928E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919786F" w14:textId="1110735D" w:rsidR="00F737FB" w:rsidRPr="006928E7" w:rsidRDefault="00FF3B46" w:rsidP="006928E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928E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Ашық сабақтар </w:t>
      </w:r>
      <w:r w:rsidR="002D1C6B" w:rsidRPr="006928E7">
        <w:rPr>
          <w:rFonts w:ascii="Times New Roman" w:hAnsi="Times New Roman" w:cs="Times New Roman"/>
          <w:b/>
          <w:bCs/>
          <w:sz w:val="28"/>
          <w:szCs w:val="28"/>
          <w:lang w:val="kk-KZ"/>
        </w:rPr>
        <w:t>кесте</w:t>
      </w:r>
      <w:r w:rsidR="00971D77" w:rsidRPr="006928E7">
        <w:rPr>
          <w:rFonts w:ascii="Times New Roman" w:hAnsi="Times New Roman" w:cs="Times New Roman"/>
          <w:b/>
          <w:bCs/>
          <w:sz w:val="28"/>
          <w:szCs w:val="28"/>
          <w:lang w:val="kk-KZ"/>
        </w:rPr>
        <w:t>сі</w:t>
      </w:r>
    </w:p>
    <w:tbl>
      <w:tblPr>
        <w:tblStyle w:val="a3"/>
        <w:tblpPr w:leftFromText="180" w:rightFromText="180" w:vertAnchor="page" w:horzAnchor="margin" w:tblpXSpec="center" w:tblpY="1657"/>
        <w:tblW w:w="15021" w:type="dxa"/>
        <w:tblLook w:val="04A0" w:firstRow="1" w:lastRow="0" w:firstColumn="1" w:lastColumn="0" w:noHBand="0" w:noVBand="1"/>
      </w:tblPr>
      <w:tblGrid>
        <w:gridCol w:w="455"/>
        <w:gridCol w:w="2092"/>
        <w:gridCol w:w="4111"/>
        <w:gridCol w:w="2551"/>
        <w:gridCol w:w="3119"/>
        <w:gridCol w:w="2693"/>
      </w:tblGrid>
      <w:tr w:rsidR="00971D77" w:rsidRPr="007320E4" w14:paraId="482A215D" w14:textId="549C687A" w:rsidTr="007320E4">
        <w:trPr>
          <w:trHeight w:val="126"/>
        </w:trPr>
        <w:tc>
          <w:tcPr>
            <w:tcW w:w="455" w:type="dxa"/>
            <w:vMerge w:val="restart"/>
          </w:tcPr>
          <w:p w14:paraId="050700B5" w14:textId="40A338BD" w:rsidR="00971D77" w:rsidRPr="007320E4" w:rsidRDefault="00971D77" w:rsidP="00A52D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2092" w:type="dxa"/>
            <w:vMerge w:val="restart"/>
          </w:tcPr>
          <w:p w14:paraId="78B2E390" w14:textId="0F7EAD4D" w:rsidR="00971D77" w:rsidRPr="007320E4" w:rsidRDefault="00971D77" w:rsidP="00A52D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Мұғалімнің аты-жөні</w:t>
            </w:r>
          </w:p>
        </w:tc>
        <w:tc>
          <w:tcPr>
            <w:tcW w:w="4111" w:type="dxa"/>
            <w:tcBorders>
              <w:bottom w:val="nil"/>
            </w:tcBorders>
          </w:tcPr>
          <w:p w14:paraId="5BA0950D" w14:textId="7CFA1B43" w:rsidR="00971D77" w:rsidRPr="007320E4" w:rsidRDefault="00971D77" w:rsidP="00A52D52">
            <w:pPr>
              <w:rPr>
                <w:sz w:val="20"/>
                <w:szCs w:val="20"/>
                <w:lang w:val="kk-KZ"/>
              </w:rPr>
            </w:pPr>
            <w:r w:rsidRPr="007320E4">
              <w:rPr>
                <w:sz w:val="20"/>
                <w:szCs w:val="20"/>
                <w:lang w:val="kk-KZ"/>
              </w:rPr>
              <w:t xml:space="preserve">                                         </w:t>
            </w:r>
          </w:p>
        </w:tc>
        <w:tc>
          <w:tcPr>
            <w:tcW w:w="2551" w:type="dxa"/>
            <w:tcBorders>
              <w:bottom w:val="nil"/>
            </w:tcBorders>
          </w:tcPr>
          <w:p w14:paraId="7E18ADD6" w14:textId="77777777" w:rsidR="00971D77" w:rsidRPr="007320E4" w:rsidRDefault="00971D77" w:rsidP="00A52D5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781263F6" w14:textId="77777777" w:rsidR="00971D77" w:rsidRPr="007320E4" w:rsidRDefault="00971D77" w:rsidP="00A52D5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0F60E00C" w14:textId="77777777" w:rsidR="00971D77" w:rsidRPr="007320E4" w:rsidRDefault="00971D77" w:rsidP="00A52D52">
            <w:pPr>
              <w:rPr>
                <w:sz w:val="20"/>
                <w:szCs w:val="20"/>
                <w:lang w:val="kk-KZ"/>
              </w:rPr>
            </w:pPr>
          </w:p>
        </w:tc>
      </w:tr>
      <w:tr w:rsidR="00971D77" w:rsidRPr="007320E4" w14:paraId="5C0AAA72" w14:textId="34CF5FF2" w:rsidTr="007320E4">
        <w:trPr>
          <w:trHeight w:val="58"/>
        </w:trPr>
        <w:tc>
          <w:tcPr>
            <w:tcW w:w="455" w:type="dxa"/>
            <w:vMerge/>
          </w:tcPr>
          <w:p w14:paraId="36AFDE58" w14:textId="77777777" w:rsidR="00971D77" w:rsidRPr="007320E4" w:rsidRDefault="00971D77" w:rsidP="00A52D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92" w:type="dxa"/>
            <w:vMerge/>
          </w:tcPr>
          <w:p w14:paraId="13F1A0AD" w14:textId="77777777" w:rsidR="00971D77" w:rsidRPr="007320E4" w:rsidRDefault="00971D77" w:rsidP="00A52D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14:paraId="2044DB7D" w14:textId="383CF6E6" w:rsidR="00971D77" w:rsidRPr="006928E7" w:rsidRDefault="00971D77" w:rsidP="00A52D5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6928E7">
              <w:rPr>
                <w:b/>
                <w:bCs/>
                <w:sz w:val="20"/>
                <w:szCs w:val="20"/>
                <w:lang w:val="kk-KZ"/>
              </w:rPr>
              <w:t>1 тоқсан</w:t>
            </w:r>
          </w:p>
        </w:tc>
        <w:tc>
          <w:tcPr>
            <w:tcW w:w="2551" w:type="dxa"/>
            <w:tcBorders>
              <w:top w:val="nil"/>
            </w:tcBorders>
          </w:tcPr>
          <w:p w14:paraId="0C0500D4" w14:textId="3C89B006" w:rsidR="00971D77" w:rsidRPr="006928E7" w:rsidRDefault="00971D77" w:rsidP="00A52D5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6928E7">
              <w:rPr>
                <w:b/>
                <w:bCs/>
                <w:sz w:val="20"/>
                <w:szCs w:val="20"/>
                <w:lang w:val="kk-KZ"/>
              </w:rPr>
              <w:t>2 тоқсан</w:t>
            </w:r>
          </w:p>
        </w:tc>
        <w:tc>
          <w:tcPr>
            <w:tcW w:w="3119" w:type="dxa"/>
            <w:tcBorders>
              <w:top w:val="nil"/>
            </w:tcBorders>
          </w:tcPr>
          <w:p w14:paraId="6663A8F3" w14:textId="5ACF230D" w:rsidR="00971D77" w:rsidRPr="006928E7" w:rsidRDefault="00971D77" w:rsidP="00A52D5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6928E7">
              <w:rPr>
                <w:b/>
                <w:bCs/>
                <w:sz w:val="20"/>
                <w:szCs w:val="20"/>
                <w:lang w:val="kk-KZ"/>
              </w:rPr>
              <w:t>3 тоқсан</w:t>
            </w:r>
          </w:p>
        </w:tc>
        <w:tc>
          <w:tcPr>
            <w:tcW w:w="2693" w:type="dxa"/>
            <w:tcBorders>
              <w:top w:val="nil"/>
            </w:tcBorders>
          </w:tcPr>
          <w:p w14:paraId="12A09657" w14:textId="5A0E6832" w:rsidR="00971D77" w:rsidRPr="006928E7" w:rsidRDefault="00971D77" w:rsidP="00A52D5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6928E7">
              <w:rPr>
                <w:b/>
                <w:bCs/>
                <w:sz w:val="20"/>
                <w:szCs w:val="20"/>
                <w:lang w:val="kk-KZ"/>
              </w:rPr>
              <w:t>4 тоқсан</w:t>
            </w:r>
          </w:p>
        </w:tc>
      </w:tr>
      <w:tr w:rsidR="00971D77" w:rsidRPr="002C3593" w14:paraId="10AD371E" w14:textId="4E67AAEC" w:rsidTr="007320E4">
        <w:trPr>
          <w:trHeight w:val="1607"/>
        </w:trPr>
        <w:tc>
          <w:tcPr>
            <w:tcW w:w="455" w:type="dxa"/>
          </w:tcPr>
          <w:p w14:paraId="134EBFF6" w14:textId="6832F2DA" w:rsidR="00971D77" w:rsidRPr="007320E4" w:rsidRDefault="00971D77" w:rsidP="00A52D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092" w:type="dxa"/>
          </w:tcPr>
          <w:p w14:paraId="4F26FC4F" w14:textId="4E564319" w:rsidR="00971D77" w:rsidRPr="007320E4" w:rsidRDefault="00971D77" w:rsidP="00A52D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Кобжанова Нурзия Нагизкановна </w:t>
            </w:r>
          </w:p>
        </w:tc>
        <w:tc>
          <w:tcPr>
            <w:tcW w:w="4111" w:type="dxa"/>
          </w:tcPr>
          <w:p w14:paraId="1AADBC2A" w14:textId="77777777" w:rsidR="00971D77" w:rsidRPr="007320E4" w:rsidRDefault="00971D77" w:rsidP="00A52D52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5F5F5"/>
                <w:lang w:val="kk-KZ"/>
              </w:rPr>
            </w:pPr>
            <w:r w:rsidRPr="007320E4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5F5F5"/>
                <w:lang w:val="kk-KZ"/>
              </w:rPr>
              <w:t>Күні:27.09</w:t>
            </w:r>
          </w:p>
          <w:p w14:paraId="73DD4FDC" w14:textId="20B60C86" w:rsidR="00971D77" w:rsidRPr="007320E4" w:rsidRDefault="00971D77" w:rsidP="00A52D52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szCs w:val="20"/>
                <w:lang w:val="kk-KZ"/>
              </w:rPr>
            </w:pPr>
            <w:r w:rsidRPr="007320E4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5F5F5"/>
                <w:lang w:val="kk-KZ"/>
              </w:rPr>
              <w:t>Сыныбы:9</w:t>
            </w:r>
            <w:r w:rsidRPr="007320E4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5F5F5"/>
                <w:lang w:val="kk-KZ"/>
              </w:rPr>
              <w:br/>
              <w:t>Пәні:</w:t>
            </w:r>
            <w:r w:rsidRPr="007320E4">
              <w:rPr>
                <w:rFonts w:ascii="Times New Roman" w:eastAsia="Calibri" w:hAnsi="Times New Roman"/>
                <w:sz w:val="20"/>
                <w:szCs w:val="20"/>
                <w:shd w:val="clear" w:color="auto" w:fill="F5F5F5"/>
                <w:lang w:val="kk-KZ"/>
              </w:rPr>
              <w:t>Физика</w:t>
            </w:r>
            <w:r w:rsidRPr="007320E4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5F5F5"/>
                <w:lang w:val="kk-KZ"/>
              </w:rPr>
              <w:br/>
              <w:t>Сабақтың тақырыбы</w:t>
            </w:r>
            <w:r w:rsidRPr="007320E4">
              <w:rPr>
                <w:rFonts w:ascii="Times New Roman" w:eastAsia="Calibri" w:hAnsi="Times New Roman"/>
                <w:sz w:val="20"/>
                <w:szCs w:val="20"/>
                <w:shd w:val="clear" w:color="auto" w:fill="F5F5F5"/>
                <w:lang w:val="kk-KZ"/>
              </w:rPr>
              <w:t>:Қ</w:t>
            </w:r>
            <w:r w:rsidRPr="007320E4">
              <w:rPr>
                <w:rFonts w:ascii="Times New Roman" w:eastAsia="Calibri" w:hAnsi="Times New Roman"/>
                <w:noProof/>
                <w:sz w:val="20"/>
                <w:szCs w:val="20"/>
                <w:lang w:val="kk-KZ"/>
              </w:rPr>
              <w:t>исық</w:t>
            </w:r>
            <w:r w:rsidR="00A52D52" w:rsidRPr="007320E4">
              <w:rPr>
                <w:rFonts w:ascii="Times New Roman" w:eastAsia="Calibri" w:hAnsi="Times New Roman"/>
                <w:noProof/>
                <w:sz w:val="20"/>
                <w:szCs w:val="20"/>
                <w:lang w:val="kk-KZ"/>
              </w:rPr>
              <w:t xml:space="preserve"> </w:t>
            </w:r>
            <w:r w:rsidRPr="007320E4">
              <w:rPr>
                <w:rFonts w:ascii="Times New Roman" w:eastAsia="Calibri" w:hAnsi="Times New Roman"/>
                <w:noProof/>
                <w:sz w:val="20"/>
                <w:szCs w:val="20"/>
                <w:lang w:val="kk-KZ"/>
              </w:rPr>
              <w:t>сызықты қозғалыс; материялық нүктенiң шеңбер бойымен бiрқалыпты қозғалысы</w:t>
            </w:r>
          </w:p>
          <w:p w14:paraId="0849B167" w14:textId="0C4D9DF1" w:rsidR="00971D77" w:rsidRPr="007320E4" w:rsidRDefault="00971D77" w:rsidP="00A52D52">
            <w:pPr>
              <w:rPr>
                <w:sz w:val="20"/>
                <w:szCs w:val="20"/>
                <w:lang w:val="kk-KZ"/>
              </w:rPr>
            </w:pPr>
            <w:r w:rsidRPr="007320E4">
              <w:rPr>
                <w:rFonts w:ascii="Times New Roman" w:eastAsia="Calibri" w:hAnsi="Times New Roman"/>
                <w:noProof/>
                <w:sz w:val="20"/>
                <w:szCs w:val="20"/>
                <w:lang w:val="kk-KZ"/>
              </w:rPr>
              <w:t>Сызықтық және бұрыштық жылдамдықтар</w:t>
            </w:r>
          </w:p>
        </w:tc>
        <w:tc>
          <w:tcPr>
            <w:tcW w:w="2551" w:type="dxa"/>
          </w:tcPr>
          <w:p w14:paraId="25F1C43B" w14:textId="38CD8973" w:rsidR="00971D77" w:rsidRPr="007320E4" w:rsidRDefault="00971D77" w:rsidP="00A52D52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5F5F5"/>
                <w:lang w:val="kk-KZ"/>
              </w:rPr>
            </w:pPr>
            <w:r w:rsidRPr="007320E4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5F5F5"/>
                <w:lang w:val="kk-KZ"/>
              </w:rPr>
              <w:t>Күні:19.11</w:t>
            </w:r>
          </w:p>
          <w:p w14:paraId="6C9186EB" w14:textId="5ADD4AD1" w:rsidR="00971D77" w:rsidRPr="007320E4" w:rsidRDefault="00971D77" w:rsidP="00A52D52">
            <w:pPr>
              <w:rPr>
                <w:sz w:val="20"/>
                <w:szCs w:val="20"/>
                <w:lang w:val="kk-KZ"/>
              </w:rPr>
            </w:pPr>
            <w:r w:rsidRPr="007320E4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5F5F5"/>
                <w:lang w:val="kk-KZ"/>
              </w:rPr>
              <w:t>Сыныбы:</w:t>
            </w:r>
            <w:r w:rsidRPr="007320E4">
              <w:rPr>
                <w:rFonts w:ascii="Times New Roman" w:eastAsia="Calibri" w:hAnsi="Times New Roman"/>
                <w:sz w:val="20"/>
                <w:szCs w:val="20"/>
                <w:shd w:val="clear" w:color="auto" w:fill="F5F5F5"/>
                <w:lang w:val="kk-KZ"/>
              </w:rPr>
              <w:t>10жмб</w:t>
            </w:r>
            <w:r w:rsidRPr="007320E4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5F5F5"/>
                <w:lang w:val="kk-KZ"/>
              </w:rPr>
              <w:br/>
              <w:t>Пәні:</w:t>
            </w:r>
            <w:r w:rsidRPr="007320E4">
              <w:rPr>
                <w:rFonts w:ascii="Times New Roman" w:eastAsia="Calibri" w:hAnsi="Times New Roman"/>
                <w:sz w:val="20"/>
                <w:szCs w:val="20"/>
                <w:shd w:val="clear" w:color="auto" w:fill="F5F5F5"/>
                <w:lang w:val="kk-KZ"/>
              </w:rPr>
              <w:t>Физика</w:t>
            </w:r>
            <w:r w:rsidRPr="007320E4">
              <w:rPr>
                <w:rFonts w:ascii="Times New Roman" w:eastAsia="Calibri" w:hAnsi="Times New Roman"/>
                <w:sz w:val="20"/>
                <w:szCs w:val="20"/>
                <w:shd w:val="clear" w:color="auto" w:fill="F5F5F5"/>
                <w:lang w:val="kk-KZ"/>
              </w:rPr>
              <w:br/>
              <w:t>Сабақтың тақырыбы</w:t>
            </w:r>
          </w:p>
          <w:p w14:paraId="64C45FEB" w14:textId="0EBB47B8" w:rsidR="00971D77" w:rsidRPr="007320E4" w:rsidRDefault="00971D77" w:rsidP="00A52D52">
            <w:pPr>
              <w:rPr>
                <w:sz w:val="20"/>
                <w:szCs w:val="20"/>
                <w:lang w:val="kk-KZ"/>
              </w:rPr>
            </w:pPr>
            <w:r w:rsidRPr="007320E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Идеал газ күйінің теңдеуі</w:t>
            </w:r>
          </w:p>
        </w:tc>
        <w:tc>
          <w:tcPr>
            <w:tcW w:w="3119" w:type="dxa"/>
          </w:tcPr>
          <w:p w14:paraId="2E8C02B0" w14:textId="5E728236" w:rsidR="00971D77" w:rsidRPr="007320E4" w:rsidRDefault="00971D77" w:rsidP="00A52D52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5F5F5"/>
                <w:lang w:val="kk-KZ"/>
              </w:rPr>
            </w:pPr>
            <w:r w:rsidRPr="007320E4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5F5F5"/>
                <w:lang w:val="kk-KZ"/>
              </w:rPr>
              <w:t>Күні:24.02</w:t>
            </w:r>
          </w:p>
          <w:p w14:paraId="767CBAA9" w14:textId="1C1EB9AD" w:rsidR="00971D77" w:rsidRPr="007320E4" w:rsidRDefault="00971D77" w:rsidP="00A52D52">
            <w:pPr>
              <w:rPr>
                <w:sz w:val="20"/>
                <w:szCs w:val="20"/>
                <w:lang w:val="kk-KZ"/>
              </w:rPr>
            </w:pPr>
            <w:r w:rsidRPr="007320E4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5F5F5"/>
                <w:lang w:val="kk-KZ"/>
              </w:rPr>
              <w:t>Сыныбы:9</w:t>
            </w:r>
            <w:r w:rsidRPr="007320E4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5F5F5"/>
                <w:lang w:val="kk-KZ"/>
              </w:rPr>
              <w:br/>
              <w:t>Пәні:Физика</w:t>
            </w:r>
            <w:r w:rsidRPr="007320E4">
              <w:rPr>
                <w:rFonts w:ascii="Times New Roman" w:eastAsia="Calibri" w:hAnsi="Times New Roman"/>
                <w:sz w:val="20"/>
                <w:szCs w:val="20"/>
                <w:shd w:val="clear" w:color="auto" w:fill="F5F5F5"/>
                <w:lang w:val="kk-KZ"/>
              </w:rPr>
              <w:br/>
            </w:r>
            <w:r w:rsidRPr="007320E4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5F5F5"/>
                <w:lang w:val="kk-KZ"/>
              </w:rPr>
              <w:t>Сабақтың тақырыбы:</w:t>
            </w:r>
            <w:r w:rsidRPr="007320E4">
              <w:rPr>
                <w:sz w:val="20"/>
                <w:szCs w:val="20"/>
                <w:lang w:val="kk-KZ"/>
              </w:rPr>
              <w:t xml:space="preserve"> </w:t>
            </w:r>
            <w:r w:rsidRPr="007320E4">
              <w:rPr>
                <w:rFonts w:ascii="Times New Roman" w:eastAsia="Calibri" w:hAnsi="Times New Roman"/>
                <w:sz w:val="20"/>
                <w:szCs w:val="20"/>
                <w:shd w:val="clear" w:color="auto" w:fill="F5F5F5"/>
                <w:lang w:val="kk-KZ"/>
              </w:rPr>
              <w:t>Толқындық қозғалыс:</w:t>
            </w:r>
            <w:r w:rsidRPr="007320E4">
              <w:rPr>
                <w:rFonts w:ascii="Times New Roman" w:eastAsia="Calibri" w:hAnsi="Times New Roman"/>
                <w:sz w:val="20"/>
                <w:szCs w:val="20"/>
                <w:shd w:val="clear" w:color="auto" w:fill="F5F5F5"/>
                <w:lang w:val="kk-KZ"/>
              </w:rPr>
              <w:br/>
            </w:r>
          </w:p>
        </w:tc>
        <w:tc>
          <w:tcPr>
            <w:tcW w:w="2693" w:type="dxa"/>
          </w:tcPr>
          <w:p w14:paraId="331121EA" w14:textId="7E630DB9" w:rsidR="00971D77" w:rsidRPr="007320E4" w:rsidRDefault="00971D77" w:rsidP="00A52D52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5F5F5"/>
                <w:lang w:val="kk-KZ"/>
              </w:rPr>
            </w:pPr>
            <w:r w:rsidRPr="007320E4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5F5F5"/>
                <w:lang w:val="kk-KZ"/>
              </w:rPr>
              <w:t>Күні:06.05</w:t>
            </w:r>
          </w:p>
          <w:p w14:paraId="12C3954C" w14:textId="52A8CBB5" w:rsidR="00971D77" w:rsidRPr="007320E4" w:rsidRDefault="00971D77" w:rsidP="00A52D5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320E4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5F5F5"/>
                <w:lang w:val="kk-KZ"/>
              </w:rPr>
              <w:t>Сыныбы:10жмб</w:t>
            </w:r>
            <w:r w:rsidRPr="007320E4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5F5F5"/>
                <w:lang w:val="kk-KZ"/>
              </w:rPr>
              <w:br/>
              <w:t>Пәні:Физика</w:t>
            </w:r>
            <w:r w:rsidRPr="007320E4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5F5F5"/>
                <w:lang w:val="kk-KZ"/>
              </w:rPr>
              <w:br/>
              <w:t>Сабақтың тақырыбы:</w:t>
            </w:r>
            <w:r w:rsidRPr="007320E4">
              <w:rPr>
                <w:rFonts w:ascii="Times New Roman" w:eastAsia="Calibri" w:hAnsi="Times New Roman"/>
                <w:sz w:val="20"/>
                <w:szCs w:val="20"/>
                <w:shd w:val="clear" w:color="auto" w:fill="F5F5F5"/>
                <w:lang w:val="kk-KZ"/>
              </w:rPr>
              <w:br/>
            </w:r>
            <w:r w:rsidRPr="007320E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Магнит өрісінің энергиясы</w:t>
            </w:r>
          </w:p>
          <w:p w14:paraId="7A150A34" w14:textId="74433DDA" w:rsidR="00971D77" w:rsidRPr="007320E4" w:rsidRDefault="00971D77" w:rsidP="00A52D52">
            <w:pPr>
              <w:rPr>
                <w:sz w:val="20"/>
                <w:szCs w:val="20"/>
                <w:lang w:val="kk-KZ"/>
              </w:rPr>
            </w:pPr>
          </w:p>
        </w:tc>
      </w:tr>
      <w:tr w:rsidR="00971D77" w:rsidRPr="007320E4" w14:paraId="3DB7403E" w14:textId="23CD23BA" w:rsidTr="007320E4">
        <w:trPr>
          <w:trHeight w:val="2221"/>
        </w:trPr>
        <w:tc>
          <w:tcPr>
            <w:tcW w:w="455" w:type="dxa"/>
          </w:tcPr>
          <w:p w14:paraId="70FF66BD" w14:textId="66CE84FB" w:rsidR="00971D77" w:rsidRPr="007320E4" w:rsidRDefault="00971D77" w:rsidP="00A52D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092" w:type="dxa"/>
          </w:tcPr>
          <w:p w14:paraId="11154657" w14:textId="7A0071AA" w:rsidR="00971D77" w:rsidRPr="007320E4" w:rsidRDefault="00971D77" w:rsidP="00A52D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Кусайнова Карлыгаш Талгатовна</w:t>
            </w:r>
          </w:p>
        </w:tc>
        <w:tc>
          <w:tcPr>
            <w:tcW w:w="4111" w:type="dxa"/>
          </w:tcPr>
          <w:p w14:paraId="40221814" w14:textId="73F560A6" w:rsidR="00971D77" w:rsidRPr="007320E4" w:rsidRDefault="00971D77" w:rsidP="00A52D52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5F5F5"/>
                <w:lang w:val="kk-KZ"/>
              </w:rPr>
            </w:pPr>
            <w:r w:rsidRPr="007320E4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5F5F5"/>
                <w:lang w:val="kk-KZ"/>
              </w:rPr>
              <w:t>Күні:</w:t>
            </w:r>
            <w:r w:rsidRPr="007320E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7320E4">
              <w:rPr>
                <w:sz w:val="20"/>
                <w:szCs w:val="20"/>
                <w:lang w:val="kk-KZ"/>
              </w:rPr>
              <w:t>09.10</w:t>
            </w:r>
          </w:p>
          <w:p w14:paraId="3D97C580" w14:textId="55ABBD34" w:rsidR="00971D77" w:rsidRPr="007320E4" w:rsidRDefault="00971D77" w:rsidP="00A52D52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kk-KZ"/>
                <w14:ligatures w14:val="standardContextual"/>
              </w:rPr>
            </w:pPr>
            <w:r w:rsidRPr="007320E4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5F5F5"/>
                <w:lang w:val="kk-KZ"/>
              </w:rPr>
              <w:t>Сыныбы:7</w:t>
            </w:r>
            <w:r w:rsidRPr="007320E4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5F5F5"/>
                <w:lang w:val="kk-KZ"/>
              </w:rPr>
              <w:br/>
              <w:t>Пәні:</w:t>
            </w:r>
            <w:r w:rsidRPr="007320E4">
              <w:rPr>
                <w:rFonts w:ascii="Times New Roman" w:eastAsia="Calibri" w:hAnsi="Times New Roman"/>
                <w:sz w:val="20"/>
                <w:szCs w:val="20"/>
                <w:shd w:val="clear" w:color="auto" w:fill="F5F5F5"/>
                <w:lang w:val="kk-KZ"/>
              </w:rPr>
              <w:t xml:space="preserve">География </w:t>
            </w:r>
            <w:r w:rsidRPr="007320E4">
              <w:rPr>
                <w:rFonts w:ascii="Times New Roman" w:eastAsia="Calibri" w:hAnsi="Times New Roman"/>
                <w:sz w:val="20"/>
                <w:szCs w:val="20"/>
                <w:shd w:val="clear" w:color="auto" w:fill="F5F5F5"/>
                <w:lang w:val="kk-KZ"/>
              </w:rPr>
              <w:br/>
            </w:r>
            <w:r w:rsidRPr="007320E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Сабақтың тақырыбы:</w:t>
            </w:r>
          </w:p>
          <w:p w14:paraId="63EBCC75" w14:textId="113BC8EC" w:rsidR="00971D77" w:rsidRPr="007320E4" w:rsidRDefault="00971D77" w:rsidP="00A52D52">
            <w:pPr>
              <w:rPr>
                <w:sz w:val="20"/>
                <w:szCs w:val="20"/>
                <w:lang w:val="kk-KZ"/>
              </w:rPr>
            </w:pPr>
            <w:r w:rsidRPr="007320E4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kk-KZ"/>
                <w14:ligatures w14:val="standardContextual"/>
              </w:rPr>
              <w:t xml:space="preserve">Литосфераның тектоникалық қозғалыстары   </w:t>
            </w:r>
          </w:p>
        </w:tc>
        <w:tc>
          <w:tcPr>
            <w:tcW w:w="2551" w:type="dxa"/>
          </w:tcPr>
          <w:p w14:paraId="3729BA21" w14:textId="21524DD5" w:rsidR="00971D77" w:rsidRPr="007320E4" w:rsidRDefault="00971D77" w:rsidP="00A52D52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5F5F5"/>
                <w:lang w:val="kk-KZ"/>
              </w:rPr>
            </w:pPr>
            <w:r w:rsidRPr="007320E4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5F5F5"/>
                <w:lang w:val="kk-KZ"/>
              </w:rPr>
              <w:t>Күні:</w:t>
            </w:r>
            <w:r w:rsidRPr="007320E4">
              <w:rPr>
                <w:rFonts w:ascii="Times New Roman" w:eastAsia="Calibri" w:hAnsi="Times New Roman"/>
                <w:sz w:val="20"/>
                <w:szCs w:val="20"/>
                <w:shd w:val="clear" w:color="auto" w:fill="F5F5F5"/>
                <w:lang w:val="kk-KZ"/>
              </w:rPr>
              <w:t>26.11</w:t>
            </w:r>
          </w:p>
          <w:p w14:paraId="14029CB8" w14:textId="26921845" w:rsidR="00971D77" w:rsidRPr="007320E4" w:rsidRDefault="00971D77" w:rsidP="00A52D52">
            <w:pPr>
              <w:rPr>
                <w:sz w:val="20"/>
                <w:szCs w:val="20"/>
                <w:lang w:val="kk-KZ"/>
              </w:rPr>
            </w:pPr>
            <w:r w:rsidRPr="007320E4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5F5F5"/>
                <w:lang w:val="kk-KZ"/>
              </w:rPr>
              <w:t>Сыныбы:</w:t>
            </w:r>
            <w:r w:rsidRPr="007320E4">
              <w:rPr>
                <w:rFonts w:ascii="Times New Roman" w:eastAsia="Calibri" w:hAnsi="Times New Roman"/>
                <w:sz w:val="20"/>
                <w:szCs w:val="20"/>
                <w:shd w:val="clear" w:color="auto" w:fill="F5F5F5"/>
                <w:lang w:val="kk-KZ"/>
              </w:rPr>
              <w:t>11жмб</w:t>
            </w:r>
            <w:r w:rsidRPr="007320E4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5F5F5"/>
                <w:lang w:val="kk-KZ"/>
              </w:rPr>
              <w:br/>
              <w:t>Пәні:география</w:t>
            </w:r>
            <w:r w:rsidRPr="007320E4">
              <w:rPr>
                <w:rFonts w:ascii="Times New Roman" w:eastAsia="Calibri" w:hAnsi="Times New Roman"/>
                <w:sz w:val="20"/>
                <w:szCs w:val="20"/>
                <w:shd w:val="clear" w:color="auto" w:fill="F5F5F5"/>
                <w:lang w:val="kk-KZ"/>
              </w:rPr>
              <w:br/>
            </w:r>
            <w:r w:rsidRPr="007320E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Сабақтың тақырыбы:</w:t>
            </w:r>
            <w:r w:rsidRPr="007320E4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kk-KZ"/>
                <w14:ligatures w14:val="standardContextual"/>
              </w:rPr>
              <w:t xml:space="preserve"> Қоршаған ортаның сапасы    </w:t>
            </w:r>
          </w:p>
        </w:tc>
        <w:tc>
          <w:tcPr>
            <w:tcW w:w="3119" w:type="dxa"/>
          </w:tcPr>
          <w:p w14:paraId="78C92076" w14:textId="2CD03FD3" w:rsidR="00971D77" w:rsidRPr="007320E4" w:rsidRDefault="00971D77" w:rsidP="00A52D52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5F5F5"/>
                <w:lang w:val="kk-KZ"/>
              </w:rPr>
            </w:pPr>
            <w:r w:rsidRPr="007320E4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5F5F5"/>
                <w:lang w:val="kk-KZ"/>
              </w:rPr>
              <w:t>Күні:</w:t>
            </w:r>
            <w:r w:rsidRPr="007320E4">
              <w:rPr>
                <w:rFonts w:ascii="Times New Roman" w:eastAsia="Calibri" w:hAnsi="Times New Roman"/>
                <w:sz w:val="20"/>
                <w:szCs w:val="20"/>
                <w:shd w:val="clear" w:color="auto" w:fill="F5F5F5"/>
                <w:lang w:val="kk-KZ"/>
              </w:rPr>
              <w:t>05.03</w:t>
            </w:r>
          </w:p>
          <w:p w14:paraId="79FEF1B4" w14:textId="2B79CAD2" w:rsidR="00971D77" w:rsidRPr="007320E4" w:rsidRDefault="00971D77" w:rsidP="00A52D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20E4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5F5F5"/>
                <w:lang w:val="kk-KZ"/>
              </w:rPr>
              <w:t>Сыныбы</w:t>
            </w:r>
            <w:r w:rsidRPr="007320E4">
              <w:rPr>
                <w:rFonts w:ascii="Times New Roman" w:eastAsia="Calibri" w:hAnsi="Times New Roman"/>
                <w:sz w:val="20"/>
                <w:szCs w:val="20"/>
                <w:shd w:val="clear" w:color="auto" w:fill="F5F5F5"/>
                <w:lang w:val="kk-KZ"/>
              </w:rPr>
              <w:t>:9</w:t>
            </w:r>
            <w:r w:rsidRPr="007320E4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5F5F5"/>
                <w:lang w:val="kk-KZ"/>
              </w:rPr>
              <w:br/>
              <w:t>Пәні</w:t>
            </w:r>
            <w:r w:rsidRPr="007320E4">
              <w:rPr>
                <w:rFonts w:ascii="Times New Roman" w:eastAsia="Calibri" w:hAnsi="Times New Roman"/>
                <w:sz w:val="20"/>
                <w:szCs w:val="20"/>
                <w:shd w:val="clear" w:color="auto" w:fill="F5F5F5"/>
                <w:lang w:val="kk-KZ"/>
              </w:rPr>
              <w:t>:география</w:t>
            </w:r>
            <w:r w:rsidRPr="007320E4">
              <w:rPr>
                <w:rFonts w:ascii="Times New Roman" w:eastAsia="Calibri" w:hAnsi="Times New Roman"/>
                <w:sz w:val="20"/>
                <w:szCs w:val="20"/>
                <w:shd w:val="clear" w:color="auto" w:fill="F5F5F5"/>
                <w:lang w:val="kk-KZ"/>
              </w:rPr>
              <w:br/>
            </w:r>
            <w:r w:rsidRPr="007320E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Сабақтың тақырыбы:</w:t>
            </w:r>
            <w:r w:rsidRPr="007320E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br/>
            </w:r>
            <w:r w:rsidRPr="007320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Қазақстанның табиғи-ресурстық потенциалы</w:t>
            </w:r>
          </w:p>
          <w:p w14:paraId="62F16F9C" w14:textId="448B8505" w:rsidR="00971D77" w:rsidRPr="007320E4" w:rsidRDefault="00971D77" w:rsidP="00A52D52">
            <w:pPr>
              <w:rPr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Қазақстанда жекелеген ресурс түрлерін өңдеу технологиялары, орталықтары мен дайын өнім түрлері</w:t>
            </w:r>
          </w:p>
        </w:tc>
        <w:tc>
          <w:tcPr>
            <w:tcW w:w="2693" w:type="dxa"/>
          </w:tcPr>
          <w:p w14:paraId="339CCF9A" w14:textId="0551F902" w:rsidR="00971D77" w:rsidRPr="007320E4" w:rsidRDefault="00971D77" w:rsidP="00A52D52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5F5F5"/>
                <w:lang w:val="kk-KZ"/>
              </w:rPr>
            </w:pPr>
            <w:r w:rsidRPr="007320E4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5F5F5"/>
                <w:lang w:val="kk-KZ"/>
              </w:rPr>
              <w:t>Күні:</w:t>
            </w:r>
            <w:r w:rsidRPr="007320E4">
              <w:rPr>
                <w:rFonts w:ascii="Times New Roman" w:eastAsia="Calibri" w:hAnsi="Times New Roman"/>
                <w:sz w:val="20"/>
                <w:szCs w:val="20"/>
                <w:shd w:val="clear" w:color="auto" w:fill="F5F5F5"/>
                <w:lang w:val="kk-KZ"/>
              </w:rPr>
              <w:t>28.04</w:t>
            </w:r>
          </w:p>
          <w:p w14:paraId="57F6C5A8" w14:textId="4D919295" w:rsidR="00971D77" w:rsidRPr="007320E4" w:rsidRDefault="00971D77" w:rsidP="00A52D5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5F5F5"/>
                <w:lang w:val="kk-KZ"/>
              </w:rPr>
              <w:t>Сыныбы:</w:t>
            </w:r>
            <w:r w:rsidRPr="007320E4">
              <w:rPr>
                <w:rFonts w:ascii="Times New Roman" w:eastAsia="Calibri" w:hAnsi="Times New Roman"/>
                <w:sz w:val="20"/>
                <w:szCs w:val="20"/>
                <w:shd w:val="clear" w:color="auto" w:fill="F5F5F5"/>
                <w:lang w:val="kk-KZ"/>
              </w:rPr>
              <w:t>9</w:t>
            </w:r>
            <w:r w:rsidRPr="007320E4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5F5F5"/>
                <w:lang w:val="kk-KZ"/>
              </w:rPr>
              <w:br/>
              <w:t>Пәні</w:t>
            </w:r>
            <w:r w:rsidRPr="007320E4">
              <w:rPr>
                <w:rFonts w:ascii="Times New Roman" w:eastAsia="Calibri" w:hAnsi="Times New Roman"/>
                <w:sz w:val="20"/>
                <w:szCs w:val="20"/>
                <w:shd w:val="clear" w:color="auto" w:fill="F5F5F5"/>
                <w:lang w:val="kk-KZ"/>
              </w:rPr>
              <w:t>:география</w:t>
            </w:r>
            <w:r w:rsidRPr="007320E4">
              <w:rPr>
                <w:rFonts w:ascii="Times New Roman" w:eastAsia="Calibri" w:hAnsi="Times New Roman"/>
                <w:sz w:val="20"/>
                <w:szCs w:val="20"/>
                <w:shd w:val="clear" w:color="auto" w:fill="F5F5F5"/>
                <w:lang w:val="kk-KZ"/>
              </w:rPr>
              <w:br/>
            </w:r>
            <w:r w:rsidRPr="007320E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Сабақтың тақырыбы:</w:t>
            </w:r>
          </w:p>
          <w:p w14:paraId="0FE06326" w14:textId="44D08200" w:rsidR="00971D77" w:rsidRPr="007320E4" w:rsidRDefault="00971D77" w:rsidP="00A52D52">
            <w:pPr>
              <w:rPr>
                <w:sz w:val="20"/>
                <w:szCs w:val="20"/>
                <w:lang w:val="kk-KZ"/>
              </w:rPr>
            </w:pPr>
            <w:proofErr w:type="spellStart"/>
            <w:r w:rsidRPr="007320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Дүниежүзінің</w:t>
            </w:r>
            <w:proofErr w:type="spellEnd"/>
            <w:r w:rsidRPr="007320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20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саяси</w:t>
            </w:r>
            <w:proofErr w:type="spellEnd"/>
            <w:r w:rsidRPr="007320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20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картасы</w:t>
            </w:r>
            <w:proofErr w:type="spellEnd"/>
            <w:r w:rsidRPr="007320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</w:p>
        </w:tc>
      </w:tr>
      <w:tr w:rsidR="00971D77" w:rsidRPr="007320E4" w14:paraId="610F0728" w14:textId="77777777" w:rsidTr="007320E4">
        <w:trPr>
          <w:trHeight w:val="1780"/>
        </w:trPr>
        <w:tc>
          <w:tcPr>
            <w:tcW w:w="455" w:type="dxa"/>
          </w:tcPr>
          <w:p w14:paraId="29FDFEA8" w14:textId="18926399" w:rsidR="00971D77" w:rsidRPr="007320E4" w:rsidRDefault="00971D77" w:rsidP="00A52D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092" w:type="dxa"/>
          </w:tcPr>
          <w:p w14:paraId="101F2E4E" w14:textId="48869A77" w:rsidR="00971D77" w:rsidRPr="007320E4" w:rsidRDefault="00971D77" w:rsidP="00A52D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20E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Оспанова Индира Кабиболловна</w:t>
            </w:r>
          </w:p>
        </w:tc>
        <w:tc>
          <w:tcPr>
            <w:tcW w:w="4111" w:type="dxa"/>
          </w:tcPr>
          <w:p w14:paraId="4575BAA9" w14:textId="37A6CC4A" w:rsidR="00971D77" w:rsidRPr="007320E4" w:rsidRDefault="00971D77" w:rsidP="00A52D52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5F5F5"/>
                <w:lang w:val="kk-KZ"/>
              </w:rPr>
            </w:pPr>
            <w:r w:rsidRPr="007320E4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5F5F5"/>
                <w:lang w:val="kk-KZ"/>
              </w:rPr>
              <w:t>Күні:</w:t>
            </w:r>
            <w:r w:rsidRPr="007320E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7320E4">
              <w:rPr>
                <w:sz w:val="20"/>
                <w:szCs w:val="20"/>
                <w:lang w:val="kk-KZ"/>
              </w:rPr>
              <w:t>08.10</w:t>
            </w:r>
          </w:p>
          <w:p w14:paraId="5086D137" w14:textId="37CB7A94" w:rsidR="00971D77" w:rsidRPr="007320E4" w:rsidRDefault="00971D77" w:rsidP="00A52D52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kk-KZ"/>
                <w14:ligatures w14:val="standardContextual"/>
              </w:rPr>
            </w:pPr>
            <w:r w:rsidRPr="007320E4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5F5F5"/>
                <w:lang w:val="kk-KZ"/>
              </w:rPr>
              <w:t>Сыныбы:9</w:t>
            </w:r>
            <w:r w:rsidRPr="007320E4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5F5F5"/>
                <w:lang w:val="kk-KZ"/>
              </w:rPr>
              <w:br/>
              <w:t>Пәні:</w:t>
            </w:r>
            <w:r w:rsidRPr="007320E4">
              <w:rPr>
                <w:rFonts w:ascii="Times New Roman" w:eastAsia="Calibri" w:hAnsi="Times New Roman"/>
                <w:sz w:val="20"/>
                <w:szCs w:val="20"/>
                <w:shd w:val="clear" w:color="auto" w:fill="F5F5F5"/>
                <w:lang w:val="kk-KZ"/>
              </w:rPr>
              <w:t>Химия</w:t>
            </w:r>
            <w:r w:rsidRPr="007320E4">
              <w:rPr>
                <w:rFonts w:ascii="Times New Roman" w:eastAsia="Calibri" w:hAnsi="Times New Roman"/>
                <w:sz w:val="20"/>
                <w:szCs w:val="20"/>
                <w:shd w:val="clear" w:color="auto" w:fill="F5F5F5"/>
                <w:lang w:val="kk-KZ"/>
              </w:rPr>
              <w:br/>
            </w:r>
            <w:r w:rsidRPr="007320E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Сабақтың тақырыбы:</w:t>
            </w:r>
          </w:p>
          <w:p w14:paraId="44D88B35" w14:textId="6CBBC198" w:rsidR="00971D77" w:rsidRPr="007320E4" w:rsidRDefault="00971D77" w:rsidP="00A52D5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320E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Есептер шығару «Әрекеттесуші заттардың біреуі артық мөлшерде берілген реакция теңдеулері бойынша есептеулер»</w:t>
            </w:r>
          </w:p>
        </w:tc>
        <w:tc>
          <w:tcPr>
            <w:tcW w:w="2551" w:type="dxa"/>
          </w:tcPr>
          <w:p w14:paraId="5F15136E" w14:textId="73519B8E" w:rsidR="00971D77" w:rsidRPr="007320E4" w:rsidRDefault="00971D77" w:rsidP="00A52D52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5F5F5"/>
                <w:lang w:val="kk-KZ"/>
              </w:rPr>
            </w:pPr>
            <w:r w:rsidRPr="007320E4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5F5F5"/>
                <w:lang w:val="kk-KZ"/>
              </w:rPr>
              <w:t>Күні:</w:t>
            </w:r>
            <w:r w:rsidRPr="007320E4">
              <w:rPr>
                <w:b/>
                <w:bCs/>
                <w:sz w:val="20"/>
                <w:szCs w:val="20"/>
                <w:lang w:val="kk-KZ"/>
              </w:rPr>
              <w:t xml:space="preserve"> 27</w:t>
            </w:r>
            <w:r w:rsidRPr="007320E4">
              <w:rPr>
                <w:sz w:val="20"/>
                <w:szCs w:val="20"/>
                <w:lang w:val="kk-KZ"/>
              </w:rPr>
              <w:t>.11</w:t>
            </w:r>
          </w:p>
          <w:p w14:paraId="469744BE" w14:textId="7402CFA2" w:rsidR="00971D77" w:rsidRPr="007320E4" w:rsidRDefault="00971D77" w:rsidP="00A52D52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kk-KZ"/>
                <w14:ligatures w14:val="standardContextual"/>
              </w:rPr>
            </w:pPr>
            <w:r w:rsidRPr="007320E4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5F5F5"/>
                <w:lang w:val="kk-KZ"/>
              </w:rPr>
              <w:t>Сыныбы:7</w:t>
            </w:r>
            <w:r w:rsidRPr="007320E4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5F5F5"/>
                <w:lang w:val="kk-KZ"/>
              </w:rPr>
              <w:br/>
              <w:t>Пәні:</w:t>
            </w:r>
            <w:r w:rsidRPr="007320E4">
              <w:rPr>
                <w:rFonts w:ascii="Times New Roman" w:eastAsia="Calibri" w:hAnsi="Times New Roman"/>
                <w:sz w:val="20"/>
                <w:szCs w:val="20"/>
                <w:shd w:val="clear" w:color="auto" w:fill="F5F5F5"/>
                <w:lang w:val="kk-KZ"/>
              </w:rPr>
              <w:t>Химия</w:t>
            </w:r>
            <w:r w:rsidRPr="007320E4">
              <w:rPr>
                <w:rFonts w:ascii="Times New Roman" w:eastAsia="Calibri" w:hAnsi="Times New Roman"/>
                <w:sz w:val="20"/>
                <w:szCs w:val="20"/>
                <w:shd w:val="clear" w:color="auto" w:fill="F5F5F5"/>
                <w:lang w:val="kk-KZ"/>
              </w:rPr>
              <w:br/>
            </w:r>
            <w:r w:rsidRPr="007320E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Сабақтың тақырыбы:</w:t>
            </w:r>
          </w:p>
          <w:p w14:paraId="426141A0" w14:textId="0B5F93F4" w:rsidR="00971D77" w:rsidRPr="007320E4" w:rsidRDefault="00971D77" w:rsidP="00A52D52">
            <w:pPr>
              <w:widowControl w:val="0"/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  <w:r w:rsidRPr="007320E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Ауа. Ауаның құрамы.</w:t>
            </w:r>
            <w:r w:rsidRPr="007320E4">
              <w:rPr>
                <w:rFonts w:ascii="Times New Roman" w:eastAsia="MS Minngs" w:hAnsi="Times New Roman" w:cs="Times New Roman"/>
                <w:i/>
                <w:sz w:val="20"/>
                <w:szCs w:val="20"/>
                <w:lang w:val="kk-KZ"/>
              </w:rPr>
              <w:t xml:space="preserve"> №6 зертханалық  тәжірибе</w:t>
            </w:r>
            <w:r w:rsidRPr="007320E4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 xml:space="preserve"> «Балауыз шамның  жануы»</w:t>
            </w:r>
          </w:p>
        </w:tc>
        <w:tc>
          <w:tcPr>
            <w:tcW w:w="3119" w:type="dxa"/>
          </w:tcPr>
          <w:p w14:paraId="34350870" w14:textId="73A7E7BC" w:rsidR="00971D77" w:rsidRPr="007320E4" w:rsidRDefault="00971D77" w:rsidP="00A52D52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5F5F5"/>
                <w:lang w:val="kk-KZ"/>
              </w:rPr>
            </w:pPr>
            <w:r w:rsidRPr="007320E4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5F5F5"/>
                <w:lang w:val="kk-KZ"/>
              </w:rPr>
              <w:t>Күні:</w:t>
            </w:r>
            <w:r w:rsidRPr="007320E4">
              <w:rPr>
                <w:b/>
                <w:bCs/>
                <w:sz w:val="20"/>
                <w:szCs w:val="20"/>
                <w:lang w:val="kk-KZ"/>
              </w:rPr>
              <w:t xml:space="preserve"> 11</w:t>
            </w:r>
            <w:r w:rsidRPr="007320E4">
              <w:rPr>
                <w:sz w:val="20"/>
                <w:szCs w:val="20"/>
                <w:lang w:val="kk-KZ"/>
              </w:rPr>
              <w:t>.02</w:t>
            </w:r>
          </w:p>
          <w:p w14:paraId="71917B3D" w14:textId="03CA5BBB" w:rsidR="00971D77" w:rsidRPr="007320E4" w:rsidRDefault="00971D77" w:rsidP="00A52D52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kk-KZ"/>
                <w14:ligatures w14:val="standardContextual"/>
              </w:rPr>
            </w:pPr>
            <w:r w:rsidRPr="007320E4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5F5F5"/>
                <w:lang w:val="kk-KZ"/>
              </w:rPr>
              <w:t>Сыныбы:9</w:t>
            </w:r>
            <w:r w:rsidRPr="007320E4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5F5F5"/>
                <w:lang w:val="kk-KZ"/>
              </w:rPr>
              <w:br/>
              <w:t>Пәні:Химия</w:t>
            </w:r>
            <w:r w:rsidRPr="007320E4">
              <w:rPr>
                <w:rFonts w:ascii="Times New Roman" w:eastAsia="Calibri" w:hAnsi="Times New Roman"/>
                <w:sz w:val="20"/>
                <w:szCs w:val="20"/>
                <w:shd w:val="clear" w:color="auto" w:fill="F5F5F5"/>
                <w:lang w:val="kk-KZ"/>
              </w:rPr>
              <w:br/>
            </w:r>
            <w:r w:rsidRPr="007320E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Сабақтың тақырыбы:</w:t>
            </w:r>
          </w:p>
          <w:p w14:paraId="281F7B02" w14:textId="762B99F4" w:rsidR="00971D77" w:rsidRPr="007320E4" w:rsidRDefault="00971D77" w:rsidP="00A52D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20E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Аммиак.                                                           № 12 зертханалық тәжірибе «Аммиак молекуласының моделі»</w:t>
            </w:r>
          </w:p>
        </w:tc>
        <w:tc>
          <w:tcPr>
            <w:tcW w:w="2693" w:type="dxa"/>
          </w:tcPr>
          <w:p w14:paraId="7531C918" w14:textId="30655E7E" w:rsidR="00971D77" w:rsidRPr="007320E4" w:rsidRDefault="00971D77" w:rsidP="00A52D52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5F5F5"/>
                <w:lang w:val="kk-KZ"/>
              </w:rPr>
            </w:pPr>
            <w:r w:rsidRPr="007320E4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5F5F5"/>
                <w:lang w:val="kk-KZ"/>
              </w:rPr>
              <w:t>Күні:</w:t>
            </w:r>
            <w:r w:rsidRPr="007320E4">
              <w:rPr>
                <w:b/>
                <w:bCs/>
                <w:sz w:val="20"/>
                <w:szCs w:val="20"/>
                <w:lang w:val="kk-KZ"/>
              </w:rPr>
              <w:t xml:space="preserve"> 24</w:t>
            </w:r>
            <w:r w:rsidRPr="007320E4">
              <w:rPr>
                <w:sz w:val="20"/>
                <w:szCs w:val="20"/>
                <w:lang w:val="kk-KZ"/>
              </w:rPr>
              <w:t>.04</w:t>
            </w:r>
          </w:p>
          <w:p w14:paraId="11FC9A54" w14:textId="0C174345" w:rsidR="00971D77" w:rsidRPr="007320E4" w:rsidRDefault="00971D77" w:rsidP="00A52D52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kk-KZ"/>
                <w14:ligatures w14:val="standardContextual"/>
              </w:rPr>
            </w:pPr>
            <w:r w:rsidRPr="007320E4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5F5F5"/>
                <w:lang w:val="kk-KZ"/>
              </w:rPr>
              <w:t>Сыныбы:8</w:t>
            </w:r>
            <w:r w:rsidRPr="007320E4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5F5F5"/>
                <w:lang w:val="kk-KZ"/>
              </w:rPr>
              <w:br/>
              <w:t>Пәні:Химия</w:t>
            </w:r>
            <w:r w:rsidRPr="007320E4">
              <w:rPr>
                <w:rFonts w:ascii="Times New Roman" w:eastAsia="Calibri" w:hAnsi="Times New Roman"/>
                <w:sz w:val="20"/>
                <w:szCs w:val="20"/>
                <w:shd w:val="clear" w:color="auto" w:fill="F5F5F5"/>
                <w:lang w:val="kk-KZ"/>
              </w:rPr>
              <w:br/>
            </w:r>
            <w:r w:rsidRPr="007320E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Сабақтың тақырыбы:</w:t>
            </w:r>
          </w:p>
          <w:p w14:paraId="5366F3C1" w14:textId="77777777" w:rsidR="00971D77" w:rsidRPr="007320E4" w:rsidRDefault="00971D77" w:rsidP="00A52D5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320E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Көміртектің  жалпы сипаттамасы </w:t>
            </w:r>
          </w:p>
          <w:p w14:paraId="5ABEB412" w14:textId="77777777" w:rsidR="00971D77" w:rsidRPr="007320E4" w:rsidRDefault="00971D77" w:rsidP="00A52D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71D77" w:rsidRPr="002C3593" w14:paraId="12C0DB2B" w14:textId="77777777" w:rsidTr="007320E4">
        <w:trPr>
          <w:trHeight w:val="1622"/>
        </w:trPr>
        <w:tc>
          <w:tcPr>
            <w:tcW w:w="455" w:type="dxa"/>
          </w:tcPr>
          <w:p w14:paraId="77087400" w14:textId="030B2A4E" w:rsidR="00971D77" w:rsidRPr="007320E4" w:rsidRDefault="00A52D52" w:rsidP="00A52D52">
            <w:pPr>
              <w:rPr>
                <w:sz w:val="20"/>
                <w:szCs w:val="20"/>
                <w:lang w:val="kk-KZ"/>
              </w:rPr>
            </w:pPr>
            <w:r w:rsidRPr="007320E4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092" w:type="dxa"/>
          </w:tcPr>
          <w:p w14:paraId="1A57106D" w14:textId="072E6409" w:rsidR="00971D77" w:rsidRPr="007320E4" w:rsidRDefault="00E3389A" w:rsidP="00A52D52">
            <w:pPr>
              <w:rPr>
                <w:sz w:val="20"/>
                <w:szCs w:val="20"/>
                <w:lang w:val="kk-KZ"/>
              </w:rPr>
            </w:pPr>
            <w:r w:rsidRPr="00732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Сапаров Улан </w:t>
            </w:r>
            <w:proofErr w:type="spellStart"/>
            <w:r w:rsidRPr="007320E4">
              <w:rPr>
                <w:rFonts w:ascii="Times New Roman" w:eastAsia="Calibri" w:hAnsi="Times New Roman" w:cs="Times New Roman"/>
                <w:sz w:val="20"/>
                <w:szCs w:val="20"/>
              </w:rPr>
              <w:t>Оринбекуғли</w:t>
            </w:r>
            <w:proofErr w:type="spellEnd"/>
          </w:p>
        </w:tc>
        <w:tc>
          <w:tcPr>
            <w:tcW w:w="4111" w:type="dxa"/>
          </w:tcPr>
          <w:p w14:paraId="5EF7FFF0" w14:textId="77777777" w:rsidR="00971D77" w:rsidRPr="007320E4" w:rsidRDefault="00971D77" w:rsidP="00A52D5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14:paraId="4A70610C" w14:textId="51DBEDBD" w:rsidR="00E3389A" w:rsidRPr="007320E4" w:rsidRDefault="00E3389A" w:rsidP="00E3389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</w:pPr>
            <w:r w:rsidRPr="0073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Күні :18.11.</w:t>
            </w:r>
          </w:p>
          <w:p w14:paraId="2785888D" w14:textId="77777777" w:rsidR="00E3389A" w:rsidRPr="007320E4" w:rsidRDefault="00E3389A" w:rsidP="00E3389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</w:pPr>
            <w:r w:rsidRPr="0073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Сынып :9-сынып</w:t>
            </w:r>
          </w:p>
          <w:p w14:paraId="0915D930" w14:textId="794C2485" w:rsidR="00E3389A" w:rsidRPr="007320E4" w:rsidRDefault="00E3389A" w:rsidP="00E3389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73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Пәні:</w:t>
            </w:r>
            <w:r w:rsidRPr="007320E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алгебра </w:t>
            </w:r>
          </w:p>
          <w:p w14:paraId="6B228136" w14:textId="1F79009E" w:rsidR="00971D77" w:rsidRPr="007320E4" w:rsidRDefault="00E3389A" w:rsidP="00E3389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73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Тақырыбы:</w:t>
            </w:r>
            <w:r w:rsidRPr="007320E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Арифметикалық прогрессия</w:t>
            </w:r>
          </w:p>
        </w:tc>
        <w:tc>
          <w:tcPr>
            <w:tcW w:w="3119" w:type="dxa"/>
          </w:tcPr>
          <w:p w14:paraId="4A3293DD" w14:textId="0ED2D5BD" w:rsidR="00E3389A" w:rsidRPr="007320E4" w:rsidRDefault="00E3389A" w:rsidP="00E338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Күні:17.01.</w:t>
            </w:r>
          </w:p>
          <w:p w14:paraId="121648B5" w14:textId="77777777" w:rsidR="00E3389A" w:rsidRPr="007320E4" w:rsidRDefault="00E3389A" w:rsidP="00E338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Сынып: 10 ЖМБ</w:t>
            </w:r>
          </w:p>
          <w:p w14:paraId="51AB1F5F" w14:textId="65E438F7" w:rsidR="00E3389A" w:rsidRPr="007320E4" w:rsidRDefault="00E3389A" w:rsidP="00E338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Пәні:</w:t>
            </w:r>
            <w:r w:rsidRPr="007320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Алгебра және анализ бастамалары</w:t>
            </w:r>
          </w:p>
          <w:p w14:paraId="246D6E3B" w14:textId="69D54E9C" w:rsidR="00971D77" w:rsidRPr="007320E4" w:rsidRDefault="00E3389A" w:rsidP="00E338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Тақырыбы:</w:t>
            </w:r>
            <w:r w:rsidRPr="007320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Көпмүшені көпмүшеге бұрыштап бөлу</w:t>
            </w:r>
          </w:p>
          <w:p w14:paraId="25C3EB75" w14:textId="01312584" w:rsidR="00971D77" w:rsidRPr="007320E4" w:rsidRDefault="00971D77" w:rsidP="00A52D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14:paraId="5A7C2D80" w14:textId="1952ED44" w:rsidR="00E3389A" w:rsidRPr="007320E4" w:rsidRDefault="00E3389A" w:rsidP="00E338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Күні: 18.04</w:t>
            </w:r>
          </w:p>
          <w:p w14:paraId="6D057EF1" w14:textId="010D37AF" w:rsidR="00E3389A" w:rsidRPr="007320E4" w:rsidRDefault="00E3389A" w:rsidP="00E338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Сынып:9 </w:t>
            </w:r>
          </w:p>
          <w:p w14:paraId="36E73341" w14:textId="54F2A517" w:rsidR="00E3389A" w:rsidRPr="007320E4" w:rsidRDefault="00E3389A" w:rsidP="00E338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Пәні: геометрия </w:t>
            </w:r>
          </w:p>
          <w:p w14:paraId="682C9E46" w14:textId="043189A5" w:rsidR="00971D77" w:rsidRPr="007320E4" w:rsidRDefault="00E3389A" w:rsidP="00E338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Тақырыбы:</w:t>
            </w:r>
            <w:r w:rsidRPr="007320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Дұрыс көпбұрыштар, олардың қаиеттері және симметриялары</w:t>
            </w:r>
          </w:p>
        </w:tc>
      </w:tr>
      <w:tr w:rsidR="00A52D52" w:rsidRPr="007320E4" w14:paraId="468DE7BC" w14:textId="77777777" w:rsidTr="007320E4">
        <w:tc>
          <w:tcPr>
            <w:tcW w:w="455" w:type="dxa"/>
          </w:tcPr>
          <w:p w14:paraId="75A3B018" w14:textId="19C05103" w:rsidR="00A52D52" w:rsidRPr="007320E4" w:rsidRDefault="00E3389A" w:rsidP="00A52D52">
            <w:pPr>
              <w:rPr>
                <w:sz w:val="20"/>
                <w:szCs w:val="20"/>
                <w:lang w:val="kk-KZ"/>
              </w:rPr>
            </w:pPr>
            <w:r w:rsidRPr="007320E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092" w:type="dxa"/>
            <w:tcBorders>
              <w:top w:val="nil"/>
              <w:bottom w:val="single" w:sz="4" w:space="0" w:color="auto"/>
            </w:tcBorders>
          </w:tcPr>
          <w:p w14:paraId="23A77358" w14:textId="1F578CC1" w:rsidR="00A52D52" w:rsidRPr="007320E4" w:rsidRDefault="00E3389A" w:rsidP="00A52D52">
            <w:pPr>
              <w:rPr>
                <w:sz w:val="20"/>
                <w:szCs w:val="20"/>
                <w:lang w:val="kk-KZ"/>
              </w:rPr>
            </w:pPr>
            <w:proofErr w:type="spellStart"/>
            <w:r w:rsidRPr="007320E4">
              <w:rPr>
                <w:rFonts w:ascii="Times New Roman" w:eastAsia="Calibri" w:hAnsi="Times New Roman" w:cs="Times New Roman"/>
                <w:sz w:val="20"/>
                <w:szCs w:val="20"/>
              </w:rPr>
              <w:t>Сейденова</w:t>
            </w:r>
            <w:proofErr w:type="spellEnd"/>
            <w:r w:rsidRPr="00732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20E4">
              <w:rPr>
                <w:rFonts w:ascii="Times New Roman" w:eastAsia="Calibri" w:hAnsi="Times New Roman" w:cs="Times New Roman"/>
                <w:sz w:val="20"/>
                <w:szCs w:val="20"/>
              </w:rPr>
              <w:t>Разиля</w:t>
            </w:r>
            <w:proofErr w:type="spellEnd"/>
            <w:r w:rsidRPr="00732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20E4">
              <w:rPr>
                <w:rFonts w:ascii="Times New Roman" w:eastAsia="Calibri" w:hAnsi="Times New Roman" w:cs="Times New Roman"/>
                <w:sz w:val="20"/>
                <w:szCs w:val="20"/>
              </w:rPr>
              <w:t>Сериковна</w:t>
            </w:r>
            <w:proofErr w:type="spellEnd"/>
          </w:p>
        </w:tc>
        <w:tc>
          <w:tcPr>
            <w:tcW w:w="4111" w:type="dxa"/>
          </w:tcPr>
          <w:p w14:paraId="382B1D99" w14:textId="62CA4264" w:rsidR="00E3389A" w:rsidRPr="007320E4" w:rsidRDefault="00E3389A" w:rsidP="00E338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Күні:</w:t>
            </w:r>
            <w:r w:rsidRPr="007320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11.10.</w:t>
            </w:r>
          </w:p>
          <w:p w14:paraId="2F8664B6" w14:textId="169C512B" w:rsidR="00E3389A" w:rsidRPr="007320E4" w:rsidRDefault="00E3389A" w:rsidP="00E338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Сынып:5</w:t>
            </w:r>
          </w:p>
          <w:p w14:paraId="0791BB6F" w14:textId="5665D7B0" w:rsidR="00E3389A" w:rsidRPr="007320E4" w:rsidRDefault="00E3389A" w:rsidP="00E338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Пәні:</w:t>
            </w:r>
            <w:r w:rsidRPr="007320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  <w:p w14:paraId="0E5B77B5" w14:textId="15B73693" w:rsidR="00A52D52" w:rsidRPr="007320E4" w:rsidRDefault="00E3389A" w:rsidP="00E3389A">
            <w:pPr>
              <w:rPr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Тақырыбы:</w:t>
            </w:r>
            <w:r w:rsidRPr="007320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Жай бөлшек.Жай бөлшектерді оқу және жазу</w:t>
            </w:r>
          </w:p>
        </w:tc>
        <w:tc>
          <w:tcPr>
            <w:tcW w:w="2551" w:type="dxa"/>
          </w:tcPr>
          <w:p w14:paraId="552F950A" w14:textId="6B681D22" w:rsidR="00E3389A" w:rsidRPr="007320E4" w:rsidRDefault="00E3389A" w:rsidP="00E3389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Күні:</w:t>
            </w:r>
            <w:r w:rsidRPr="007320E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14.11</w:t>
            </w:r>
          </w:p>
          <w:p w14:paraId="1D7582CB" w14:textId="77777777" w:rsidR="00E3389A" w:rsidRPr="007320E4" w:rsidRDefault="00E3389A" w:rsidP="00E3389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6- сынып</w:t>
            </w:r>
          </w:p>
          <w:p w14:paraId="40275746" w14:textId="361A2EE5" w:rsidR="00E3389A" w:rsidRPr="007320E4" w:rsidRDefault="00E3389A" w:rsidP="00E3389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Пәні:</w:t>
            </w:r>
            <w:r w:rsidRPr="007320E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  <w:r w:rsidR="00AC00EF" w:rsidRPr="0073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>Тақырыбы:</w:t>
            </w:r>
          </w:p>
          <w:p w14:paraId="660C114D" w14:textId="404BF4BE" w:rsidR="00A52D52" w:rsidRPr="007320E4" w:rsidRDefault="00E3389A" w:rsidP="00E3389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320E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Рационал  сандарды бөлу</w:t>
            </w:r>
          </w:p>
        </w:tc>
        <w:tc>
          <w:tcPr>
            <w:tcW w:w="3119" w:type="dxa"/>
          </w:tcPr>
          <w:p w14:paraId="4A193DB7" w14:textId="77777777" w:rsidR="00A52D52" w:rsidRPr="007320E4" w:rsidRDefault="00A52D52" w:rsidP="00A52D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14:paraId="45617337" w14:textId="77777777" w:rsidR="00A52D52" w:rsidRPr="007320E4" w:rsidRDefault="00A52D52" w:rsidP="00A52D5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320E4" w:rsidRPr="002C3593" w14:paraId="56E6AB13" w14:textId="77777777" w:rsidTr="007320E4">
        <w:tc>
          <w:tcPr>
            <w:tcW w:w="455" w:type="dxa"/>
          </w:tcPr>
          <w:p w14:paraId="641C6FBB" w14:textId="77777777" w:rsidR="007320E4" w:rsidRDefault="007320E4" w:rsidP="00A52D52">
            <w:pPr>
              <w:rPr>
                <w:sz w:val="20"/>
                <w:szCs w:val="20"/>
                <w:lang w:val="kk-KZ"/>
              </w:rPr>
            </w:pPr>
          </w:p>
          <w:p w14:paraId="77F592F6" w14:textId="2313F1D6" w:rsidR="007320E4" w:rsidRDefault="007320E4" w:rsidP="00A52D5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  <w:p w14:paraId="407C5E8D" w14:textId="77777777" w:rsidR="007320E4" w:rsidRPr="007320E4" w:rsidRDefault="007320E4" w:rsidP="00A52D5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7E442C73" w14:textId="026B918D" w:rsidR="007320E4" w:rsidRPr="007320E4" w:rsidRDefault="007320E4" w:rsidP="00A52D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</w:rPr>
              <w:t>Еркін</w:t>
            </w:r>
            <w:proofErr w:type="spellEnd"/>
            <w:r w:rsidRPr="00F341F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</w:rPr>
              <w:t>Айжанат</w:t>
            </w:r>
            <w:proofErr w:type="spellEnd"/>
            <w:r w:rsidRPr="00F341F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341FD">
              <w:rPr>
                <w:rFonts w:ascii="Times New Roman" w:eastAsia="Calibri" w:hAnsi="Times New Roman" w:cs="Times New Roman"/>
              </w:rPr>
              <w:t>Есентайқызы</w:t>
            </w:r>
            <w:proofErr w:type="spellEnd"/>
          </w:p>
        </w:tc>
        <w:tc>
          <w:tcPr>
            <w:tcW w:w="4111" w:type="dxa"/>
          </w:tcPr>
          <w:p w14:paraId="7B238C50" w14:textId="5DAD8727" w:rsidR="007320E4" w:rsidRPr="007320E4" w:rsidRDefault="007320E4" w:rsidP="007320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Күні:</w:t>
            </w:r>
            <w:r w:rsidRPr="007320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7320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.10</w:t>
            </w:r>
          </w:p>
          <w:p w14:paraId="1DCAC3C3" w14:textId="5936ABC9" w:rsidR="007320E4" w:rsidRPr="007320E4" w:rsidRDefault="007320E4" w:rsidP="007320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Сынып: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8</w:t>
            </w:r>
          </w:p>
          <w:p w14:paraId="06C4DC7F" w14:textId="70E975DF" w:rsidR="007320E4" w:rsidRPr="007320E4" w:rsidRDefault="007320E4" w:rsidP="007320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Пәні: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  <w:p w14:paraId="186A20D4" w14:textId="1D36245E" w:rsidR="007320E4" w:rsidRPr="00403EAE" w:rsidRDefault="007320E4" w:rsidP="007320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Тақырыбы:</w:t>
            </w:r>
            <w:bookmarkStart w:id="0" w:name="_Hlk147820127"/>
            <w:r w:rsidRPr="007320E4">
              <w:rPr>
                <w:rFonts w:ascii="Times New Roman" w:eastAsia="Calibri" w:hAnsi="Times New Roman" w:cs="Times New Roman"/>
                <w:lang w:val="kk-KZ"/>
              </w:rPr>
              <w:t>Адамның асқорыту жолдарының құрылысы.Асқорыту бездері. Асқорыту мүшелерінің қызметі.</w:t>
            </w:r>
            <w:bookmarkEnd w:id="0"/>
          </w:p>
        </w:tc>
        <w:tc>
          <w:tcPr>
            <w:tcW w:w="2551" w:type="dxa"/>
          </w:tcPr>
          <w:p w14:paraId="3A7A31F8" w14:textId="77777777" w:rsidR="007320E4" w:rsidRPr="007320E4" w:rsidRDefault="007320E4" w:rsidP="00E3389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</w:tcPr>
          <w:p w14:paraId="755EAFBB" w14:textId="782F5B8F" w:rsidR="007320E4" w:rsidRPr="007320E4" w:rsidRDefault="007320E4" w:rsidP="007320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Күні: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26.02</w:t>
            </w:r>
            <w:r w:rsidRPr="007320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4C889850" w14:textId="2A4B8548" w:rsidR="007320E4" w:rsidRPr="007320E4" w:rsidRDefault="007320E4" w:rsidP="007320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Сынып: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8</w:t>
            </w:r>
          </w:p>
          <w:p w14:paraId="2F4806D0" w14:textId="116B7D37" w:rsidR="007320E4" w:rsidRPr="007320E4" w:rsidRDefault="007320E4" w:rsidP="007320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Пәні: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  <w:p w14:paraId="7CDBBF79" w14:textId="14068692" w:rsidR="007320E4" w:rsidRPr="007320E4" w:rsidRDefault="007320E4" w:rsidP="007320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Тақырыбы:</w:t>
            </w:r>
            <w:r w:rsidRPr="007320E4">
              <w:rPr>
                <w:rFonts w:ascii="Times New Roman" w:eastAsia="Calibri" w:hAnsi="Times New Roman" w:cs="Times New Roman"/>
                <w:lang w:val="kk-KZ"/>
              </w:rPr>
              <w:t>«Гормондар», «Гуморальдық реттелу» ұғымдары. Эндокринді, экзокринді және аралас бездердің орналасуы және қызметі.</w:t>
            </w:r>
          </w:p>
        </w:tc>
        <w:tc>
          <w:tcPr>
            <w:tcW w:w="2693" w:type="dxa"/>
          </w:tcPr>
          <w:p w14:paraId="154D70A2" w14:textId="77777777" w:rsidR="007320E4" w:rsidRPr="007320E4" w:rsidRDefault="007320E4" w:rsidP="00A52D5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320E4" w:rsidRPr="002C3593" w14:paraId="2E4C3988" w14:textId="77777777" w:rsidTr="007320E4">
        <w:tc>
          <w:tcPr>
            <w:tcW w:w="455" w:type="dxa"/>
          </w:tcPr>
          <w:p w14:paraId="37EA9586" w14:textId="3D47D486" w:rsidR="007320E4" w:rsidRDefault="007320E4" w:rsidP="00A52D5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3D77022F" w14:textId="5FD0508F" w:rsidR="007320E4" w:rsidRPr="00F341FD" w:rsidRDefault="007320E4" w:rsidP="00A52D5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341FD">
              <w:rPr>
                <w:rFonts w:ascii="Times New Roman" w:eastAsia="Calibri" w:hAnsi="Times New Roman" w:cs="Times New Roman"/>
              </w:rPr>
              <w:t>Батырхан</w:t>
            </w:r>
            <w:proofErr w:type="spellEnd"/>
            <w:r w:rsidRPr="00F341FD">
              <w:rPr>
                <w:rFonts w:ascii="Times New Roman" w:eastAsia="Calibri" w:hAnsi="Times New Roman" w:cs="Times New Roman"/>
              </w:rPr>
              <w:t xml:space="preserve"> Дана </w:t>
            </w:r>
            <w:proofErr w:type="spellStart"/>
            <w:r w:rsidRPr="00F341FD">
              <w:rPr>
                <w:rFonts w:ascii="Times New Roman" w:eastAsia="Calibri" w:hAnsi="Times New Roman" w:cs="Times New Roman"/>
              </w:rPr>
              <w:t>Нуриддинқызы</w:t>
            </w:r>
            <w:proofErr w:type="spellEnd"/>
          </w:p>
        </w:tc>
        <w:tc>
          <w:tcPr>
            <w:tcW w:w="4111" w:type="dxa"/>
          </w:tcPr>
          <w:p w14:paraId="15C46BBC" w14:textId="18DD5103" w:rsidR="006928E7" w:rsidRPr="007320E4" w:rsidRDefault="006928E7" w:rsidP="006928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Күні: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07.10</w:t>
            </w:r>
          </w:p>
          <w:p w14:paraId="2B65C511" w14:textId="5A337DF9" w:rsidR="006928E7" w:rsidRPr="007320E4" w:rsidRDefault="006928E7" w:rsidP="006928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Сынып: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7</w:t>
            </w:r>
          </w:p>
          <w:p w14:paraId="199B8A03" w14:textId="1BC7C73F" w:rsidR="007320E4" w:rsidRPr="007320E4" w:rsidRDefault="006928E7" w:rsidP="006928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Пәні:</w:t>
            </w:r>
            <w:r w:rsidRPr="00323C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</w:r>
            <w:r w:rsidRPr="006928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Тақырыбы:</w:t>
            </w:r>
            <w:r w:rsidRPr="006928E7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Жылдамдық және орташа жылдамдықты есептеу</w:t>
            </w:r>
          </w:p>
        </w:tc>
        <w:tc>
          <w:tcPr>
            <w:tcW w:w="2551" w:type="dxa"/>
          </w:tcPr>
          <w:p w14:paraId="4670F693" w14:textId="740D8552" w:rsidR="006928E7" w:rsidRPr="007320E4" w:rsidRDefault="006928E7" w:rsidP="006928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Күні: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25.11</w:t>
            </w:r>
          </w:p>
          <w:p w14:paraId="76B04336" w14:textId="45C084E3" w:rsidR="006928E7" w:rsidRPr="007320E4" w:rsidRDefault="006928E7" w:rsidP="006928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Сынып: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8</w:t>
            </w:r>
          </w:p>
          <w:p w14:paraId="630F5857" w14:textId="561D842C" w:rsidR="006928E7" w:rsidRPr="007320E4" w:rsidRDefault="006928E7" w:rsidP="006928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Пәні:</w:t>
            </w:r>
            <w:r w:rsidRPr="00323C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  <w:p w14:paraId="7F0A4CC2" w14:textId="4B6BBF78" w:rsidR="007320E4" w:rsidRPr="007320E4" w:rsidRDefault="006928E7" w:rsidP="006928E7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Тақырыбы:</w:t>
            </w:r>
            <w:r w:rsidR="00323C51" w:rsidRPr="00323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Күш</w:t>
            </w:r>
          </w:p>
        </w:tc>
        <w:tc>
          <w:tcPr>
            <w:tcW w:w="3119" w:type="dxa"/>
          </w:tcPr>
          <w:p w14:paraId="0FF0626E" w14:textId="42403EB5" w:rsidR="006928E7" w:rsidRPr="007320E4" w:rsidRDefault="006928E7" w:rsidP="006928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Күні:</w:t>
            </w:r>
            <w:r w:rsidR="00323C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06.02</w:t>
            </w:r>
          </w:p>
          <w:p w14:paraId="13FCE2C4" w14:textId="11C4A6A3" w:rsidR="006928E7" w:rsidRPr="007320E4" w:rsidRDefault="006928E7" w:rsidP="006928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Сынып:</w:t>
            </w:r>
            <w:r w:rsidR="00323C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7</w:t>
            </w:r>
          </w:p>
          <w:p w14:paraId="679433A5" w14:textId="2D1EE02A" w:rsidR="006928E7" w:rsidRPr="007320E4" w:rsidRDefault="006928E7" w:rsidP="006928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Пәні:</w:t>
            </w:r>
            <w:r w:rsidR="00323C51" w:rsidRPr="00323C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  <w:p w14:paraId="492FAD1B" w14:textId="4552357C" w:rsidR="007320E4" w:rsidRPr="007320E4" w:rsidRDefault="006928E7" w:rsidP="006928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Тақырыбы:</w:t>
            </w:r>
            <w:r w:rsidR="00323C51" w:rsidRPr="00323C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Қысқаша көбейту формулаларының көмегімен өрнектерді түрлендіру</w:t>
            </w:r>
          </w:p>
        </w:tc>
        <w:tc>
          <w:tcPr>
            <w:tcW w:w="2693" w:type="dxa"/>
          </w:tcPr>
          <w:p w14:paraId="598E8F52" w14:textId="25FB6C66" w:rsidR="006928E7" w:rsidRPr="007320E4" w:rsidRDefault="006928E7" w:rsidP="006928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Күні:</w:t>
            </w:r>
            <w:r w:rsidR="00323C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08.04</w:t>
            </w:r>
          </w:p>
          <w:p w14:paraId="4D1D2DDB" w14:textId="47B54AF8" w:rsidR="006928E7" w:rsidRPr="007320E4" w:rsidRDefault="006928E7" w:rsidP="006928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Сынып:</w:t>
            </w:r>
            <w:r w:rsidR="00323C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8</w:t>
            </w:r>
          </w:p>
          <w:p w14:paraId="73750811" w14:textId="6DD60CC8" w:rsidR="006928E7" w:rsidRPr="007320E4" w:rsidRDefault="006928E7" w:rsidP="006928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Пәні:</w:t>
            </w:r>
            <w:r w:rsidR="00323C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физика</w:t>
            </w:r>
          </w:p>
          <w:p w14:paraId="4510BDC0" w14:textId="783DA231" w:rsidR="007320E4" w:rsidRPr="007320E4" w:rsidRDefault="006928E7" w:rsidP="006928E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Тақырыбы:</w:t>
            </w:r>
            <w:r w:rsidR="00323C51" w:rsidRPr="00323C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Жарықтың шағылуы, шағылу заңдары, жазық айналар</w:t>
            </w:r>
          </w:p>
        </w:tc>
      </w:tr>
      <w:tr w:rsidR="007320E4" w:rsidRPr="007320E4" w14:paraId="0C55E96D" w14:textId="77777777" w:rsidTr="007320E4">
        <w:tc>
          <w:tcPr>
            <w:tcW w:w="455" w:type="dxa"/>
          </w:tcPr>
          <w:p w14:paraId="3C18CFEB" w14:textId="56E8AE26" w:rsidR="007320E4" w:rsidRDefault="007320E4" w:rsidP="00A52D5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1EED330E" w14:textId="7B49DEF8" w:rsidR="007320E4" w:rsidRPr="00F341FD" w:rsidRDefault="007320E4" w:rsidP="00A52D52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Турганова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Дина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Сабденовна</w:t>
            </w:r>
            <w:proofErr w:type="spellEnd"/>
          </w:p>
        </w:tc>
        <w:tc>
          <w:tcPr>
            <w:tcW w:w="4111" w:type="dxa"/>
          </w:tcPr>
          <w:p w14:paraId="3336B184" w14:textId="77777777" w:rsidR="006928E7" w:rsidRPr="007320E4" w:rsidRDefault="006928E7" w:rsidP="006928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Күні:</w:t>
            </w:r>
          </w:p>
          <w:p w14:paraId="5444ED5E" w14:textId="77777777" w:rsidR="006928E7" w:rsidRPr="007320E4" w:rsidRDefault="006928E7" w:rsidP="006928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Сынып:</w:t>
            </w:r>
          </w:p>
          <w:p w14:paraId="735315DF" w14:textId="77777777" w:rsidR="006928E7" w:rsidRPr="007320E4" w:rsidRDefault="006928E7" w:rsidP="006928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Пәні:</w:t>
            </w:r>
          </w:p>
          <w:p w14:paraId="296E90D1" w14:textId="77777777" w:rsidR="007320E4" w:rsidRDefault="006928E7" w:rsidP="006928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Тақырыбы:</w:t>
            </w:r>
          </w:p>
          <w:p w14:paraId="0CCC5AE8" w14:textId="557B0D56" w:rsidR="0015263D" w:rsidRPr="007320E4" w:rsidRDefault="0015263D" w:rsidP="006928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14:paraId="6CBB89DC" w14:textId="77777777" w:rsidR="006928E7" w:rsidRPr="007320E4" w:rsidRDefault="006928E7" w:rsidP="006928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Күні:</w:t>
            </w:r>
          </w:p>
          <w:p w14:paraId="71A4B328" w14:textId="77777777" w:rsidR="006928E7" w:rsidRPr="007320E4" w:rsidRDefault="006928E7" w:rsidP="006928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Сынып:</w:t>
            </w:r>
          </w:p>
          <w:p w14:paraId="5679F7A5" w14:textId="77777777" w:rsidR="006928E7" w:rsidRPr="007320E4" w:rsidRDefault="006928E7" w:rsidP="006928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Пәні:</w:t>
            </w:r>
          </w:p>
          <w:p w14:paraId="16C84050" w14:textId="201E675C" w:rsidR="007320E4" w:rsidRPr="007320E4" w:rsidRDefault="006928E7" w:rsidP="006928E7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Тақырыбы:</w:t>
            </w:r>
          </w:p>
        </w:tc>
        <w:tc>
          <w:tcPr>
            <w:tcW w:w="3119" w:type="dxa"/>
          </w:tcPr>
          <w:p w14:paraId="496FF5E9" w14:textId="77777777" w:rsidR="006928E7" w:rsidRPr="007320E4" w:rsidRDefault="006928E7" w:rsidP="006928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Күні:</w:t>
            </w:r>
          </w:p>
          <w:p w14:paraId="6739BC0A" w14:textId="77777777" w:rsidR="006928E7" w:rsidRPr="007320E4" w:rsidRDefault="006928E7" w:rsidP="006928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Сынып:</w:t>
            </w:r>
          </w:p>
          <w:p w14:paraId="2CEFC804" w14:textId="77777777" w:rsidR="006928E7" w:rsidRPr="007320E4" w:rsidRDefault="006928E7" w:rsidP="006928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Пәні:</w:t>
            </w:r>
          </w:p>
          <w:p w14:paraId="1B580239" w14:textId="05D90903" w:rsidR="007320E4" w:rsidRPr="007320E4" w:rsidRDefault="006928E7" w:rsidP="006928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Тақырыбы:</w:t>
            </w:r>
            <w:bookmarkStart w:id="1" w:name="_GoBack"/>
            <w:bookmarkEnd w:id="1"/>
          </w:p>
        </w:tc>
        <w:tc>
          <w:tcPr>
            <w:tcW w:w="2693" w:type="dxa"/>
          </w:tcPr>
          <w:p w14:paraId="723B7D79" w14:textId="60EA5197" w:rsidR="006928E7" w:rsidRPr="007320E4" w:rsidRDefault="006928E7" w:rsidP="006928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Күні:</w:t>
            </w:r>
          </w:p>
          <w:p w14:paraId="6F496C70" w14:textId="5AB25D82" w:rsidR="006928E7" w:rsidRPr="007320E4" w:rsidRDefault="006928E7" w:rsidP="006928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Сынып:</w:t>
            </w:r>
          </w:p>
          <w:p w14:paraId="6ED1EAAA" w14:textId="6A9B1646" w:rsidR="006928E7" w:rsidRPr="007320E4" w:rsidRDefault="006928E7" w:rsidP="006928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Пәні:</w:t>
            </w:r>
          </w:p>
          <w:p w14:paraId="1A5A1149" w14:textId="06245DD8" w:rsidR="007320E4" w:rsidRPr="007320E4" w:rsidRDefault="006928E7" w:rsidP="006928E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Тақырыбы:</w:t>
            </w:r>
          </w:p>
        </w:tc>
      </w:tr>
      <w:tr w:rsidR="007320E4" w:rsidRPr="002C3593" w14:paraId="4FF72A43" w14:textId="77777777" w:rsidTr="007320E4">
        <w:tc>
          <w:tcPr>
            <w:tcW w:w="455" w:type="dxa"/>
          </w:tcPr>
          <w:p w14:paraId="284DFEE4" w14:textId="581D2DF8" w:rsidR="007320E4" w:rsidRDefault="007320E4" w:rsidP="00A52D5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14:paraId="53382C2C" w14:textId="6FEBE53D" w:rsidR="007320E4" w:rsidRPr="00F341FD" w:rsidRDefault="007320E4" w:rsidP="00A52D52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Даулетова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Айгуль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Мирашовна</w:t>
            </w:r>
            <w:proofErr w:type="spellEnd"/>
          </w:p>
        </w:tc>
        <w:tc>
          <w:tcPr>
            <w:tcW w:w="4111" w:type="dxa"/>
          </w:tcPr>
          <w:p w14:paraId="3C30D21A" w14:textId="5275BAA8" w:rsidR="006928E7" w:rsidRPr="007320E4" w:rsidRDefault="006928E7" w:rsidP="006928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Күні:</w:t>
            </w:r>
            <w:r w:rsidR="00785D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15.10</w:t>
            </w:r>
          </w:p>
          <w:p w14:paraId="37F916D9" w14:textId="0986B0B3" w:rsidR="006928E7" w:rsidRPr="007320E4" w:rsidRDefault="006928E7" w:rsidP="006928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Сынып:</w:t>
            </w:r>
            <w:r w:rsidR="00785D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</w:p>
          <w:p w14:paraId="69EE4FC8" w14:textId="1EA3FBC4" w:rsidR="006928E7" w:rsidRPr="007320E4" w:rsidRDefault="006928E7" w:rsidP="006928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Пәні:</w:t>
            </w:r>
            <w:r w:rsidR="00785DBD" w:rsidRPr="00785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</w:t>
            </w:r>
          </w:p>
          <w:p w14:paraId="2D03686E" w14:textId="1CDF99BD" w:rsidR="007320E4" w:rsidRPr="00785DBD" w:rsidRDefault="006928E7" w:rsidP="006928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Тақырыбы:</w:t>
            </w:r>
            <w:r w:rsidR="00785DBD" w:rsidRPr="00785DBD">
              <w:rPr>
                <w:rFonts w:ascii="Times New Roman" w:hAnsi="Times New Roman"/>
                <w:lang w:val="kk-KZ"/>
              </w:rPr>
              <w:t xml:space="preserve"> Дүниежүзі халқының нәсілдік құрамы</w:t>
            </w:r>
          </w:p>
        </w:tc>
        <w:tc>
          <w:tcPr>
            <w:tcW w:w="2551" w:type="dxa"/>
          </w:tcPr>
          <w:p w14:paraId="656B26BA" w14:textId="3FAFC4FB" w:rsidR="006928E7" w:rsidRPr="007320E4" w:rsidRDefault="006928E7" w:rsidP="006928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Күні:</w:t>
            </w:r>
            <w:r w:rsidR="00785D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19.12</w:t>
            </w:r>
          </w:p>
          <w:p w14:paraId="5AB98828" w14:textId="5639DFC0" w:rsidR="006928E7" w:rsidRPr="007320E4" w:rsidRDefault="006928E7" w:rsidP="006928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Сынып:</w:t>
            </w:r>
            <w:r w:rsidR="00785D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10жмб</w:t>
            </w:r>
          </w:p>
          <w:p w14:paraId="1AA95787" w14:textId="57E9BF54" w:rsidR="006928E7" w:rsidRPr="007320E4" w:rsidRDefault="006928E7" w:rsidP="006928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Пәні:</w:t>
            </w:r>
            <w:r w:rsidR="00785DBD" w:rsidRPr="00785D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  <w:p w14:paraId="76CA12A2" w14:textId="53E0F776" w:rsidR="007320E4" w:rsidRPr="007320E4" w:rsidRDefault="006928E7" w:rsidP="006928E7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Тақырыбы:</w:t>
            </w:r>
            <w:r w:rsidR="00785DBD" w:rsidRPr="008045A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Адам денесіндегі қан мен басқа сұйықтықтарды жасанды тазарту.</w:t>
            </w:r>
          </w:p>
        </w:tc>
        <w:tc>
          <w:tcPr>
            <w:tcW w:w="3119" w:type="dxa"/>
          </w:tcPr>
          <w:p w14:paraId="361D0AAE" w14:textId="2FBEACEF" w:rsidR="006928E7" w:rsidRPr="007320E4" w:rsidRDefault="006928E7" w:rsidP="006928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Күні:</w:t>
            </w:r>
            <w:r w:rsidR="002A25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13.03</w:t>
            </w:r>
          </w:p>
          <w:p w14:paraId="132F8443" w14:textId="40FD1E46" w:rsidR="006928E7" w:rsidRPr="007320E4" w:rsidRDefault="006928E7" w:rsidP="006928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Сынып:</w:t>
            </w:r>
            <w:r w:rsidR="002A25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7</w:t>
            </w:r>
          </w:p>
          <w:p w14:paraId="20F1CA05" w14:textId="2BADB1BB" w:rsidR="006928E7" w:rsidRPr="002A2554" w:rsidRDefault="006928E7" w:rsidP="006928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Пәні:</w:t>
            </w:r>
            <w:r w:rsidR="002A25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  <w:p w14:paraId="497F27EA" w14:textId="460EB636" w:rsidR="002A2554" w:rsidRPr="002A2554" w:rsidRDefault="006928E7" w:rsidP="002A2554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Тақырыбы:</w:t>
            </w:r>
            <w:r w:rsidR="002A2554" w:rsidRPr="002A2554">
              <w:rPr>
                <w:rFonts w:ascii="Times New Roman" w:eastAsia="Times New Roman" w:hAnsi="Times New Roman" w:cs="Times New Roman"/>
                <w:lang w:val="kk-KZ"/>
              </w:rPr>
              <w:t xml:space="preserve"> Жүйке жүйесінің қызметіне жағымсыз заттардың әсері.</w:t>
            </w:r>
          </w:p>
          <w:p w14:paraId="4139C66A" w14:textId="2E2B1699" w:rsidR="007320E4" w:rsidRPr="007320E4" w:rsidRDefault="007320E4" w:rsidP="006928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14:paraId="06A711A9" w14:textId="53EFC62E" w:rsidR="006928E7" w:rsidRPr="007320E4" w:rsidRDefault="006928E7" w:rsidP="006928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Күні:</w:t>
            </w:r>
            <w:r w:rsidR="006521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17.04</w:t>
            </w:r>
          </w:p>
          <w:p w14:paraId="525D2E2D" w14:textId="7B24B2B8" w:rsidR="006928E7" w:rsidRPr="007320E4" w:rsidRDefault="006928E7" w:rsidP="006928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Сынып:</w:t>
            </w:r>
            <w:r w:rsidR="006521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9</w:t>
            </w:r>
          </w:p>
          <w:p w14:paraId="5BC14D83" w14:textId="1D7C7997" w:rsidR="006928E7" w:rsidRPr="007320E4" w:rsidRDefault="006928E7" w:rsidP="006928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Пәні:</w:t>
            </w:r>
            <w:r w:rsidR="006521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биология</w:t>
            </w:r>
          </w:p>
          <w:p w14:paraId="607DAA32" w14:textId="3FE4E7A3" w:rsidR="007320E4" w:rsidRPr="007320E4" w:rsidRDefault="006928E7" w:rsidP="006928E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20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Тақырыбы:</w:t>
            </w:r>
            <w:r w:rsidR="00652183">
              <w:rPr>
                <w:rFonts w:ascii="Times New Roman" w:hAnsi="Times New Roman"/>
                <w:lang w:val="kk-KZ" w:eastAsia="ru-RU"/>
              </w:rPr>
              <w:t xml:space="preserve"> Құрсақта даму.Ұрықтық дамудың алғашқы кезеңдері.</w:t>
            </w:r>
          </w:p>
        </w:tc>
      </w:tr>
    </w:tbl>
    <w:p w14:paraId="48A9F2EC" w14:textId="77777777" w:rsidR="00F737FB" w:rsidRDefault="00F737FB">
      <w:pPr>
        <w:rPr>
          <w:lang w:val="kk-KZ"/>
        </w:rPr>
      </w:pPr>
    </w:p>
    <w:p w14:paraId="2B8270BB" w14:textId="77777777" w:rsidR="007320E4" w:rsidRDefault="007320E4">
      <w:pPr>
        <w:rPr>
          <w:lang w:val="kk-KZ"/>
        </w:rPr>
      </w:pPr>
    </w:p>
    <w:p w14:paraId="0BFA81FA" w14:textId="77777777" w:rsidR="00670456" w:rsidRPr="00F341FD" w:rsidRDefault="00670456" w:rsidP="00670456">
      <w:pPr>
        <w:tabs>
          <w:tab w:val="left" w:pos="1455"/>
        </w:tabs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670456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Әдістемелік бірлестік жетекшісі:      </w:t>
      </w:r>
      <w:r w:rsidRPr="00F341F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Даулетова А.М </w:t>
      </w:r>
      <w:r w:rsidRPr="00670456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               </w:t>
      </w:r>
    </w:p>
    <w:p w14:paraId="0CC7D82E" w14:textId="77777777" w:rsidR="007320E4" w:rsidRPr="00E3389A" w:rsidRDefault="007320E4">
      <w:pPr>
        <w:rPr>
          <w:lang w:val="kk-KZ"/>
        </w:rPr>
      </w:pPr>
    </w:p>
    <w:sectPr w:rsidR="007320E4" w:rsidRPr="00E3389A" w:rsidSect="00F341FD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15E07"/>
    <w:multiLevelType w:val="hybridMultilevel"/>
    <w:tmpl w:val="1BC0DC86"/>
    <w:lvl w:ilvl="0" w:tplc="3FC4B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933613"/>
    <w:multiLevelType w:val="hybridMultilevel"/>
    <w:tmpl w:val="9F4837A8"/>
    <w:lvl w:ilvl="0" w:tplc="451230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69"/>
    <w:rsid w:val="000104F8"/>
    <w:rsid w:val="000872BF"/>
    <w:rsid w:val="000C4B8A"/>
    <w:rsid w:val="000D774A"/>
    <w:rsid w:val="00150244"/>
    <w:rsid w:val="0015263D"/>
    <w:rsid w:val="001635B1"/>
    <w:rsid w:val="002A2554"/>
    <w:rsid w:val="002C3593"/>
    <w:rsid w:val="002D1C6B"/>
    <w:rsid w:val="00323C51"/>
    <w:rsid w:val="00403EAE"/>
    <w:rsid w:val="004B1DD8"/>
    <w:rsid w:val="00551B51"/>
    <w:rsid w:val="00652183"/>
    <w:rsid w:val="00670456"/>
    <w:rsid w:val="006928E7"/>
    <w:rsid w:val="006F1A69"/>
    <w:rsid w:val="007320E4"/>
    <w:rsid w:val="00785DBD"/>
    <w:rsid w:val="007F4114"/>
    <w:rsid w:val="008412A3"/>
    <w:rsid w:val="00871C66"/>
    <w:rsid w:val="00955CF9"/>
    <w:rsid w:val="00971D77"/>
    <w:rsid w:val="00971DBB"/>
    <w:rsid w:val="00A52D52"/>
    <w:rsid w:val="00AC00EF"/>
    <w:rsid w:val="00AE46BA"/>
    <w:rsid w:val="00B05244"/>
    <w:rsid w:val="00B536D0"/>
    <w:rsid w:val="00BE3AE5"/>
    <w:rsid w:val="00C75B43"/>
    <w:rsid w:val="00CB07E7"/>
    <w:rsid w:val="00CF6030"/>
    <w:rsid w:val="00E3389A"/>
    <w:rsid w:val="00E635DA"/>
    <w:rsid w:val="00EE1A0B"/>
    <w:rsid w:val="00EE7DE6"/>
    <w:rsid w:val="00F102AA"/>
    <w:rsid w:val="00F341FD"/>
    <w:rsid w:val="00F737FB"/>
    <w:rsid w:val="00F93911"/>
    <w:rsid w:val="00FF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9B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1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4B1D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1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4B1D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94EF7-3BC5-4178-8DFD-2E2CF0F1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2645</Words>
  <Characters>15078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мечта мечта</dc:creator>
  <cp:lastModifiedBy>Windows User</cp:lastModifiedBy>
  <cp:revision>2</cp:revision>
  <dcterms:created xsi:type="dcterms:W3CDTF">2025-04-28T04:05:00Z</dcterms:created>
  <dcterms:modified xsi:type="dcterms:W3CDTF">2025-04-28T04:05:00Z</dcterms:modified>
</cp:coreProperties>
</file>